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98F" w:rsidRDefault="0092289B">
      <w:pPr>
        <w:pStyle w:val="a3"/>
        <w:ind w:right="5"/>
        <w:jc w:val="center"/>
      </w:pPr>
      <w:r>
        <w:t>Состав</w:t>
      </w:r>
      <w:r>
        <w:rPr>
          <w:spacing w:val="-12"/>
        </w:rPr>
        <w:t xml:space="preserve"> </w:t>
      </w:r>
      <w:r>
        <w:t>преподавателей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концертмейстеров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уровню</w:t>
      </w:r>
      <w:r>
        <w:rPr>
          <w:spacing w:val="-11"/>
        </w:rPr>
        <w:t xml:space="preserve"> </w:t>
      </w:r>
      <w:r>
        <w:rPr>
          <w:spacing w:val="-2"/>
        </w:rPr>
        <w:t>квалификации</w:t>
      </w:r>
    </w:p>
    <w:p w:rsidR="00B4398F" w:rsidRDefault="00B4398F">
      <w:pPr>
        <w:spacing w:before="103" w:after="1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63"/>
        <w:gridCol w:w="2357"/>
        <w:gridCol w:w="2287"/>
        <w:gridCol w:w="2443"/>
        <w:gridCol w:w="2551"/>
        <w:gridCol w:w="1223"/>
      </w:tblGrid>
      <w:tr w:rsidR="00B4398F">
        <w:trPr>
          <w:trHeight w:val="1689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B4398F" w:rsidRDefault="0092289B" w:rsidP="005A3C45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5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B4398F" w:rsidRDefault="0092289B" w:rsidP="005A3C45">
            <w:pPr>
              <w:pStyle w:val="TableParagraph"/>
              <w:ind w:left="10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имя, </w:t>
            </w: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2063" w:type="dxa"/>
          </w:tcPr>
          <w:p w:rsidR="00B4398F" w:rsidRDefault="0092289B" w:rsidP="005A3C45">
            <w:pPr>
              <w:pStyle w:val="TableParagraph"/>
              <w:spacing w:before="11"/>
              <w:ind w:left="106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Занимаемая должность, преподаваемые дисциплины</w:t>
            </w:r>
          </w:p>
        </w:tc>
        <w:tc>
          <w:tcPr>
            <w:tcW w:w="2357" w:type="dxa"/>
          </w:tcPr>
          <w:p w:rsidR="00B4398F" w:rsidRDefault="004829B4" w:rsidP="005A3C45">
            <w:pPr>
              <w:pStyle w:val="TableParagraph"/>
              <w:spacing w:before="13" w:line="270" w:lineRule="atLeast"/>
              <w:ind w:left="107" w:right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профессионального</w:t>
            </w:r>
            <w:r w:rsidR="0092289B">
              <w:rPr>
                <w:b/>
                <w:spacing w:val="-2"/>
                <w:sz w:val="24"/>
              </w:rPr>
              <w:t xml:space="preserve"> </w:t>
            </w:r>
            <w:r w:rsidR="0092289B">
              <w:rPr>
                <w:b/>
                <w:spacing w:val="-10"/>
                <w:sz w:val="24"/>
              </w:rPr>
              <w:t xml:space="preserve"> </w:t>
            </w:r>
            <w:r w:rsidR="0092289B">
              <w:rPr>
                <w:b/>
                <w:spacing w:val="-2"/>
                <w:sz w:val="24"/>
              </w:rPr>
              <w:t>образования,</w:t>
            </w:r>
            <w:r w:rsidR="00C3694D">
              <w:rPr>
                <w:b/>
                <w:spacing w:val="-2"/>
                <w:sz w:val="24"/>
              </w:rPr>
              <w:t xml:space="preserve"> квали</w:t>
            </w:r>
            <w:r w:rsidR="0092289B">
              <w:rPr>
                <w:b/>
                <w:spacing w:val="-2"/>
                <w:sz w:val="24"/>
              </w:rPr>
              <w:t>фикация, специальность</w:t>
            </w:r>
          </w:p>
        </w:tc>
        <w:tc>
          <w:tcPr>
            <w:tcW w:w="2287" w:type="dxa"/>
          </w:tcPr>
          <w:p w:rsidR="00B4398F" w:rsidRDefault="0092289B" w:rsidP="005A3C45">
            <w:pPr>
              <w:pStyle w:val="TableParagraph"/>
              <w:ind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Ученая степень, ученое звание, </w:t>
            </w:r>
            <w:r>
              <w:rPr>
                <w:b/>
                <w:spacing w:val="-2"/>
                <w:sz w:val="24"/>
              </w:rPr>
              <w:t>квалификационн</w:t>
            </w:r>
            <w:r>
              <w:rPr>
                <w:b/>
                <w:sz w:val="24"/>
              </w:rPr>
              <w:t>ая категория</w:t>
            </w:r>
          </w:p>
        </w:tc>
        <w:tc>
          <w:tcPr>
            <w:tcW w:w="2443" w:type="dxa"/>
          </w:tcPr>
          <w:p w:rsidR="00B4398F" w:rsidRDefault="0092289B" w:rsidP="005A3C45">
            <w:pPr>
              <w:pStyle w:val="TableParagraph"/>
              <w:ind w:right="4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о </w:t>
            </w:r>
            <w:r>
              <w:rPr>
                <w:b/>
                <w:spacing w:val="-2"/>
                <w:sz w:val="24"/>
              </w:rPr>
              <w:t xml:space="preserve">повышении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переподготовке</w:t>
            </w:r>
          </w:p>
        </w:tc>
        <w:tc>
          <w:tcPr>
            <w:tcW w:w="2551" w:type="dxa"/>
          </w:tcPr>
          <w:p w:rsidR="00C3694D" w:rsidRDefault="0092289B" w:rsidP="005A3C45">
            <w:pPr>
              <w:pStyle w:val="TableParagraph"/>
              <w:ind w:left="106" w:right="7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B4398F" w:rsidRPr="00C3694D" w:rsidRDefault="00C3694D" w:rsidP="005A3C45">
            <w:pPr>
              <w:pStyle w:val="TableParagraph"/>
              <w:ind w:left="106" w:right="7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образо</w:t>
            </w:r>
            <w:r w:rsidR="0092289B">
              <w:rPr>
                <w:b/>
                <w:spacing w:val="-2"/>
                <w:sz w:val="24"/>
              </w:rPr>
              <w:t xml:space="preserve">вательной </w:t>
            </w:r>
            <w:r w:rsidR="0092289B">
              <w:rPr>
                <w:b/>
                <w:sz w:val="24"/>
              </w:rPr>
              <w:t>программы в кот</w:t>
            </w:r>
            <w:proofErr w:type="gramStart"/>
            <w:r w:rsidR="0092289B">
              <w:rPr>
                <w:b/>
                <w:sz w:val="24"/>
              </w:rPr>
              <w:t>.</w:t>
            </w:r>
            <w:proofErr w:type="gramEnd"/>
            <w:r w:rsidR="0092289B">
              <w:rPr>
                <w:b/>
                <w:sz w:val="24"/>
              </w:rPr>
              <w:t xml:space="preserve"> </w:t>
            </w:r>
            <w:proofErr w:type="gramStart"/>
            <w:r w:rsidR="0092289B">
              <w:rPr>
                <w:b/>
                <w:sz w:val="24"/>
              </w:rPr>
              <w:t>у</w:t>
            </w:r>
            <w:proofErr w:type="gramEnd"/>
            <w:r w:rsidR="0092289B">
              <w:rPr>
                <w:b/>
                <w:sz w:val="24"/>
              </w:rPr>
              <w:t xml:space="preserve">частвует </w:t>
            </w:r>
            <w:proofErr w:type="spellStart"/>
            <w:r w:rsidR="0092289B">
              <w:rPr>
                <w:b/>
                <w:sz w:val="24"/>
              </w:rPr>
              <w:t>пед</w:t>
            </w:r>
            <w:proofErr w:type="spellEnd"/>
            <w:r w:rsidR="0092289B">
              <w:rPr>
                <w:b/>
                <w:sz w:val="24"/>
              </w:rPr>
              <w:t xml:space="preserve">. </w:t>
            </w:r>
            <w:r w:rsidR="0092289B">
              <w:rPr>
                <w:b/>
                <w:spacing w:val="-2"/>
                <w:sz w:val="24"/>
              </w:rPr>
              <w:t>работник</w:t>
            </w:r>
          </w:p>
        </w:tc>
        <w:tc>
          <w:tcPr>
            <w:tcW w:w="1223" w:type="dxa"/>
          </w:tcPr>
          <w:p w:rsidR="00B4398F" w:rsidRDefault="0092289B" w:rsidP="005A3C45">
            <w:pPr>
              <w:pStyle w:val="TableParagraph"/>
              <w:ind w:right="1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Стаж</w:t>
            </w:r>
            <w:r w:rsidR="00C3694D">
              <w:rPr>
                <w:b/>
                <w:spacing w:val="-4"/>
                <w:sz w:val="24"/>
              </w:rPr>
              <w:t xml:space="preserve"> </w:t>
            </w:r>
            <w:r w:rsidR="000E3F6E">
              <w:rPr>
                <w:b/>
                <w:spacing w:val="-2"/>
                <w:sz w:val="24"/>
              </w:rPr>
              <w:t xml:space="preserve">работы </w:t>
            </w:r>
            <w:r w:rsidR="00965F97">
              <w:rPr>
                <w:b/>
                <w:spacing w:val="-2"/>
                <w:sz w:val="24"/>
              </w:rPr>
              <w:t>по специальности</w:t>
            </w:r>
          </w:p>
        </w:tc>
      </w:tr>
      <w:tr w:rsidR="00DA66B0" w:rsidTr="00C03AE7">
        <w:trPr>
          <w:trHeight w:val="2768"/>
        </w:trPr>
        <w:tc>
          <w:tcPr>
            <w:tcW w:w="768" w:type="dxa"/>
          </w:tcPr>
          <w:p w:rsidR="00DA66B0" w:rsidRDefault="00DA66B0" w:rsidP="005A3C45">
            <w:pPr>
              <w:pStyle w:val="TableParagraph"/>
              <w:rPr>
                <w:b/>
                <w:sz w:val="24"/>
              </w:rPr>
            </w:pPr>
          </w:p>
          <w:p w:rsidR="00DA66B0" w:rsidRDefault="00DA66B0" w:rsidP="005A3C45">
            <w:pPr>
              <w:pStyle w:val="TableParagraph"/>
              <w:rPr>
                <w:b/>
                <w:sz w:val="24"/>
              </w:rPr>
            </w:pPr>
          </w:p>
          <w:p w:rsidR="00DA66B0" w:rsidRDefault="00DA66B0" w:rsidP="005A3C45">
            <w:pPr>
              <w:pStyle w:val="TableParagraph"/>
              <w:rPr>
                <w:b/>
                <w:sz w:val="24"/>
              </w:rPr>
            </w:pPr>
          </w:p>
          <w:p w:rsidR="00DA66B0" w:rsidRDefault="00DA66B0" w:rsidP="005A3C4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A66B0" w:rsidRDefault="00DA66B0" w:rsidP="005A3C45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5" w:type="dxa"/>
          </w:tcPr>
          <w:p w:rsidR="00DA66B0" w:rsidRDefault="004460D9" w:rsidP="004460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Антонов Геннадий Вадимович</w:t>
            </w:r>
          </w:p>
        </w:tc>
        <w:tc>
          <w:tcPr>
            <w:tcW w:w="2063" w:type="dxa"/>
          </w:tcPr>
          <w:p w:rsidR="00DA66B0" w:rsidRDefault="00181EFF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8D02C2" w:rsidRDefault="008D02C2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(гитара)</w:t>
            </w:r>
          </w:p>
        </w:tc>
        <w:tc>
          <w:tcPr>
            <w:tcW w:w="2357" w:type="dxa"/>
          </w:tcPr>
          <w:p w:rsidR="008D02C2" w:rsidRPr="008D02C2" w:rsidRDefault="00181EFF" w:rsidP="005A3C45">
            <w:pPr>
              <w:pStyle w:val="TableParagraph"/>
              <w:ind w:left="107" w:right="331"/>
              <w:rPr>
                <w:sz w:val="24"/>
              </w:rPr>
            </w:pPr>
            <w:r w:rsidRPr="008D02C2">
              <w:rPr>
                <w:sz w:val="24"/>
                <w:u w:val="single"/>
              </w:rPr>
              <w:t>Среднее специальное</w:t>
            </w:r>
            <w:r w:rsidR="00C128EB" w:rsidRPr="008D02C2">
              <w:rPr>
                <w:sz w:val="24"/>
              </w:rPr>
              <w:t xml:space="preserve"> профильное</w:t>
            </w:r>
            <w:r w:rsidRPr="008D02C2">
              <w:rPr>
                <w:sz w:val="24"/>
              </w:rPr>
              <w:t>,</w:t>
            </w:r>
          </w:p>
          <w:p w:rsidR="008D02C2" w:rsidRPr="008D02C2" w:rsidRDefault="008D02C2" w:rsidP="005A3C45">
            <w:pPr>
              <w:pStyle w:val="TableParagraph"/>
              <w:ind w:left="107" w:right="331"/>
              <w:rPr>
                <w:sz w:val="24"/>
              </w:rPr>
            </w:pPr>
            <w:r w:rsidRPr="008D02C2">
              <w:rPr>
                <w:sz w:val="24"/>
              </w:rPr>
              <w:t>преподаватель,</w:t>
            </w:r>
          </w:p>
          <w:p w:rsidR="00DA66B0" w:rsidRPr="00C03AE7" w:rsidRDefault="008D02C2" w:rsidP="005A3C45">
            <w:pPr>
              <w:pStyle w:val="TableParagraph"/>
              <w:ind w:left="107" w:right="331"/>
              <w:rPr>
                <w:color w:val="FF0000"/>
                <w:sz w:val="24"/>
              </w:rPr>
            </w:pPr>
            <w:r w:rsidRPr="008D02C2">
              <w:rPr>
                <w:sz w:val="24"/>
              </w:rPr>
              <w:t>по специальности инструментальное исполнительство</w:t>
            </w:r>
          </w:p>
        </w:tc>
        <w:tc>
          <w:tcPr>
            <w:tcW w:w="2287" w:type="dxa"/>
          </w:tcPr>
          <w:p w:rsidR="00DA66B0" w:rsidRDefault="00C03AE7" w:rsidP="005A3C45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БК</w:t>
            </w:r>
          </w:p>
          <w:p w:rsidR="00C03AE7" w:rsidRDefault="00B25446" w:rsidP="000F334E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Студент 4</w:t>
            </w:r>
            <w:r w:rsidR="000F334E">
              <w:rPr>
                <w:sz w:val="24"/>
              </w:rPr>
              <w:t xml:space="preserve"> курса ВГИИ.</w:t>
            </w:r>
          </w:p>
        </w:tc>
        <w:tc>
          <w:tcPr>
            <w:tcW w:w="2443" w:type="dxa"/>
          </w:tcPr>
          <w:p w:rsidR="00DA66B0" w:rsidRDefault="00C03AE7" w:rsidP="005A3C45">
            <w:pPr>
              <w:pStyle w:val="TableParagraph"/>
              <w:ind w:left="230" w:right="221"/>
              <w:rPr>
                <w:sz w:val="24"/>
              </w:rPr>
            </w:pPr>
            <w:r>
              <w:rPr>
                <w:sz w:val="24"/>
              </w:rPr>
              <w:t>Студент ВГИИ</w:t>
            </w:r>
          </w:p>
        </w:tc>
        <w:tc>
          <w:tcPr>
            <w:tcW w:w="2551" w:type="dxa"/>
          </w:tcPr>
          <w:p w:rsidR="00DA66B0" w:rsidRDefault="00C03AE7" w:rsidP="005A3C45">
            <w:pPr>
              <w:pStyle w:val="TableParagraph"/>
              <w:ind w:left="227" w:right="217"/>
              <w:rPr>
                <w:sz w:val="24"/>
              </w:rPr>
            </w:pPr>
            <w:r>
              <w:rPr>
                <w:sz w:val="24"/>
              </w:rPr>
              <w:t>ДПОП в области музыкального искусства</w:t>
            </w:r>
          </w:p>
          <w:p w:rsidR="00C03AE7" w:rsidRDefault="00C03AE7" w:rsidP="005A3C45">
            <w:pPr>
              <w:pStyle w:val="TableParagraph"/>
              <w:ind w:left="227" w:right="217"/>
              <w:rPr>
                <w:sz w:val="24"/>
              </w:rPr>
            </w:pPr>
            <w:r>
              <w:rPr>
                <w:sz w:val="24"/>
              </w:rPr>
              <w:t>«Народные инструменты»</w:t>
            </w:r>
          </w:p>
        </w:tc>
        <w:tc>
          <w:tcPr>
            <w:tcW w:w="1223" w:type="dxa"/>
          </w:tcPr>
          <w:p w:rsidR="00DA66B0" w:rsidRDefault="007D1A41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A66B0" w:rsidTr="00181EFF">
        <w:trPr>
          <w:trHeight w:val="921"/>
        </w:trPr>
        <w:tc>
          <w:tcPr>
            <w:tcW w:w="768" w:type="dxa"/>
            <w:vMerge w:val="restart"/>
            <w:tcBorders>
              <w:top w:val="nil"/>
            </w:tcBorders>
            <w:vAlign w:val="center"/>
          </w:tcPr>
          <w:p w:rsidR="00DA66B0" w:rsidRDefault="00181EFF" w:rsidP="005A3C45">
            <w:pPr>
              <w:jc w:val="center"/>
              <w:rPr>
                <w:sz w:val="2"/>
                <w:szCs w:val="2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C03AE7" w:rsidRDefault="00DA66B0" w:rsidP="005A3C45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Алексеева Екатерина</w:t>
            </w:r>
          </w:p>
          <w:p w:rsidR="00DA66B0" w:rsidRDefault="00DA66B0" w:rsidP="005A3C45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Евгень</w:t>
            </w:r>
            <w:r>
              <w:rPr>
                <w:spacing w:val="-4"/>
                <w:sz w:val="24"/>
              </w:rPr>
              <w:t>евна</w:t>
            </w:r>
          </w:p>
        </w:tc>
        <w:tc>
          <w:tcPr>
            <w:tcW w:w="2063" w:type="dxa"/>
            <w:vMerge w:val="restart"/>
            <w:tcBorders>
              <w:top w:val="nil"/>
            </w:tcBorders>
          </w:tcPr>
          <w:p w:rsidR="00DA66B0" w:rsidRDefault="00DA66B0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Концертмейстер (фортепиано)</w:t>
            </w:r>
          </w:p>
        </w:tc>
        <w:tc>
          <w:tcPr>
            <w:tcW w:w="2357" w:type="dxa"/>
            <w:vMerge w:val="restart"/>
            <w:tcBorders>
              <w:top w:val="nil"/>
            </w:tcBorders>
          </w:tcPr>
          <w:p w:rsidR="00DA66B0" w:rsidRDefault="00DA66B0" w:rsidP="005A3C4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ВГАИ,</w:t>
            </w:r>
          </w:p>
          <w:p w:rsidR="00DA66B0" w:rsidRDefault="00DA66B0" w:rsidP="005A3C45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 xml:space="preserve">фортепиано и </w:t>
            </w:r>
            <w:r>
              <w:rPr>
                <w:spacing w:val="-2"/>
                <w:sz w:val="24"/>
              </w:rPr>
              <w:t xml:space="preserve">концертмейстер, </w:t>
            </w:r>
            <w:r>
              <w:rPr>
                <w:sz w:val="24"/>
              </w:rPr>
              <w:t xml:space="preserve">по специальности 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287" w:type="dxa"/>
          </w:tcPr>
          <w:p w:rsidR="00DA66B0" w:rsidRDefault="00DA66B0" w:rsidP="005A3C45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DA66B0" w:rsidRDefault="00DA66B0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 пр.</w:t>
            </w:r>
            <w:r w:rsidR="005A3C4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01-09-</w:t>
            </w:r>
            <w:r>
              <w:rPr>
                <w:spacing w:val="-5"/>
                <w:sz w:val="24"/>
              </w:rPr>
              <w:t>122</w:t>
            </w:r>
          </w:p>
          <w:p w:rsidR="00DA66B0" w:rsidRDefault="00DA66B0" w:rsidP="005A3C4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 w:rsidR="00C03AE7">
              <w:rPr>
                <w:sz w:val="24"/>
              </w:rPr>
              <w:t>10.10</w:t>
            </w:r>
            <w:r>
              <w:rPr>
                <w:sz w:val="24"/>
              </w:rPr>
              <w:t>.2023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DA66B0" w:rsidRDefault="00DA66B0" w:rsidP="005A3C45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>
              <w:rPr>
                <w:sz w:val="24"/>
              </w:rPr>
              <w:t>по</w:t>
            </w:r>
            <w:r w:rsidR="005A3C45">
              <w:rPr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3" w:type="dxa"/>
            <w:vMerge w:val="restart"/>
            <w:tcBorders>
              <w:top w:val="nil"/>
            </w:tcBorders>
          </w:tcPr>
          <w:p w:rsidR="00DA66B0" w:rsidRDefault="00DA66B0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5"/>
                <w:sz w:val="24"/>
              </w:rPr>
              <w:t xml:space="preserve"> ВО</w:t>
            </w:r>
          </w:p>
          <w:p w:rsidR="00B832C0" w:rsidRDefault="00DA66B0" w:rsidP="005A3C45">
            <w:pPr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Саратовская государственная консерватория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Л.В. Собинова</w:t>
            </w:r>
          </w:p>
          <w:p w:rsidR="00DA66B0" w:rsidRDefault="00DA66B0" w:rsidP="005A3C45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04.05.-19.05.2023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:rsidR="00DA66B0" w:rsidRDefault="00DA66B0" w:rsidP="005A3C45">
            <w:pPr>
              <w:pStyle w:val="TableParagraph"/>
              <w:spacing w:line="273" w:lineRule="exact"/>
              <w:ind w:left="226" w:right="219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DA66B0" w:rsidRDefault="00DA66B0" w:rsidP="005A3C45">
            <w:pPr>
              <w:pStyle w:val="TableParagraph"/>
              <w:ind w:left="282" w:right="273" w:hanging="1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хореографического искусства</w:t>
            </w:r>
          </w:p>
          <w:p w:rsidR="00DA66B0" w:rsidRDefault="00DA66B0" w:rsidP="005A3C45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«Хореографическое творчество»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DA66B0" w:rsidRDefault="000F334E" w:rsidP="005A3C45">
            <w:pPr>
              <w:jc w:val="center"/>
              <w:rPr>
                <w:sz w:val="2"/>
                <w:szCs w:val="2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A66B0" w:rsidTr="00C03AE7">
        <w:trPr>
          <w:trHeight w:val="920"/>
        </w:trPr>
        <w:tc>
          <w:tcPr>
            <w:tcW w:w="768" w:type="dxa"/>
            <w:vMerge/>
          </w:tcPr>
          <w:p w:rsidR="00DA66B0" w:rsidRDefault="00DA66B0" w:rsidP="005A3C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:rsidR="00DA66B0" w:rsidRDefault="00DA66B0" w:rsidP="005A3C45">
            <w:pPr>
              <w:jc w:val="center"/>
              <w:rPr>
                <w:spacing w:val="-2"/>
                <w:sz w:val="24"/>
              </w:rPr>
            </w:pPr>
          </w:p>
        </w:tc>
        <w:tc>
          <w:tcPr>
            <w:tcW w:w="2063" w:type="dxa"/>
            <w:vMerge/>
          </w:tcPr>
          <w:p w:rsidR="00DA66B0" w:rsidRDefault="00DA66B0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</w:p>
        </w:tc>
        <w:tc>
          <w:tcPr>
            <w:tcW w:w="2357" w:type="dxa"/>
            <w:vMerge/>
          </w:tcPr>
          <w:p w:rsidR="00DA66B0" w:rsidRDefault="00DA66B0" w:rsidP="005A3C45">
            <w:pPr>
              <w:pStyle w:val="TableParagraph"/>
              <w:ind w:left="107" w:right="112"/>
              <w:rPr>
                <w:sz w:val="24"/>
                <w:u w:val="single"/>
              </w:rPr>
            </w:pPr>
          </w:p>
        </w:tc>
        <w:tc>
          <w:tcPr>
            <w:tcW w:w="2287" w:type="dxa"/>
          </w:tcPr>
          <w:p w:rsidR="00DA66B0" w:rsidRDefault="00DA66B0" w:rsidP="005A3C45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DA66B0" w:rsidRDefault="00DA66B0" w:rsidP="005A3C45">
            <w:pPr>
              <w:pStyle w:val="TableParagraph"/>
              <w:ind w:left="264" w:right="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концертмейстера </w:t>
            </w:r>
            <w:r>
              <w:rPr>
                <w:sz w:val="24"/>
              </w:rPr>
              <w:t>пр.</w:t>
            </w:r>
            <w:r w:rsidR="005A3C45">
              <w:rPr>
                <w:sz w:val="24"/>
              </w:rPr>
              <w:t xml:space="preserve"> </w:t>
            </w:r>
            <w:r>
              <w:rPr>
                <w:sz w:val="24"/>
              </w:rPr>
              <w:t>№ 01-09-122</w:t>
            </w:r>
          </w:p>
          <w:p w:rsidR="00DA66B0" w:rsidRDefault="00DA66B0" w:rsidP="005A3C45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 w:rsidR="00C03AE7">
              <w:rPr>
                <w:sz w:val="24"/>
              </w:rPr>
              <w:t>10.10</w:t>
            </w:r>
            <w:r>
              <w:rPr>
                <w:sz w:val="24"/>
              </w:rPr>
              <w:t>.2023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DA66B0" w:rsidRDefault="00DA66B0" w:rsidP="005A3C45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>
              <w:rPr>
                <w:sz w:val="24"/>
              </w:rPr>
              <w:t>по</w:t>
            </w:r>
            <w:r w:rsidR="005A3C45">
              <w:rPr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3" w:type="dxa"/>
            <w:vMerge/>
          </w:tcPr>
          <w:p w:rsidR="00DA66B0" w:rsidRDefault="00DA66B0" w:rsidP="005A3C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</w:tcPr>
          <w:p w:rsidR="00DA66B0" w:rsidRDefault="00DA66B0" w:rsidP="005A3C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3" w:type="dxa"/>
            <w:vMerge/>
          </w:tcPr>
          <w:p w:rsidR="00DA66B0" w:rsidRDefault="00DA66B0" w:rsidP="005A3C45">
            <w:pPr>
              <w:jc w:val="center"/>
              <w:rPr>
                <w:sz w:val="2"/>
                <w:szCs w:val="2"/>
              </w:rPr>
            </w:pPr>
          </w:p>
        </w:tc>
      </w:tr>
      <w:tr w:rsidR="0071563A">
        <w:trPr>
          <w:trHeight w:val="1152"/>
        </w:trPr>
        <w:tc>
          <w:tcPr>
            <w:tcW w:w="768" w:type="dxa"/>
            <w:vMerge/>
          </w:tcPr>
          <w:p w:rsidR="0071563A" w:rsidRDefault="0071563A" w:rsidP="005A3C4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985" w:type="dxa"/>
            <w:vMerge/>
          </w:tcPr>
          <w:p w:rsidR="0071563A" w:rsidRDefault="0071563A" w:rsidP="005A3C45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  <w:vMerge/>
          </w:tcPr>
          <w:p w:rsidR="0071563A" w:rsidRDefault="0071563A" w:rsidP="005A3C45">
            <w:pPr>
              <w:jc w:val="center"/>
              <w:rPr>
                <w:spacing w:val="-2"/>
                <w:sz w:val="24"/>
              </w:rPr>
            </w:pPr>
          </w:p>
        </w:tc>
        <w:tc>
          <w:tcPr>
            <w:tcW w:w="2357" w:type="dxa"/>
          </w:tcPr>
          <w:p w:rsidR="004C5ED9" w:rsidRDefault="004C5ED9" w:rsidP="005A3C45">
            <w:pPr>
              <w:jc w:val="center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</w:p>
          <w:p w:rsidR="0071563A" w:rsidRDefault="004C5ED9" w:rsidP="005A3C45">
            <w:pPr>
              <w:jc w:val="center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 xml:space="preserve">профильное </w:t>
            </w:r>
            <w:r w:rsidR="0071563A">
              <w:rPr>
                <w:spacing w:val="-2"/>
                <w:sz w:val="24"/>
                <w:u w:val="single"/>
              </w:rPr>
              <w:t>МГИК</w:t>
            </w:r>
          </w:p>
          <w:p w:rsidR="0071563A" w:rsidRPr="0071563A" w:rsidRDefault="0071563A" w:rsidP="005A3C45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по специальности культурно </w:t>
            </w:r>
            <w:r w:rsidR="004C5ED9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про</w:t>
            </w:r>
            <w:r w:rsidR="004C5ED9">
              <w:rPr>
                <w:spacing w:val="-2"/>
                <w:sz w:val="24"/>
              </w:rPr>
              <w:t>светительная работа</w:t>
            </w:r>
          </w:p>
        </w:tc>
        <w:tc>
          <w:tcPr>
            <w:tcW w:w="2287" w:type="dxa"/>
          </w:tcPr>
          <w:p w:rsidR="0071563A" w:rsidRDefault="0071563A" w:rsidP="005A3C45">
            <w:pPr>
              <w:pStyle w:val="TableParagraph"/>
              <w:ind w:left="187" w:right="178"/>
              <w:rPr>
                <w:spacing w:val="-2"/>
                <w:sz w:val="24"/>
              </w:rPr>
            </w:pPr>
          </w:p>
        </w:tc>
        <w:tc>
          <w:tcPr>
            <w:tcW w:w="2443" w:type="dxa"/>
            <w:vMerge/>
          </w:tcPr>
          <w:p w:rsidR="0071563A" w:rsidRDefault="0071563A" w:rsidP="005A3C45">
            <w:pPr>
              <w:pStyle w:val="TableParagraph"/>
              <w:ind w:left="110" w:right="101"/>
              <w:rPr>
                <w:sz w:val="24"/>
              </w:rPr>
            </w:pPr>
          </w:p>
        </w:tc>
        <w:tc>
          <w:tcPr>
            <w:tcW w:w="2551" w:type="dxa"/>
            <w:vMerge/>
          </w:tcPr>
          <w:p w:rsidR="0071563A" w:rsidRDefault="0071563A" w:rsidP="005A3C45">
            <w:pPr>
              <w:pStyle w:val="TableParagraph"/>
              <w:spacing w:line="273" w:lineRule="exact"/>
              <w:ind w:left="70" w:right="62"/>
              <w:rPr>
                <w:spacing w:val="-4"/>
                <w:sz w:val="24"/>
              </w:rPr>
            </w:pPr>
          </w:p>
        </w:tc>
        <w:tc>
          <w:tcPr>
            <w:tcW w:w="1223" w:type="dxa"/>
            <w:vMerge/>
          </w:tcPr>
          <w:p w:rsidR="0071563A" w:rsidRDefault="0071563A" w:rsidP="005A3C45">
            <w:pPr>
              <w:pStyle w:val="TableParagraph"/>
              <w:spacing w:line="273" w:lineRule="exact"/>
              <w:ind w:left="8"/>
              <w:rPr>
                <w:spacing w:val="-2"/>
                <w:sz w:val="24"/>
              </w:rPr>
            </w:pPr>
          </w:p>
        </w:tc>
      </w:tr>
      <w:tr w:rsidR="00DA66B0">
        <w:trPr>
          <w:trHeight w:val="2484"/>
        </w:trPr>
        <w:tc>
          <w:tcPr>
            <w:tcW w:w="768" w:type="dxa"/>
          </w:tcPr>
          <w:p w:rsidR="00DA66B0" w:rsidRDefault="00DA66B0" w:rsidP="005A3C45">
            <w:pPr>
              <w:pStyle w:val="TableParagraph"/>
              <w:rPr>
                <w:b/>
                <w:sz w:val="24"/>
              </w:rPr>
            </w:pPr>
          </w:p>
          <w:p w:rsidR="00DA66B0" w:rsidRDefault="00DA66B0" w:rsidP="005A3C45">
            <w:pPr>
              <w:pStyle w:val="TableParagraph"/>
              <w:rPr>
                <w:b/>
                <w:sz w:val="24"/>
              </w:rPr>
            </w:pPr>
          </w:p>
          <w:p w:rsidR="00DA66B0" w:rsidRDefault="00DA66B0" w:rsidP="005A3C45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DA66B0" w:rsidRDefault="000F334E" w:rsidP="005A3C45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DA66B0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DA66B0" w:rsidRDefault="00DA66B0" w:rsidP="005A3C45">
            <w:pPr>
              <w:pStyle w:val="TableParagraph"/>
              <w:ind w:left="107" w:right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Алимова </w:t>
            </w:r>
            <w:r>
              <w:rPr>
                <w:spacing w:val="-4"/>
                <w:sz w:val="24"/>
              </w:rPr>
              <w:t xml:space="preserve">Лаура </w:t>
            </w: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2063" w:type="dxa"/>
          </w:tcPr>
          <w:p w:rsidR="00BB19E0" w:rsidRDefault="00DA66B0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</w:t>
            </w:r>
            <w:r w:rsidR="00BB19E0">
              <w:rPr>
                <w:spacing w:val="-2"/>
                <w:sz w:val="24"/>
              </w:rPr>
              <w:t>ь</w:t>
            </w:r>
          </w:p>
          <w:p w:rsidR="00DA66B0" w:rsidRDefault="00BB19E0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DA66B0">
              <w:rPr>
                <w:spacing w:val="-2"/>
                <w:sz w:val="24"/>
              </w:rPr>
              <w:t>фортепиано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357" w:type="dxa"/>
          </w:tcPr>
          <w:p w:rsidR="00DA66B0" w:rsidRDefault="00DA66B0" w:rsidP="005A3C45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u w:val="single"/>
              </w:rPr>
              <w:t>Тбил</w:t>
            </w:r>
            <w:proofErr w:type="gramStart"/>
            <w:r>
              <w:rPr>
                <w:spacing w:val="-2"/>
                <w:sz w:val="24"/>
                <w:u w:val="single"/>
              </w:rPr>
              <w:t>.</w:t>
            </w:r>
            <w:r>
              <w:rPr>
                <w:spacing w:val="-2"/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  <w:r>
              <w:rPr>
                <w:spacing w:val="-2"/>
                <w:sz w:val="24"/>
              </w:rPr>
              <w:t xml:space="preserve">, преподаватель, 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DA66B0" w:rsidRDefault="00DA66B0" w:rsidP="005A3C45">
            <w:pPr>
              <w:pStyle w:val="TableParagraph"/>
              <w:spacing w:line="276" w:lineRule="exact"/>
              <w:ind w:left="107" w:right="4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287" w:type="dxa"/>
          </w:tcPr>
          <w:p w:rsidR="00DA66B0" w:rsidRPr="00C03AE7" w:rsidRDefault="00DA66B0" w:rsidP="005A3C45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 w:rsidRPr="00C03AE7">
              <w:rPr>
                <w:spacing w:val="-4"/>
                <w:sz w:val="24"/>
              </w:rPr>
              <w:t>ПСЗД</w:t>
            </w:r>
          </w:p>
          <w:p w:rsidR="00DA66B0" w:rsidRPr="00C03AE7" w:rsidRDefault="00DA66B0" w:rsidP="005A3C45">
            <w:pPr>
              <w:pStyle w:val="TableParagraph"/>
              <w:ind w:left="395" w:right="385"/>
              <w:rPr>
                <w:sz w:val="24"/>
              </w:rPr>
            </w:pPr>
            <w:r w:rsidRPr="00C03AE7">
              <w:rPr>
                <w:spacing w:val="-2"/>
                <w:sz w:val="24"/>
              </w:rPr>
              <w:t>преподавателя пр.</w:t>
            </w:r>
            <w:r w:rsidR="005909A3">
              <w:rPr>
                <w:spacing w:val="-2"/>
                <w:sz w:val="24"/>
              </w:rPr>
              <w:t xml:space="preserve"> </w:t>
            </w:r>
            <w:r w:rsidRPr="00C03AE7">
              <w:rPr>
                <w:spacing w:val="-2"/>
                <w:sz w:val="24"/>
              </w:rPr>
              <w:t>№</w:t>
            </w:r>
            <w:r w:rsidR="005909A3">
              <w:rPr>
                <w:spacing w:val="-2"/>
                <w:sz w:val="24"/>
              </w:rPr>
              <w:t xml:space="preserve"> </w:t>
            </w:r>
            <w:r w:rsidRPr="00C03AE7">
              <w:rPr>
                <w:spacing w:val="-2"/>
                <w:sz w:val="24"/>
              </w:rPr>
              <w:t>58-К</w:t>
            </w:r>
          </w:p>
          <w:p w:rsidR="00DA66B0" w:rsidRPr="00C03AE7" w:rsidRDefault="00DA66B0" w:rsidP="005A3C45">
            <w:pPr>
              <w:pStyle w:val="TableParagraph"/>
              <w:ind w:left="7"/>
              <w:rPr>
                <w:sz w:val="24"/>
              </w:rPr>
            </w:pPr>
            <w:r w:rsidRPr="00C03AE7">
              <w:rPr>
                <w:sz w:val="24"/>
              </w:rPr>
              <w:t>от</w:t>
            </w:r>
            <w:r w:rsidRPr="00C03AE7">
              <w:rPr>
                <w:spacing w:val="-6"/>
                <w:sz w:val="24"/>
              </w:rPr>
              <w:t xml:space="preserve"> </w:t>
            </w:r>
            <w:r w:rsidRPr="00C03AE7">
              <w:rPr>
                <w:sz w:val="24"/>
              </w:rPr>
              <w:t>26.10.2021</w:t>
            </w:r>
            <w:r w:rsidRPr="00C03AE7">
              <w:rPr>
                <w:spacing w:val="-6"/>
                <w:sz w:val="24"/>
              </w:rPr>
              <w:t xml:space="preserve"> </w:t>
            </w:r>
            <w:r w:rsidRPr="00C03AE7">
              <w:rPr>
                <w:spacing w:val="-5"/>
                <w:sz w:val="24"/>
              </w:rPr>
              <w:t>г.</w:t>
            </w:r>
          </w:p>
          <w:p w:rsidR="00DA66B0" w:rsidRDefault="00DA66B0" w:rsidP="005A3C45">
            <w:pPr>
              <w:pStyle w:val="TableParagraph"/>
              <w:ind w:left="8"/>
              <w:rPr>
                <w:sz w:val="24"/>
              </w:rPr>
            </w:pPr>
            <w:r w:rsidRPr="00C03AE7">
              <w:rPr>
                <w:sz w:val="24"/>
              </w:rPr>
              <w:t>по</w:t>
            </w:r>
            <w:r w:rsidR="005A3C45">
              <w:rPr>
                <w:sz w:val="24"/>
              </w:rPr>
              <w:t xml:space="preserve"> </w:t>
            </w:r>
            <w:r w:rsidRPr="00C03AE7">
              <w:rPr>
                <w:sz w:val="24"/>
              </w:rPr>
              <w:t>ДШИ</w:t>
            </w:r>
            <w:r w:rsidRPr="00C03AE7">
              <w:rPr>
                <w:spacing w:val="-5"/>
                <w:sz w:val="24"/>
              </w:rPr>
              <w:t xml:space="preserve"> №6</w:t>
            </w:r>
          </w:p>
        </w:tc>
        <w:tc>
          <w:tcPr>
            <w:tcW w:w="2443" w:type="dxa"/>
          </w:tcPr>
          <w:p w:rsidR="00DA66B0" w:rsidRDefault="00DB50C9" w:rsidP="005A3C45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«Академия ДПО» г. Москва</w:t>
            </w:r>
          </w:p>
          <w:p w:rsidR="00DB50C9" w:rsidRPr="00DB50C9" w:rsidRDefault="00DB50C9" w:rsidP="005A3C45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 – 24.03.2025г.</w:t>
            </w:r>
          </w:p>
        </w:tc>
        <w:tc>
          <w:tcPr>
            <w:tcW w:w="2551" w:type="dxa"/>
          </w:tcPr>
          <w:p w:rsidR="00DA66B0" w:rsidRDefault="00DA66B0" w:rsidP="005A3C45">
            <w:pPr>
              <w:pStyle w:val="TableParagraph"/>
              <w:spacing w:line="274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DA66B0" w:rsidRDefault="00DA66B0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DA66B0" w:rsidRDefault="00DA66B0" w:rsidP="005A3C45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DA66B0" w:rsidRDefault="000F334E" w:rsidP="005A3C45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50</w:t>
            </w:r>
          </w:p>
        </w:tc>
      </w:tr>
      <w:tr w:rsidR="000F334E" w:rsidTr="000F334E">
        <w:trPr>
          <w:trHeight w:val="1040"/>
        </w:trPr>
        <w:tc>
          <w:tcPr>
            <w:tcW w:w="768" w:type="dxa"/>
            <w:vMerge w:val="restart"/>
          </w:tcPr>
          <w:p w:rsidR="000F334E" w:rsidRPr="000F334E" w:rsidRDefault="000F334E" w:rsidP="005A3C45">
            <w:pPr>
              <w:pStyle w:val="TableParagraph"/>
              <w:rPr>
                <w:sz w:val="24"/>
              </w:rPr>
            </w:pPr>
            <w:r w:rsidRPr="000F334E">
              <w:rPr>
                <w:sz w:val="24"/>
              </w:rPr>
              <w:t>4.</w:t>
            </w:r>
          </w:p>
        </w:tc>
        <w:tc>
          <w:tcPr>
            <w:tcW w:w="1985" w:type="dxa"/>
            <w:vMerge w:val="restart"/>
          </w:tcPr>
          <w:p w:rsidR="000F334E" w:rsidRDefault="000F334E" w:rsidP="005A3C45">
            <w:pPr>
              <w:pStyle w:val="TableParagraph"/>
              <w:ind w:left="107" w:right="552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Апанасова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0F334E" w:rsidRDefault="000F334E" w:rsidP="005A3C45">
            <w:pPr>
              <w:pStyle w:val="TableParagraph"/>
              <w:ind w:left="107" w:right="5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Надежда Григорьевна</w:t>
            </w:r>
          </w:p>
        </w:tc>
        <w:tc>
          <w:tcPr>
            <w:tcW w:w="2063" w:type="dxa"/>
          </w:tcPr>
          <w:p w:rsidR="000F334E" w:rsidRDefault="000F334E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баян, аккордеон</w:t>
            </w:r>
          </w:p>
        </w:tc>
        <w:tc>
          <w:tcPr>
            <w:tcW w:w="2357" w:type="dxa"/>
            <w:vMerge w:val="restart"/>
          </w:tcPr>
          <w:p w:rsidR="000F334E" w:rsidRPr="005F3C7B" w:rsidRDefault="005F3C7B" w:rsidP="005A3C45">
            <w:pPr>
              <w:pStyle w:val="TableParagraph"/>
              <w:ind w:left="107" w:right="267"/>
              <w:rPr>
                <w:color w:val="000000" w:themeColor="text1"/>
                <w:spacing w:val="-2"/>
                <w:sz w:val="24"/>
                <w:u w:val="single"/>
              </w:rPr>
            </w:pPr>
            <w:r w:rsidRPr="005F3C7B">
              <w:rPr>
                <w:color w:val="000000" w:themeColor="text1"/>
                <w:spacing w:val="-2"/>
                <w:sz w:val="24"/>
                <w:u w:val="single"/>
              </w:rPr>
              <w:t>Высшее непрофильное</w:t>
            </w:r>
          </w:p>
          <w:p w:rsidR="005F3C7B" w:rsidRDefault="005F3C7B" w:rsidP="005A3C45">
            <w:pPr>
              <w:pStyle w:val="TableParagraph"/>
              <w:ind w:left="107" w:right="267"/>
              <w:rPr>
                <w:color w:val="000000" w:themeColor="text1"/>
                <w:spacing w:val="-2"/>
                <w:sz w:val="24"/>
              </w:rPr>
            </w:pPr>
            <w:r w:rsidRPr="005F3C7B">
              <w:rPr>
                <w:color w:val="000000" w:themeColor="text1"/>
                <w:spacing w:val="-2"/>
                <w:sz w:val="24"/>
              </w:rPr>
              <w:t>Луганский национальный педагогический университет</w:t>
            </w:r>
            <w:r>
              <w:rPr>
                <w:color w:val="000000" w:themeColor="text1"/>
                <w:spacing w:val="-2"/>
                <w:sz w:val="24"/>
              </w:rPr>
              <w:t xml:space="preserve"> им. Т. Шевченко,</w:t>
            </w:r>
          </w:p>
          <w:p w:rsidR="005F3C7B" w:rsidRDefault="005F3C7B" w:rsidP="005A3C45">
            <w:pPr>
              <w:pStyle w:val="TableParagraph"/>
              <w:ind w:left="107" w:right="267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учитель музыки</w:t>
            </w:r>
          </w:p>
          <w:p w:rsidR="005F3C7B" w:rsidRPr="005F3C7B" w:rsidRDefault="005F3C7B" w:rsidP="005A3C45">
            <w:pPr>
              <w:pStyle w:val="TableParagraph"/>
              <w:ind w:left="107" w:right="267"/>
              <w:rPr>
                <w:color w:val="FF0000"/>
                <w:spacing w:val="-2"/>
                <w:sz w:val="24"/>
              </w:rPr>
            </w:pPr>
          </w:p>
        </w:tc>
        <w:tc>
          <w:tcPr>
            <w:tcW w:w="2287" w:type="dxa"/>
            <w:vMerge w:val="restart"/>
          </w:tcPr>
          <w:p w:rsidR="000F334E" w:rsidRDefault="000F334E" w:rsidP="005A3C45">
            <w:pPr>
              <w:pStyle w:val="TableParagraph"/>
              <w:spacing w:line="274" w:lineRule="exact"/>
              <w:ind w:lef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0F334E" w:rsidRDefault="000F334E" w:rsidP="005A3C45">
            <w:pPr>
              <w:pStyle w:val="TableParagraph"/>
              <w:spacing w:line="274" w:lineRule="exact"/>
              <w:ind w:lef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пр. 2-А от </w:t>
            </w:r>
          </w:p>
          <w:p w:rsidR="000F334E" w:rsidRDefault="007204DA" w:rsidP="005A3C45">
            <w:pPr>
              <w:pStyle w:val="TableParagraph"/>
              <w:spacing w:line="274" w:lineRule="exact"/>
              <w:ind w:lef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08.04.2022 </w:t>
            </w:r>
            <w:r w:rsidR="000F334E">
              <w:rPr>
                <w:spacing w:val="-2"/>
                <w:sz w:val="24"/>
              </w:rPr>
              <w:t>г.</w:t>
            </w:r>
          </w:p>
          <w:p w:rsidR="000F334E" w:rsidRPr="00C03AE7" w:rsidRDefault="000F334E" w:rsidP="005A3C45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ДОН и МПВО</w:t>
            </w:r>
          </w:p>
        </w:tc>
        <w:tc>
          <w:tcPr>
            <w:tcW w:w="2443" w:type="dxa"/>
            <w:vMerge w:val="restart"/>
          </w:tcPr>
          <w:p w:rsidR="000F334E" w:rsidRDefault="00A76603" w:rsidP="005A3C45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Работает 1 год</w:t>
            </w:r>
          </w:p>
        </w:tc>
        <w:tc>
          <w:tcPr>
            <w:tcW w:w="2551" w:type="dxa"/>
            <w:vMerge w:val="restart"/>
          </w:tcPr>
          <w:p w:rsidR="000F334E" w:rsidRDefault="000F334E" w:rsidP="000F334E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0F334E" w:rsidRDefault="000F334E" w:rsidP="000F334E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0F334E" w:rsidRDefault="000F334E" w:rsidP="000F334E">
            <w:pPr>
              <w:pStyle w:val="TableParagraph"/>
              <w:spacing w:line="270" w:lineRule="atLeast"/>
              <w:ind w:left="70" w:right="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«Народные</w:t>
            </w:r>
          </w:p>
          <w:p w:rsidR="000F334E" w:rsidRDefault="000F334E" w:rsidP="000F334E">
            <w:pPr>
              <w:pStyle w:val="TableParagraph"/>
              <w:spacing w:line="274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инструмен</w:t>
            </w:r>
            <w:r>
              <w:rPr>
                <w:spacing w:val="-4"/>
                <w:sz w:val="24"/>
              </w:rPr>
              <w:t>ты»</w:t>
            </w:r>
          </w:p>
        </w:tc>
        <w:tc>
          <w:tcPr>
            <w:tcW w:w="1223" w:type="dxa"/>
            <w:vMerge w:val="restart"/>
          </w:tcPr>
          <w:p w:rsidR="000F334E" w:rsidRDefault="007204DA" w:rsidP="005A3C45">
            <w:pPr>
              <w:pStyle w:val="TableParagraph"/>
              <w:spacing w:line="274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</w:t>
            </w:r>
          </w:p>
        </w:tc>
      </w:tr>
      <w:tr w:rsidR="000F334E">
        <w:trPr>
          <w:trHeight w:val="1039"/>
        </w:trPr>
        <w:tc>
          <w:tcPr>
            <w:tcW w:w="768" w:type="dxa"/>
            <w:vMerge/>
          </w:tcPr>
          <w:p w:rsidR="000F334E" w:rsidRPr="000F334E" w:rsidRDefault="000F334E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0F334E" w:rsidRDefault="000F334E" w:rsidP="005A3C45">
            <w:pPr>
              <w:pStyle w:val="TableParagraph"/>
              <w:ind w:left="107" w:right="552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0F334E" w:rsidRDefault="000F334E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  <w:r w:rsidR="00A04505">
              <w:rPr>
                <w:spacing w:val="-2"/>
                <w:sz w:val="24"/>
              </w:rPr>
              <w:t xml:space="preserve">, </w:t>
            </w:r>
          </w:p>
          <w:p w:rsidR="00A04505" w:rsidRDefault="00A04505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аккордеон</w:t>
            </w:r>
          </w:p>
        </w:tc>
        <w:tc>
          <w:tcPr>
            <w:tcW w:w="2357" w:type="dxa"/>
            <w:vMerge/>
          </w:tcPr>
          <w:p w:rsidR="000F334E" w:rsidRDefault="000F334E" w:rsidP="005A3C45">
            <w:pPr>
              <w:pStyle w:val="TableParagraph"/>
              <w:ind w:left="107" w:right="267"/>
              <w:rPr>
                <w:spacing w:val="-2"/>
                <w:sz w:val="24"/>
                <w:u w:val="single"/>
              </w:rPr>
            </w:pPr>
          </w:p>
        </w:tc>
        <w:tc>
          <w:tcPr>
            <w:tcW w:w="2287" w:type="dxa"/>
            <w:vMerge/>
          </w:tcPr>
          <w:p w:rsidR="000F334E" w:rsidRPr="00C03AE7" w:rsidRDefault="000F334E" w:rsidP="005A3C45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</w:p>
        </w:tc>
        <w:tc>
          <w:tcPr>
            <w:tcW w:w="2443" w:type="dxa"/>
            <w:vMerge/>
          </w:tcPr>
          <w:p w:rsidR="000F334E" w:rsidRDefault="000F334E" w:rsidP="005A3C45">
            <w:pPr>
              <w:pStyle w:val="TableParagraph"/>
              <w:ind w:left="7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F334E" w:rsidRDefault="000F334E" w:rsidP="005A3C45">
            <w:pPr>
              <w:pStyle w:val="TableParagraph"/>
              <w:spacing w:line="274" w:lineRule="exact"/>
              <w:ind w:left="70" w:right="62"/>
              <w:rPr>
                <w:spacing w:val="-4"/>
                <w:sz w:val="24"/>
              </w:rPr>
            </w:pPr>
          </w:p>
        </w:tc>
        <w:tc>
          <w:tcPr>
            <w:tcW w:w="1223" w:type="dxa"/>
            <w:vMerge/>
          </w:tcPr>
          <w:p w:rsidR="000F334E" w:rsidRDefault="000F334E" w:rsidP="005A3C45">
            <w:pPr>
              <w:pStyle w:val="TableParagraph"/>
              <w:spacing w:line="274" w:lineRule="exact"/>
              <w:ind w:left="8"/>
              <w:rPr>
                <w:spacing w:val="-2"/>
                <w:sz w:val="24"/>
              </w:rPr>
            </w:pPr>
          </w:p>
        </w:tc>
      </w:tr>
    </w:tbl>
    <w:p w:rsidR="00B4398F" w:rsidRDefault="00B4398F" w:rsidP="005A3C45">
      <w:pPr>
        <w:spacing w:line="274" w:lineRule="exact"/>
        <w:jc w:val="center"/>
        <w:rPr>
          <w:sz w:val="24"/>
        </w:rPr>
        <w:sectPr w:rsidR="00B4398F">
          <w:type w:val="continuous"/>
          <w:pgSz w:w="16840" w:h="11910" w:orient="landscape"/>
          <w:pgMar w:top="360" w:right="5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101"/>
        <w:gridCol w:w="1947"/>
        <w:gridCol w:w="2357"/>
        <w:gridCol w:w="2287"/>
        <w:gridCol w:w="2443"/>
        <w:gridCol w:w="2551"/>
        <w:gridCol w:w="1223"/>
      </w:tblGrid>
      <w:tr w:rsidR="0002759A" w:rsidTr="006E14A4">
        <w:trPr>
          <w:trHeight w:val="1616"/>
        </w:trPr>
        <w:tc>
          <w:tcPr>
            <w:tcW w:w="768" w:type="dxa"/>
            <w:vMerge w:val="restart"/>
          </w:tcPr>
          <w:p w:rsidR="0002759A" w:rsidRDefault="0002759A" w:rsidP="005A3C45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02759A" w:rsidRDefault="0002759A" w:rsidP="005A3C45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101" w:type="dxa"/>
            <w:vMerge w:val="restart"/>
          </w:tcPr>
          <w:p w:rsidR="0002759A" w:rsidRDefault="0002759A" w:rsidP="005A3C45">
            <w:pPr>
              <w:pStyle w:val="TableParagraph"/>
              <w:ind w:left="107" w:right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Базарова Арина </w:t>
            </w:r>
            <w:proofErr w:type="spellStart"/>
            <w:r>
              <w:rPr>
                <w:spacing w:val="-2"/>
                <w:sz w:val="24"/>
              </w:rPr>
              <w:t>Темуровна</w:t>
            </w:r>
            <w:proofErr w:type="spellEnd"/>
          </w:p>
        </w:tc>
        <w:tc>
          <w:tcPr>
            <w:tcW w:w="1947" w:type="dxa"/>
          </w:tcPr>
          <w:p w:rsidR="0002759A" w:rsidRDefault="0002759A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Преподаватель, народные инструменты (балалайка)</w:t>
            </w:r>
          </w:p>
        </w:tc>
        <w:tc>
          <w:tcPr>
            <w:tcW w:w="2357" w:type="dxa"/>
            <w:vMerge w:val="restart"/>
          </w:tcPr>
          <w:p w:rsidR="0002759A" w:rsidRDefault="0002759A" w:rsidP="005A3C45">
            <w:pPr>
              <w:pStyle w:val="TableParagraph"/>
              <w:ind w:left="107" w:right="112"/>
              <w:rPr>
                <w:spacing w:val="-15"/>
                <w:sz w:val="24"/>
                <w:u w:val="single"/>
              </w:rPr>
            </w:pPr>
            <w:r>
              <w:rPr>
                <w:sz w:val="24"/>
                <w:u w:val="single"/>
              </w:rPr>
              <w:t>Высшее</w:t>
            </w:r>
          </w:p>
          <w:p w:rsidR="0002759A" w:rsidRDefault="0002759A" w:rsidP="005A3C45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Профильное</w:t>
            </w:r>
          </w:p>
          <w:p w:rsidR="0002759A" w:rsidRDefault="0002759A" w:rsidP="005A3C45">
            <w:pPr>
              <w:pStyle w:val="TableParagraph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ВГИИ, по специальности музыкально – инструментальное искусство, преподаватель по классу балалайки</w:t>
            </w:r>
          </w:p>
        </w:tc>
        <w:tc>
          <w:tcPr>
            <w:tcW w:w="2287" w:type="dxa"/>
            <w:vMerge w:val="restart"/>
          </w:tcPr>
          <w:p w:rsidR="0002759A" w:rsidRDefault="0002759A" w:rsidP="005A3C45">
            <w:pPr>
              <w:pStyle w:val="TableParagraph"/>
              <w:ind w:left="187" w:right="178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02759A" w:rsidRDefault="0002759A" w:rsidP="005A3C45">
            <w:pPr>
              <w:pStyle w:val="TableParagraph"/>
              <w:ind w:left="8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пр. 4-А </w:t>
            </w:r>
            <w:r>
              <w:rPr>
                <w:spacing w:val="-2"/>
                <w:sz w:val="24"/>
              </w:rPr>
              <w:t xml:space="preserve">от 23.08.2024г. </w:t>
            </w:r>
            <w:r>
              <w:rPr>
                <w:sz w:val="24"/>
              </w:rPr>
              <w:t xml:space="preserve">ДОН и МП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  <w:p w:rsidR="0002759A" w:rsidRDefault="0002759A" w:rsidP="005A3C45">
            <w:pPr>
              <w:pStyle w:val="TableParagraph"/>
              <w:ind w:left="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Первая квалификационная категория концертмейстера,</w:t>
            </w:r>
          </w:p>
          <w:p w:rsidR="0002759A" w:rsidRDefault="0002759A" w:rsidP="005A3C45">
            <w:pPr>
              <w:pStyle w:val="TableParagraph"/>
              <w:ind w:left="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Пр.6-А от </w:t>
            </w:r>
          </w:p>
          <w:p w:rsidR="0002759A" w:rsidRDefault="0002759A" w:rsidP="005A3C45">
            <w:pPr>
              <w:pStyle w:val="TableParagraph"/>
              <w:ind w:left="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24.10.2025</w:t>
            </w:r>
          </w:p>
          <w:p w:rsidR="0002759A" w:rsidRDefault="0002759A" w:rsidP="005A3C4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ДОН и МПВО</w:t>
            </w:r>
          </w:p>
        </w:tc>
        <w:tc>
          <w:tcPr>
            <w:tcW w:w="2443" w:type="dxa"/>
            <w:vMerge w:val="restart"/>
          </w:tcPr>
          <w:p w:rsidR="0002759A" w:rsidRPr="001F6E3D" w:rsidRDefault="0002759A" w:rsidP="005A3C45">
            <w:pPr>
              <w:jc w:val="center"/>
              <w:rPr>
                <w:sz w:val="24"/>
                <w:szCs w:val="24"/>
              </w:rPr>
            </w:pPr>
            <w:r w:rsidRPr="001F6E3D">
              <w:rPr>
                <w:sz w:val="24"/>
                <w:szCs w:val="24"/>
              </w:rPr>
              <w:t>Российская Академия Музыки им. Гнесиных</w:t>
            </w:r>
          </w:p>
          <w:p w:rsidR="0002759A" w:rsidRPr="001F6E3D" w:rsidRDefault="0002759A" w:rsidP="004829B4">
            <w:pPr>
              <w:jc w:val="center"/>
              <w:rPr>
                <w:sz w:val="24"/>
                <w:szCs w:val="24"/>
              </w:rPr>
            </w:pPr>
            <w:r w:rsidRPr="001F6E3D">
              <w:rPr>
                <w:sz w:val="24"/>
                <w:szCs w:val="24"/>
              </w:rPr>
              <w:t>07.04 - 10.04.2025г.</w:t>
            </w:r>
          </w:p>
          <w:p w:rsidR="0002759A" w:rsidRDefault="0002759A" w:rsidP="005A3C45">
            <w:pPr>
              <w:pStyle w:val="TableParagraph"/>
              <w:ind w:left="110" w:right="101"/>
              <w:rPr>
                <w:sz w:val="24"/>
              </w:rPr>
            </w:pPr>
          </w:p>
        </w:tc>
        <w:tc>
          <w:tcPr>
            <w:tcW w:w="2551" w:type="dxa"/>
            <w:vMerge w:val="restart"/>
          </w:tcPr>
          <w:p w:rsidR="0002759A" w:rsidRDefault="0002759A" w:rsidP="005A3C45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02759A" w:rsidRDefault="0002759A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02759A" w:rsidRDefault="0002759A" w:rsidP="005A3C45">
            <w:pPr>
              <w:pStyle w:val="TableParagraph"/>
              <w:spacing w:line="270" w:lineRule="atLeast"/>
              <w:ind w:left="70" w:right="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«Народные</w:t>
            </w:r>
          </w:p>
          <w:p w:rsidR="0002759A" w:rsidRDefault="0002759A" w:rsidP="005A3C45">
            <w:pPr>
              <w:pStyle w:val="TableParagraph"/>
              <w:spacing w:line="270" w:lineRule="atLeast"/>
              <w:ind w:left="70" w:right="60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</w:t>
            </w:r>
            <w:r>
              <w:rPr>
                <w:spacing w:val="-4"/>
                <w:sz w:val="24"/>
              </w:rPr>
              <w:t>ты»</w:t>
            </w:r>
          </w:p>
        </w:tc>
        <w:tc>
          <w:tcPr>
            <w:tcW w:w="1223" w:type="dxa"/>
            <w:vMerge w:val="restart"/>
          </w:tcPr>
          <w:p w:rsidR="0002759A" w:rsidRDefault="0002759A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02759A" w:rsidTr="006E14A4">
        <w:trPr>
          <w:trHeight w:val="1615"/>
        </w:trPr>
        <w:tc>
          <w:tcPr>
            <w:tcW w:w="768" w:type="dxa"/>
            <w:vMerge/>
          </w:tcPr>
          <w:p w:rsidR="0002759A" w:rsidRDefault="0002759A" w:rsidP="005A3C45">
            <w:pPr>
              <w:pStyle w:val="TableParagraph"/>
              <w:spacing w:before="272"/>
              <w:rPr>
                <w:b/>
                <w:sz w:val="24"/>
              </w:rPr>
            </w:pPr>
          </w:p>
        </w:tc>
        <w:tc>
          <w:tcPr>
            <w:tcW w:w="2101" w:type="dxa"/>
            <w:vMerge/>
          </w:tcPr>
          <w:p w:rsidR="0002759A" w:rsidRDefault="0002759A" w:rsidP="005A3C45">
            <w:pPr>
              <w:pStyle w:val="TableParagraph"/>
              <w:ind w:left="107" w:right="552"/>
              <w:rPr>
                <w:spacing w:val="-2"/>
                <w:sz w:val="24"/>
              </w:rPr>
            </w:pPr>
          </w:p>
        </w:tc>
        <w:tc>
          <w:tcPr>
            <w:tcW w:w="1947" w:type="dxa"/>
          </w:tcPr>
          <w:p w:rsidR="0002759A" w:rsidRDefault="0002759A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A04505" w:rsidRDefault="00A04505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балалайка</w:t>
            </w:r>
          </w:p>
        </w:tc>
        <w:tc>
          <w:tcPr>
            <w:tcW w:w="2357" w:type="dxa"/>
            <w:vMerge/>
          </w:tcPr>
          <w:p w:rsidR="0002759A" w:rsidRDefault="0002759A" w:rsidP="005A3C45">
            <w:pPr>
              <w:pStyle w:val="TableParagraph"/>
              <w:ind w:left="107" w:right="112"/>
              <w:rPr>
                <w:sz w:val="24"/>
                <w:u w:val="single"/>
              </w:rPr>
            </w:pPr>
          </w:p>
        </w:tc>
        <w:tc>
          <w:tcPr>
            <w:tcW w:w="2287" w:type="dxa"/>
            <w:vMerge/>
          </w:tcPr>
          <w:p w:rsidR="0002759A" w:rsidRDefault="0002759A" w:rsidP="005A3C45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</w:p>
        </w:tc>
        <w:tc>
          <w:tcPr>
            <w:tcW w:w="2443" w:type="dxa"/>
            <w:vMerge/>
          </w:tcPr>
          <w:p w:rsidR="0002759A" w:rsidRPr="001F6E3D" w:rsidRDefault="0002759A" w:rsidP="005A3C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2759A" w:rsidRDefault="0002759A" w:rsidP="005A3C45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</w:p>
        </w:tc>
        <w:tc>
          <w:tcPr>
            <w:tcW w:w="1223" w:type="dxa"/>
            <w:vMerge/>
          </w:tcPr>
          <w:p w:rsidR="0002759A" w:rsidRDefault="0002759A" w:rsidP="005A3C45">
            <w:pPr>
              <w:pStyle w:val="TableParagraph"/>
              <w:spacing w:line="273" w:lineRule="exact"/>
              <w:ind w:left="8"/>
              <w:rPr>
                <w:spacing w:val="-5"/>
                <w:sz w:val="24"/>
              </w:rPr>
            </w:pPr>
          </w:p>
        </w:tc>
      </w:tr>
      <w:tr w:rsidR="00B4398F" w:rsidTr="006E14A4">
        <w:trPr>
          <w:trHeight w:val="3587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B4398F" w:rsidRDefault="00FB7503" w:rsidP="005A3C45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2101" w:type="dxa"/>
          </w:tcPr>
          <w:p w:rsidR="00C128EB" w:rsidRDefault="0092289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Белов</w:t>
            </w:r>
          </w:p>
          <w:p w:rsidR="00C128EB" w:rsidRDefault="0092289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  <w:p w:rsidR="00B4398F" w:rsidRPr="00C128EB" w:rsidRDefault="00C128E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Миха</w:t>
            </w:r>
            <w:r w:rsidR="0092289B">
              <w:rPr>
                <w:spacing w:val="-2"/>
                <w:sz w:val="24"/>
              </w:rPr>
              <w:t>йлович</w:t>
            </w:r>
          </w:p>
        </w:tc>
        <w:tc>
          <w:tcPr>
            <w:tcW w:w="1947" w:type="dxa"/>
          </w:tcPr>
          <w:p w:rsidR="00B4398F" w:rsidRDefault="0092289B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народные инструменты </w:t>
            </w:r>
            <w:r>
              <w:rPr>
                <w:sz w:val="24"/>
              </w:rPr>
              <w:t>(аккордеон,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баян)</w:t>
            </w:r>
          </w:p>
        </w:tc>
        <w:tc>
          <w:tcPr>
            <w:tcW w:w="2357" w:type="dxa"/>
          </w:tcPr>
          <w:p w:rsidR="00B4398F" w:rsidRDefault="0092289B" w:rsidP="006E14A4">
            <w:pPr>
              <w:pStyle w:val="TableParagraph"/>
              <w:ind w:left="179" w:right="663" w:firstLine="14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 w:rsidR="006E14A4">
              <w:rPr>
                <w:spacing w:val="-2"/>
                <w:sz w:val="24"/>
              </w:rPr>
              <w:t xml:space="preserve">    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ВГУ, учитель </w:t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B4398F" w:rsidRDefault="0092289B" w:rsidP="006E14A4">
            <w:pPr>
              <w:pStyle w:val="TableParagraph"/>
              <w:spacing w:line="276" w:lineRule="exact"/>
              <w:ind w:left="107" w:right="139" w:firstLine="72"/>
              <w:rPr>
                <w:sz w:val="24"/>
              </w:rPr>
            </w:pPr>
            <w:r>
              <w:rPr>
                <w:sz w:val="24"/>
              </w:rPr>
              <w:t>ВМУ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преподаватель ДМШ по классу баяна, аккордеона по специальности </w:t>
            </w:r>
            <w:r>
              <w:rPr>
                <w:spacing w:val="-2"/>
                <w:sz w:val="24"/>
              </w:rPr>
              <w:t xml:space="preserve">народные </w:t>
            </w:r>
            <w:r>
              <w:rPr>
                <w:sz w:val="24"/>
              </w:rPr>
              <w:t>инструменты (баян)</w:t>
            </w:r>
          </w:p>
        </w:tc>
        <w:tc>
          <w:tcPr>
            <w:tcW w:w="2287" w:type="dxa"/>
          </w:tcPr>
          <w:p w:rsidR="00B4398F" w:rsidRPr="00B86A1D" w:rsidRDefault="0092289B" w:rsidP="005A3C45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 w:rsidRPr="00B86A1D">
              <w:rPr>
                <w:spacing w:val="-4"/>
                <w:sz w:val="24"/>
              </w:rPr>
              <w:t>ПСЗД</w:t>
            </w:r>
          </w:p>
          <w:p w:rsidR="00B4398F" w:rsidRPr="00B86A1D" w:rsidRDefault="0092289B" w:rsidP="005A3C45">
            <w:pPr>
              <w:pStyle w:val="TableParagraph"/>
              <w:ind w:left="365" w:right="355"/>
              <w:rPr>
                <w:sz w:val="24"/>
              </w:rPr>
            </w:pPr>
            <w:r w:rsidRPr="00B86A1D">
              <w:rPr>
                <w:spacing w:val="-2"/>
                <w:sz w:val="24"/>
              </w:rPr>
              <w:t xml:space="preserve">преподавателя, </w:t>
            </w:r>
            <w:r w:rsidR="00220E13">
              <w:rPr>
                <w:sz w:val="24"/>
              </w:rPr>
              <w:t>пр. № 01-09-57</w:t>
            </w:r>
            <w:r w:rsidR="00B86A1D" w:rsidRPr="00B86A1D">
              <w:rPr>
                <w:sz w:val="24"/>
              </w:rPr>
              <w:t xml:space="preserve"> </w:t>
            </w:r>
          </w:p>
          <w:p w:rsidR="00B4398F" w:rsidRPr="00B86A1D" w:rsidRDefault="0092289B" w:rsidP="005A3C45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B86A1D">
              <w:rPr>
                <w:sz w:val="24"/>
              </w:rPr>
              <w:t>от</w:t>
            </w:r>
            <w:r w:rsidR="00301955" w:rsidRPr="00B86A1D">
              <w:rPr>
                <w:spacing w:val="-2"/>
                <w:sz w:val="24"/>
              </w:rPr>
              <w:t xml:space="preserve"> 04.12.2024 </w:t>
            </w:r>
            <w:r w:rsidRPr="00B86A1D">
              <w:rPr>
                <w:spacing w:val="-2"/>
                <w:sz w:val="24"/>
              </w:rPr>
              <w:t>г.</w:t>
            </w:r>
          </w:p>
          <w:p w:rsidR="00B4398F" w:rsidRDefault="0092289B" w:rsidP="005A3C45">
            <w:pPr>
              <w:pStyle w:val="TableParagraph"/>
              <w:ind w:left="8"/>
              <w:rPr>
                <w:spacing w:val="-10"/>
                <w:sz w:val="24"/>
              </w:rPr>
            </w:pPr>
            <w:r w:rsidRPr="00B86A1D">
              <w:rPr>
                <w:sz w:val="24"/>
              </w:rPr>
              <w:t>по</w:t>
            </w:r>
            <w:r w:rsidR="005A3C45" w:rsidRPr="00B86A1D">
              <w:rPr>
                <w:sz w:val="24"/>
              </w:rPr>
              <w:t xml:space="preserve"> </w:t>
            </w:r>
            <w:r w:rsidRPr="00B86A1D">
              <w:rPr>
                <w:sz w:val="24"/>
              </w:rPr>
              <w:t>ДШИ</w:t>
            </w:r>
            <w:r w:rsidRPr="00B86A1D">
              <w:rPr>
                <w:spacing w:val="-3"/>
                <w:sz w:val="24"/>
              </w:rPr>
              <w:t xml:space="preserve"> </w:t>
            </w:r>
            <w:r w:rsidRPr="00B86A1D">
              <w:rPr>
                <w:sz w:val="24"/>
              </w:rPr>
              <w:t>№</w:t>
            </w:r>
            <w:r w:rsidRPr="00B86A1D">
              <w:rPr>
                <w:spacing w:val="-3"/>
                <w:sz w:val="24"/>
              </w:rPr>
              <w:t xml:space="preserve"> </w:t>
            </w:r>
            <w:r w:rsidRPr="00B86A1D">
              <w:rPr>
                <w:spacing w:val="-10"/>
                <w:sz w:val="24"/>
              </w:rPr>
              <w:t>6</w:t>
            </w:r>
          </w:p>
          <w:p w:rsidR="00B86A1D" w:rsidRDefault="00B86A1D" w:rsidP="005A3C45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2443" w:type="dxa"/>
          </w:tcPr>
          <w:p w:rsidR="00EE2331" w:rsidRDefault="00EE2331" w:rsidP="00EE2331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B4398F" w:rsidRDefault="00EE2331" w:rsidP="00EE2331">
            <w:pPr>
              <w:pStyle w:val="TableParagraph"/>
              <w:ind w:left="8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«Учебно-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 сферы и искусства»</w:t>
            </w:r>
            <w:r>
              <w:rPr>
                <w:spacing w:val="-10"/>
                <w:sz w:val="24"/>
              </w:rPr>
              <w:t xml:space="preserve"> от </w:t>
            </w:r>
          </w:p>
          <w:p w:rsidR="00EE2331" w:rsidRDefault="00EE2331" w:rsidP="00EE233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17. 02 - 21. 02. 2025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4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</w:tc>
        <w:tc>
          <w:tcPr>
            <w:tcW w:w="1223" w:type="dxa"/>
          </w:tcPr>
          <w:p w:rsidR="00B4398F" w:rsidRDefault="0002759A" w:rsidP="005A3C45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55</w:t>
            </w:r>
          </w:p>
        </w:tc>
      </w:tr>
      <w:tr w:rsidR="00C128EB" w:rsidTr="006E14A4">
        <w:trPr>
          <w:trHeight w:val="3587"/>
        </w:trPr>
        <w:tc>
          <w:tcPr>
            <w:tcW w:w="768" w:type="dxa"/>
          </w:tcPr>
          <w:p w:rsidR="00C128EB" w:rsidRPr="006E14A4" w:rsidRDefault="006E14A4" w:rsidP="005A3C45">
            <w:pPr>
              <w:pStyle w:val="TableParagraph"/>
              <w:rPr>
                <w:sz w:val="24"/>
              </w:rPr>
            </w:pPr>
            <w:r w:rsidRPr="006E14A4">
              <w:rPr>
                <w:sz w:val="24"/>
              </w:rPr>
              <w:t>7.</w:t>
            </w:r>
          </w:p>
        </w:tc>
        <w:tc>
          <w:tcPr>
            <w:tcW w:w="2101" w:type="dxa"/>
          </w:tcPr>
          <w:p w:rsidR="00C128EB" w:rsidRDefault="00C128E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Беспоместных</w:t>
            </w:r>
          </w:p>
          <w:p w:rsidR="00C128EB" w:rsidRDefault="00C128E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Яна</w:t>
            </w:r>
          </w:p>
          <w:p w:rsidR="00C128EB" w:rsidRDefault="00C128EB" w:rsidP="005A3C4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Евгеньевна</w:t>
            </w:r>
          </w:p>
        </w:tc>
        <w:tc>
          <w:tcPr>
            <w:tcW w:w="1947" w:type="dxa"/>
          </w:tcPr>
          <w:p w:rsidR="00C128EB" w:rsidRDefault="00C128EB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</w:t>
            </w:r>
          </w:p>
          <w:p w:rsidR="0071763A" w:rsidRDefault="0071763A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фольклор</w:t>
            </w:r>
          </w:p>
        </w:tc>
        <w:tc>
          <w:tcPr>
            <w:tcW w:w="2357" w:type="dxa"/>
          </w:tcPr>
          <w:p w:rsidR="00C128EB" w:rsidRDefault="00C128EB" w:rsidP="006E14A4">
            <w:pPr>
              <w:pStyle w:val="TableParagraph"/>
              <w:ind w:left="321" w:right="663" w:firstLine="28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C128EB" w:rsidRDefault="00C128EB" w:rsidP="005A3C45">
            <w:pPr>
              <w:pStyle w:val="TableParagraph"/>
              <w:spacing w:line="276" w:lineRule="exact"/>
              <w:ind w:left="107" w:right="139"/>
              <w:rPr>
                <w:sz w:val="24"/>
              </w:rPr>
            </w:pPr>
            <w:r>
              <w:rPr>
                <w:sz w:val="24"/>
              </w:rPr>
              <w:t>ВМ</w:t>
            </w:r>
            <w:r w:rsidR="006E14A4">
              <w:rPr>
                <w:sz w:val="24"/>
              </w:rPr>
              <w:t>К</w:t>
            </w:r>
            <w:r w:rsidR="0071763A"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 w:rsidR="0071763A">
              <w:rPr>
                <w:sz w:val="24"/>
              </w:rPr>
              <w:t xml:space="preserve"> по специальности</w:t>
            </w:r>
            <w:r>
              <w:rPr>
                <w:sz w:val="24"/>
              </w:rPr>
              <w:t xml:space="preserve"> </w:t>
            </w:r>
            <w:r w:rsidR="0071763A">
              <w:rPr>
                <w:spacing w:val="-2"/>
                <w:sz w:val="24"/>
              </w:rPr>
              <w:t>сольное и хоровое пение</w:t>
            </w:r>
          </w:p>
        </w:tc>
        <w:tc>
          <w:tcPr>
            <w:tcW w:w="2287" w:type="dxa"/>
          </w:tcPr>
          <w:p w:rsidR="006E14A4" w:rsidRPr="006E14A4" w:rsidRDefault="006E14A4" w:rsidP="005A3C45">
            <w:pPr>
              <w:pStyle w:val="TableParagraph"/>
              <w:ind w:left="8"/>
              <w:rPr>
                <w:spacing w:val="-4"/>
                <w:sz w:val="24"/>
              </w:rPr>
            </w:pPr>
            <w:r w:rsidRPr="006E14A4">
              <w:rPr>
                <w:spacing w:val="-4"/>
                <w:sz w:val="24"/>
              </w:rPr>
              <w:t>БК</w:t>
            </w:r>
          </w:p>
          <w:p w:rsidR="006E14A4" w:rsidRPr="006E14A4" w:rsidRDefault="006E14A4" w:rsidP="005A3C45">
            <w:pPr>
              <w:pStyle w:val="TableParagraph"/>
              <w:ind w:left="8"/>
              <w:rPr>
                <w:spacing w:val="-4"/>
                <w:sz w:val="24"/>
              </w:rPr>
            </w:pPr>
            <w:r w:rsidRPr="006E14A4">
              <w:rPr>
                <w:spacing w:val="-4"/>
                <w:sz w:val="24"/>
              </w:rPr>
              <w:t>Студентка 2 курса</w:t>
            </w:r>
          </w:p>
          <w:p w:rsidR="00C128EB" w:rsidRPr="006E14A4" w:rsidRDefault="006E14A4" w:rsidP="006E14A4">
            <w:pPr>
              <w:pStyle w:val="TableParagraph"/>
              <w:ind w:left="8"/>
              <w:rPr>
                <w:sz w:val="24"/>
              </w:rPr>
            </w:pPr>
            <w:r w:rsidRPr="006E14A4">
              <w:rPr>
                <w:spacing w:val="-4"/>
                <w:sz w:val="24"/>
              </w:rPr>
              <w:t>ВГИИ</w:t>
            </w:r>
            <w:r w:rsidR="0071763A" w:rsidRPr="006E14A4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443" w:type="dxa"/>
          </w:tcPr>
          <w:p w:rsidR="004460D9" w:rsidRDefault="004460D9" w:rsidP="004460D9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4460D9" w:rsidRDefault="004460D9" w:rsidP="004460D9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- методический центр</w:t>
            </w:r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>феры культуры и искусства»</w:t>
            </w:r>
          </w:p>
          <w:p w:rsidR="00C128EB" w:rsidRPr="006E14A4" w:rsidRDefault="004460D9" w:rsidP="004460D9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27.10-31.10. 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C128EB" w:rsidRDefault="00C128EB" w:rsidP="005A3C45">
            <w:pPr>
              <w:pStyle w:val="TableParagraph"/>
              <w:spacing w:line="274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C128EB" w:rsidRDefault="00C128E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C128EB" w:rsidRDefault="00C128EB" w:rsidP="005A3C45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F65AED">
              <w:rPr>
                <w:spacing w:val="-2"/>
                <w:sz w:val="24"/>
              </w:rPr>
              <w:t>Музыкальный фольклор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23" w:type="dxa"/>
          </w:tcPr>
          <w:p w:rsidR="00C128EB" w:rsidRDefault="00C128EB" w:rsidP="005A3C45">
            <w:pPr>
              <w:pStyle w:val="TableParagraph"/>
              <w:spacing w:line="274" w:lineRule="exact"/>
              <w:ind w:left="8"/>
              <w:rPr>
                <w:sz w:val="24"/>
              </w:rPr>
            </w:pPr>
          </w:p>
        </w:tc>
      </w:tr>
      <w:tr w:rsidR="005F3C7B" w:rsidTr="006E14A4">
        <w:trPr>
          <w:trHeight w:val="3587"/>
        </w:trPr>
        <w:tc>
          <w:tcPr>
            <w:tcW w:w="768" w:type="dxa"/>
          </w:tcPr>
          <w:p w:rsidR="005F3C7B" w:rsidRPr="006E14A4" w:rsidRDefault="005F3C7B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01" w:type="dxa"/>
          </w:tcPr>
          <w:p w:rsidR="005F3C7B" w:rsidRDefault="005F3C7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Бородецкая</w:t>
            </w:r>
            <w:proofErr w:type="spellEnd"/>
          </w:p>
          <w:p w:rsidR="005F3C7B" w:rsidRDefault="005F3C7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Мария Витальевна</w:t>
            </w:r>
          </w:p>
        </w:tc>
        <w:tc>
          <w:tcPr>
            <w:tcW w:w="1947" w:type="dxa"/>
          </w:tcPr>
          <w:p w:rsidR="005F3C7B" w:rsidRDefault="00A76603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A76603" w:rsidRDefault="00A76603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(теоретические дисциплины)</w:t>
            </w:r>
          </w:p>
        </w:tc>
        <w:tc>
          <w:tcPr>
            <w:tcW w:w="2357" w:type="dxa"/>
          </w:tcPr>
          <w:p w:rsidR="0020619A" w:rsidRDefault="00274B0D" w:rsidP="00274B0D">
            <w:pPr>
              <w:pStyle w:val="TableParagraph"/>
              <w:ind w:left="746" w:right="663" w:hanging="141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</w:p>
          <w:p w:rsidR="00274B0D" w:rsidRDefault="00274B0D" w:rsidP="00274B0D">
            <w:pPr>
              <w:pStyle w:val="TableParagraph"/>
              <w:tabs>
                <w:tab w:val="left" w:pos="321"/>
                <w:tab w:val="left" w:pos="2164"/>
              </w:tabs>
              <w:ind w:left="179" w:right="193" w:firstLine="142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специальное</w:t>
            </w:r>
          </w:p>
          <w:p w:rsidR="00274B0D" w:rsidRDefault="00274B0D" w:rsidP="00274B0D">
            <w:pPr>
              <w:pStyle w:val="TableParagraph"/>
              <w:ind w:left="321" w:right="335" w:firstLine="142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274B0D" w:rsidRPr="00274B0D" w:rsidRDefault="00274B0D" w:rsidP="00274B0D">
            <w:pPr>
              <w:pStyle w:val="TableParagraph"/>
              <w:ind w:left="590" w:right="477" w:firstLine="15"/>
              <w:rPr>
                <w:spacing w:val="-2"/>
                <w:sz w:val="24"/>
              </w:rPr>
            </w:pPr>
            <w:r>
              <w:rPr>
                <w:spacing w:val="-2"/>
                <w:sz w:val="24"/>
                <w:u w:val="single"/>
              </w:rPr>
              <w:t xml:space="preserve">КМК им. Свиридова, </w:t>
            </w:r>
            <w:proofErr w:type="gramStart"/>
            <w:r w:rsidRPr="00274B0D">
              <w:rPr>
                <w:spacing w:val="-2"/>
                <w:sz w:val="24"/>
              </w:rPr>
              <w:t>по</w:t>
            </w:r>
            <w:proofErr w:type="gramEnd"/>
            <w:r w:rsidRPr="00274B0D">
              <w:rPr>
                <w:spacing w:val="-2"/>
                <w:sz w:val="24"/>
              </w:rPr>
              <w:t xml:space="preserve"> </w:t>
            </w:r>
          </w:p>
          <w:p w:rsidR="00274B0D" w:rsidRPr="00274B0D" w:rsidRDefault="00274B0D" w:rsidP="00274B0D">
            <w:pPr>
              <w:pStyle w:val="TableParagraph"/>
              <w:ind w:left="463" w:right="335" w:hanging="142"/>
              <w:rPr>
                <w:spacing w:val="-2"/>
                <w:sz w:val="24"/>
              </w:rPr>
            </w:pPr>
            <w:r w:rsidRPr="00274B0D">
              <w:rPr>
                <w:spacing w:val="-2"/>
                <w:sz w:val="24"/>
              </w:rPr>
              <w:t>специальности «Теория музыки»</w:t>
            </w:r>
          </w:p>
          <w:p w:rsidR="0020619A" w:rsidRDefault="0020619A" w:rsidP="006E14A4">
            <w:pPr>
              <w:pStyle w:val="TableParagraph"/>
              <w:ind w:left="321" w:right="663" w:firstLine="284"/>
              <w:rPr>
                <w:spacing w:val="-2"/>
                <w:sz w:val="24"/>
                <w:u w:val="single"/>
              </w:rPr>
            </w:pPr>
          </w:p>
          <w:p w:rsidR="0020619A" w:rsidRDefault="0020619A" w:rsidP="006E14A4">
            <w:pPr>
              <w:pStyle w:val="TableParagraph"/>
              <w:ind w:left="321" w:right="663" w:firstLine="284"/>
              <w:rPr>
                <w:spacing w:val="-2"/>
                <w:sz w:val="24"/>
                <w:u w:val="single"/>
              </w:rPr>
            </w:pPr>
          </w:p>
        </w:tc>
        <w:tc>
          <w:tcPr>
            <w:tcW w:w="2287" w:type="dxa"/>
          </w:tcPr>
          <w:p w:rsidR="005F3C7B" w:rsidRDefault="00A76603" w:rsidP="005A3C45">
            <w:pPr>
              <w:pStyle w:val="TableParagraph"/>
              <w:ind w:left="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БК</w:t>
            </w:r>
          </w:p>
          <w:p w:rsidR="00A76603" w:rsidRDefault="00A76603" w:rsidP="005A3C45">
            <w:pPr>
              <w:pStyle w:val="TableParagraph"/>
              <w:ind w:left="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Студентка 5 курса</w:t>
            </w:r>
          </w:p>
          <w:p w:rsidR="00A76603" w:rsidRPr="006E14A4" w:rsidRDefault="00A76603" w:rsidP="005A3C45">
            <w:pPr>
              <w:pStyle w:val="TableParagraph"/>
              <w:ind w:left="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ВГИИ</w:t>
            </w:r>
          </w:p>
        </w:tc>
        <w:tc>
          <w:tcPr>
            <w:tcW w:w="2443" w:type="dxa"/>
          </w:tcPr>
          <w:p w:rsidR="005F3C7B" w:rsidRDefault="00A76603" w:rsidP="004460D9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Студентка ВГИИ</w:t>
            </w:r>
          </w:p>
        </w:tc>
        <w:tc>
          <w:tcPr>
            <w:tcW w:w="2551" w:type="dxa"/>
          </w:tcPr>
          <w:p w:rsidR="00A76603" w:rsidRDefault="00A76603" w:rsidP="00A76603">
            <w:pPr>
              <w:pStyle w:val="TableParagraph"/>
              <w:spacing w:line="273" w:lineRule="exact"/>
              <w:ind w:left="70" w:right="61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76603" w:rsidRDefault="00A76603" w:rsidP="00A76603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76603" w:rsidRDefault="00A76603" w:rsidP="00A76603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  <w:r>
              <w:rPr>
                <w:spacing w:val="-4"/>
                <w:sz w:val="24"/>
              </w:rPr>
              <w:t>ДПОП</w:t>
            </w:r>
          </w:p>
          <w:p w:rsidR="00A76603" w:rsidRDefault="00A76603" w:rsidP="00A76603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76603" w:rsidRDefault="00A76603" w:rsidP="00A76603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A76603" w:rsidRDefault="00A76603" w:rsidP="00A76603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lastRenderedPageBreak/>
              <w:t>музыкального искусства</w:t>
            </w:r>
          </w:p>
          <w:p w:rsidR="00A76603" w:rsidRDefault="00A76603" w:rsidP="00A76603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«Струнные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A76603" w:rsidRDefault="00A76603" w:rsidP="00A76603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76603" w:rsidRDefault="00A76603" w:rsidP="00A76603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ДООП</w:t>
            </w:r>
          </w:p>
          <w:p w:rsidR="00A76603" w:rsidRDefault="00A76603" w:rsidP="00A76603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  <w:p w:rsidR="00A76603" w:rsidRDefault="00A76603" w:rsidP="00A76603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5F3C7B" w:rsidRDefault="00A76603" w:rsidP="00A76603">
            <w:pPr>
              <w:pStyle w:val="TableParagraph"/>
              <w:spacing w:line="274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«Экспериментальный класс»</w:t>
            </w:r>
          </w:p>
        </w:tc>
        <w:tc>
          <w:tcPr>
            <w:tcW w:w="1223" w:type="dxa"/>
          </w:tcPr>
          <w:p w:rsidR="005F3C7B" w:rsidRDefault="005F3C7B" w:rsidP="005A3C45">
            <w:pPr>
              <w:pStyle w:val="TableParagraph"/>
              <w:spacing w:line="274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</w:t>
            </w:r>
          </w:p>
        </w:tc>
      </w:tr>
      <w:tr w:rsidR="00B4398F" w:rsidTr="006E14A4">
        <w:trPr>
          <w:trHeight w:val="3036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B4398F" w:rsidRDefault="00A76603" w:rsidP="005A3C45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2101" w:type="dxa"/>
          </w:tcPr>
          <w:p w:rsidR="00B4398F" w:rsidRDefault="006E14A4" w:rsidP="006E14A4">
            <w:pPr>
              <w:pStyle w:val="TableParagraph"/>
              <w:ind w:left="117" w:right="55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Закрейничная</w:t>
            </w:r>
            <w:proofErr w:type="spellEnd"/>
            <w:r w:rsidR="0092289B">
              <w:rPr>
                <w:spacing w:val="-4"/>
                <w:sz w:val="24"/>
              </w:rPr>
              <w:t xml:space="preserve"> </w:t>
            </w:r>
            <w:r w:rsidR="0092289B">
              <w:rPr>
                <w:spacing w:val="-2"/>
                <w:sz w:val="24"/>
              </w:rPr>
              <w:t>Мария</w:t>
            </w:r>
          </w:p>
          <w:p w:rsidR="00B4398F" w:rsidRDefault="0092289B" w:rsidP="006E14A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947" w:type="dxa"/>
          </w:tcPr>
          <w:p w:rsidR="00B4398F" w:rsidRDefault="0092289B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Преподаватель, живопись</w:t>
            </w:r>
          </w:p>
        </w:tc>
        <w:tc>
          <w:tcPr>
            <w:tcW w:w="2357" w:type="dxa"/>
          </w:tcPr>
          <w:p w:rsidR="00B4398F" w:rsidRDefault="0092289B" w:rsidP="006E14A4">
            <w:pPr>
              <w:pStyle w:val="TableParagraph"/>
              <w:ind w:left="179" w:right="2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  <w:u w:val="single"/>
              </w:rPr>
              <w:t>Высшее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магистратура</w:t>
            </w:r>
            <w:r>
              <w:rPr>
                <w:spacing w:val="-2"/>
                <w:sz w:val="24"/>
              </w:rPr>
              <w:t xml:space="preserve"> ВГПУ,</w:t>
            </w:r>
          </w:p>
          <w:p w:rsidR="00B4398F" w:rsidRDefault="0092289B" w:rsidP="005A3C4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 художественных дисциплин</w:t>
            </w:r>
          </w:p>
          <w:p w:rsidR="00B4398F" w:rsidRDefault="0092289B" w:rsidP="006E14A4">
            <w:pPr>
              <w:pStyle w:val="TableParagraph"/>
              <w:spacing w:line="276" w:lineRule="exact"/>
              <w:ind w:left="321" w:right="404" w:firstLine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 xml:space="preserve">изобразительное </w:t>
            </w:r>
            <w:r>
              <w:rPr>
                <w:sz w:val="24"/>
              </w:rPr>
              <w:t xml:space="preserve">искусство и </w:t>
            </w:r>
            <w:r>
              <w:rPr>
                <w:spacing w:val="-2"/>
                <w:sz w:val="24"/>
              </w:rPr>
              <w:t>черчение</w:t>
            </w:r>
          </w:p>
        </w:tc>
        <w:tc>
          <w:tcPr>
            <w:tcW w:w="2287" w:type="dxa"/>
          </w:tcPr>
          <w:p w:rsidR="00B4398F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B4398F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z w:val="24"/>
              </w:rPr>
              <w:t>пр. 3-А от</w:t>
            </w:r>
            <w:r w:rsidR="000255EB">
              <w:rPr>
                <w:sz w:val="24"/>
              </w:rPr>
              <w:t xml:space="preserve"> </w:t>
            </w:r>
            <w:r>
              <w:rPr>
                <w:sz w:val="24"/>
              </w:rPr>
              <w:t>07.06.2023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ДОН</w:t>
            </w:r>
            <w:r w:rsidR="005A3C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3C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МП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B4398F" w:rsidRDefault="0014433C" w:rsidP="005A3C45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ФГБОУ ВО</w:t>
            </w:r>
          </w:p>
          <w:p w:rsidR="00B4398F" w:rsidRDefault="0014433C" w:rsidP="005A3C45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Воронежский государственный институт искусств</w:t>
            </w:r>
          </w:p>
          <w:p w:rsidR="0014433C" w:rsidRDefault="0014433C" w:rsidP="005A3C45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29.10 – 06.11 2024 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3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363" w:right="353" w:hanging="2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изобразительного искусства</w:t>
            </w:r>
          </w:p>
          <w:p w:rsidR="00B4398F" w:rsidRDefault="0092289B" w:rsidP="005A3C45">
            <w:pPr>
              <w:pStyle w:val="TableParagraph"/>
              <w:ind w:left="326"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«Живопись» </w:t>
            </w:r>
            <w:r>
              <w:rPr>
                <w:spacing w:val="-4"/>
                <w:sz w:val="24"/>
              </w:rPr>
              <w:t>ДООП</w:t>
            </w:r>
          </w:p>
          <w:p w:rsidR="00B4398F" w:rsidRDefault="0092289B" w:rsidP="005A3C45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2"/>
                <w:sz w:val="24"/>
              </w:rPr>
              <w:t>«Рисунок»</w:t>
            </w:r>
          </w:p>
        </w:tc>
        <w:tc>
          <w:tcPr>
            <w:tcW w:w="1223" w:type="dxa"/>
          </w:tcPr>
          <w:p w:rsidR="00B4398F" w:rsidRDefault="006E14A4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</w:tr>
    </w:tbl>
    <w:p w:rsidR="00B4398F" w:rsidRDefault="00B4398F" w:rsidP="005A3C45">
      <w:pPr>
        <w:spacing w:line="273" w:lineRule="exact"/>
        <w:jc w:val="center"/>
        <w:rPr>
          <w:sz w:val="24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63"/>
        <w:gridCol w:w="2357"/>
        <w:gridCol w:w="2287"/>
        <w:gridCol w:w="2443"/>
        <w:gridCol w:w="2551"/>
        <w:gridCol w:w="1223"/>
      </w:tblGrid>
      <w:tr w:rsidR="00B4398F">
        <w:trPr>
          <w:trHeight w:val="3863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B4398F" w:rsidRDefault="00274B0D" w:rsidP="005A3C45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B4398F" w:rsidRDefault="0092289B" w:rsidP="005A3C45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Болтыхова</w:t>
            </w:r>
            <w:proofErr w:type="spellEnd"/>
            <w:r>
              <w:rPr>
                <w:spacing w:val="-2"/>
                <w:sz w:val="24"/>
              </w:rPr>
              <w:t xml:space="preserve"> Галина Викторовна</w:t>
            </w:r>
          </w:p>
        </w:tc>
        <w:tc>
          <w:tcPr>
            <w:tcW w:w="2063" w:type="dxa"/>
          </w:tcPr>
          <w:p w:rsidR="00B4398F" w:rsidRDefault="0092289B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Преподаватель, фортепиано</w:t>
            </w:r>
          </w:p>
        </w:tc>
        <w:tc>
          <w:tcPr>
            <w:tcW w:w="2357" w:type="dxa"/>
          </w:tcPr>
          <w:p w:rsidR="00B4398F" w:rsidRDefault="0092289B" w:rsidP="005A3C4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ВГПИ,</w:t>
            </w:r>
          </w:p>
          <w:p w:rsidR="00B4398F" w:rsidRDefault="0092289B" w:rsidP="005A3C45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  <w:p w:rsidR="00B4398F" w:rsidRDefault="0092289B" w:rsidP="00EF7BBF">
            <w:pPr>
              <w:pStyle w:val="TableParagraph"/>
              <w:ind w:left="321" w:right="66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ВМУ</w:t>
            </w:r>
          </w:p>
          <w:p w:rsidR="00B4398F" w:rsidRDefault="0092289B" w:rsidP="005A3C4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pacing w:val="-4"/>
                <w:sz w:val="24"/>
              </w:rPr>
              <w:t>ДМШ</w:t>
            </w:r>
          </w:p>
          <w:p w:rsidR="00B4398F" w:rsidRDefault="0092289B" w:rsidP="005A3C45">
            <w:pPr>
              <w:pStyle w:val="TableParagraph"/>
              <w:spacing w:line="270" w:lineRule="atLeast"/>
              <w:ind w:left="107" w:right="4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287" w:type="dxa"/>
          </w:tcPr>
          <w:p w:rsidR="00B4398F" w:rsidRDefault="0092289B" w:rsidP="005A3C45">
            <w:pPr>
              <w:pStyle w:val="TableParagraph"/>
              <w:ind w:left="187" w:right="178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B4398F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z w:val="24"/>
              </w:rPr>
              <w:t xml:space="preserve">пр. 2-А </w:t>
            </w:r>
            <w:r>
              <w:rPr>
                <w:spacing w:val="-2"/>
                <w:sz w:val="24"/>
              </w:rPr>
              <w:t>от</w:t>
            </w:r>
            <w:r w:rsidR="00E74E5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08.04.2022г. </w:t>
            </w:r>
            <w:r>
              <w:rPr>
                <w:sz w:val="24"/>
              </w:rPr>
              <w:t>ДОН</w:t>
            </w:r>
            <w:r w:rsidR="005A3C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3C45">
              <w:rPr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B4398F" w:rsidRDefault="00436087" w:rsidP="005A3C45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Региональный центр повышения квалификации</w:t>
            </w:r>
          </w:p>
          <w:p w:rsidR="00B4398F" w:rsidRDefault="00B832C0" w:rsidP="005A3C4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30.05 – 07.06 2023 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3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B4398F" w:rsidRDefault="0092289B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 w:rsidR="006E14A4">
              <w:rPr>
                <w:spacing w:val="-2"/>
                <w:sz w:val="24"/>
              </w:rPr>
              <w:t>3</w:t>
            </w:r>
          </w:p>
        </w:tc>
      </w:tr>
      <w:tr w:rsidR="00B4398F">
        <w:trPr>
          <w:trHeight w:val="3311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B4398F" w:rsidRDefault="00274B0D" w:rsidP="005A3C45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B4398F" w:rsidRDefault="0092289B" w:rsidP="005A3C45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pacing w:val="-2"/>
                <w:sz w:val="24"/>
              </w:rPr>
              <w:t>Бондарева Ирина Кузьминична</w:t>
            </w:r>
          </w:p>
        </w:tc>
        <w:tc>
          <w:tcPr>
            <w:tcW w:w="2063" w:type="dxa"/>
          </w:tcPr>
          <w:p w:rsidR="00B4398F" w:rsidRDefault="0092289B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Преподаватель, вокал</w:t>
            </w:r>
          </w:p>
        </w:tc>
        <w:tc>
          <w:tcPr>
            <w:tcW w:w="2357" w:type="dxa"/>
          </w:tcPr>
          <w:p w:rsidR="00B4398F" w:rsidRDefault="0092289B" w:rsidP="005A3C4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ВГПУ,</w:t>
            </w:r>
          </w:p>
          <w:p w:rsidR="00B4398F" w:rsidRDefault="0092289B" w:rsidP="005A3C45">
            <w:pPr>
              <w:pStyle w:val="TableParagraph"/>
              <w:ind w:left="107" w:right="53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музыки, </w:t>
            </w:r>
            <w:r w:rsidR="00EF7BBF">
              <w:rPr>
                <w:sz w:val="24"/>
              </w:rPr>
              <w:t xml:space="preserve"> 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B4398F" w:rsidRDefault="0092289B" w:rsidP="005A3C45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специальности</w:t>
            </w:r>
            <w:r w:rsidR="00F90C75">
              <w:rPr>
                <w:spacing w:val="-2"/>
                <w:sz w:val="24"/>
              </w:rPr>
              <w:t xml:space="preserve"> </w:t>
            </w:r>
            <w:r w:rsidR="00EF7BBF">
              <w:rPr>
                <w:spacing w:val="-2"/>
                <w:sz w:val="24"/>
              </w:rPr>
              <w:t>музы</w:t>
            </w:r>
            <w:r>
              <w:rPr>
                <w:sz w:val="24"/>
              </w:rPr>
              <w:t>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ВГМПУ, учитель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2287" w:type="dxa"/>
          </w:tcPr>
          <w:p w:rsidR="00B4398F" w:rsidRDefault="0092289B" w:rsidP="005A3C4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B4398F" w:rsidRDefault="00E74E56" w:rsidP="005A3C45">
            <w:pPr>
              <w:pStyle w:val="TableParagraph"/>
              <w:ind w:left="395" w:right="3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преподавателя пр. </w:t>
            </w:r>
            <w:r w:rsidR="0092289B">
              <w:rPr>
                <w:spacing w:val="-2"/>
                <w:sz w:val="24"/>
              </w:rPr>
              <w:t>59-К</w:t>
            </w:r>
          </w:p>
          <w:p w:rsidR="00B4398F" w:rsidRDefault="0092289B" w:rsidP="005A3C4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20.04.2022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B4398F" w:rsidRDefault="0092289B" w:rsidP="005A3C4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282DE4">
              <w:rPr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-5"/>
                <w:sz w:val="24"/>
              </w:rPr>
              <w:t xml:space="preserve"> №</w:t>
            </w:r>
            <w:r w:rsidR="00EF7BBF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2443" w:type="dxa"/>
          </w:tcPr>
          <w:p w:rsidR="0014433C" w:rsidRDefault="0014433C" w:rsidP="005A3C45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B4398F" w:rsidRDefault="0014433C" w:rsidP="005A3C4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 сферы и искусства» от 11.11 – 15.11 2024 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B4398F" w:rsidRDefault="0092289B" w:rsidP="005A3C45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3" w:type="dxa"/>
          </w:tcPr>
          <w:p w:rsidR="00B4398F" w:rsidRDefault="0092289B" w:rsidP="005A3C45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F7BBF">
              <w:rPr>
                <w:spacing w:val="-2"/>
                <w:sz w:val="24"/>
              </w:rPr>
              <w:t>9</w:t>
            </w:r>
          </w:p>
        </w:tc>
      </w:tr>
      <w:tr w:rsidR="00B4398F">
        <w:trPr>
          <w:trHeight w:val="2760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B4398F" w:rsidRDefault="00274B0D" w:rsidP="005A3C45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B4398F" w:rsidRDefault="0092289B" w:rsidP="005A3C45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pacing w:val="-2"/>
                <w:sz w:val="24"/>
              </w:rPr>
              <w:t>Бондаренко Ирина Евгеньевна</w:t>
            </w:r>
          </w:p>
        </w:tc>
        <w:tc>
          <w:tcPr>
            <w:tcW w:w="2063" w:type="dxa"/>
          </w:tcPr>
          <w:p w:rsidR="00B4398F" w:rsidRDefault="0092289B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Преподаватель, струнные инструменты</w:t>
            </w:r>
          </w:p>
        </w:tc>
        <w:tc>
          <w:tcPr>
            <w:tcW w:w="2357" w:type="dxa"/>
          </w:tcPr>
          <w:p w:rsidR="00B4398F" w:rsidRDefault="0092289B" w:rsidP="005A3C4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 w:rsidR="00E9580A">
              <w:rPr>
                <w:spacing w:val="-2"/>
                <w:sz w:val="24"/>
              </w:rPr>
              <w:t>ВГИ</w:t>
            </w:r>
            <w:r>
              <w:rPr>
                <w:spacing w:val="-2"/>
                <w:sz w:val="24"/>
              </w:rPr>
              <w:t>И,</w:t>
            </w:r>
          </w:p>
          <w:p w:rsidR="00083A3F" w:rsidRDefault="0092289B" w:rsidP="005A3C45">
            <w:pPr>
              <w:pStyle w:val="TableParagraph"/>
              <w:ind w:left="107" w:right="14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концертный </w:t>
            </w:r>
            <w:r>
              <w:rPr>
                <w:sz w:val="24"/>
              </w:rPr>
              <w:t>исполнитель,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артист </w:t>
            </w:r>
            <w:r>
              <w:rPr>
                <w:spacing w:val="-2"/>
                <w:sz w:val="24"/>
              </w:rPr>
              <w:t>оркестра, преподаватель,</w:t>
            </w:r>
          </w:p>
          <w:p w:rsidR="00B4398F" w:rsidRDefault="0092289B" w:rsidP="005A3C45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 xml:space="preserve">по специальности 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287" w:type="dxa"/>
          </w:tcPr>
          <w:p w:rsidR="00B4398F" w:rsidRPr="00C03AE7" w:rsidRDefault="0092289B" w:rsidP="005A3C4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 w:rsidRPr="00C03AE7">
              <w:rPr>
                <w:spacing w:val="-4"/>
                <w:sz w:val="24"/>
              </w:rPr>
              <w:t>ПСЗД</w:t>
            </w:r>
          </w:p>
          <w:p w:rsidR="00B4398F" w:rsidRPr="00C03AE7" w:rsidRDefault="00220E13" w:rsidP="005A3C45">
            <w:pPr>
              <w:pStyle w:val="TableParagraph"/>
              <w:ind w:left="365"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преподавателя, пр. 01-09-57 </w:t>
            </w:r>
            <w:r w:rsidR="0092289B" w:rsidRPr="00C03AE7">
              <w:rPr>
                <w:spacing w:val="-2"/>
                <w:sz w:val="24"/>
              </w:rPr>
              <w:t>от</w:t>
            </w:r>
            <w:r w:rsidR="00C03AE7" w:rsidRPr="00C03AE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04.12.2024</w:t>
            </w:r>
            <w:r w:rsidR="0092289B" w:rsidRPr="00C03AE7">
              <w:rPr>
                <w:spacing w:val="-2"/>
                <w:sz w:val="24"/>
              </w:rPr>
              <w:t>г.</w:t>
            </w:r>
          </w:p>
          <w:p w:rsidR="00B4398F" w:rsidRDefault="0092289B" w:rsidP="005A3C45">
            <w:pPr>
              <w:pStyle w:val="TableParagraph"/>
              <w:ind w:left="8"/>
              <w:rPr>
                <w:sz w:val="24"/>
              </w:rPr>
            </w:pPr>
            <w:r w:rsidRPr="00C03AE7">
              <w:rPr>
                <w:sz w:val="24"/>
              </w:rPr>
              <w:t>по</w:t>
            </w:r>
            <w:r w:rsidR="009C0431" w:rsidRPr="00C03AE7">
              <w:rPr>
                <w:sz w:val="24"/>
              </w:rPr>
              <w:t xml:space="preserve"> </w:t>
            </w:r>
            <w:r w:rsidRPr="00C03AE7">
              <w:rPr>
                <w:sz w:val="24"/>
              </w:rPr>
              <w:t>ДШИ</w:t>
            </w:r>
            <w:r w:rsidRPr="00C03AE7">
              <w:rPr>
                <w:spacing w:val="-3"/>
                <w:sz w:val="24"/>
              </w:rPr>
              <w:t xml:space="preserve"> </w:t>
            </w:r>
            <w:r w:rsidRPr="00C03AE7">
              <w:rPr>
                <w:sz w:val="24"/>
              </w:rPr>
              <w:t>№</w:t>
            </w:r>
            <w:r w:rsidRPr="00C03AE7">
              <w:rPr>
                <w:spacing w:val="-3"/>
                <w:sz w:val="24"/>
              </w:rPr>
              <w:t xml:space="preserve"> </w:t>
            </w:r>
            <w:r w:rsidRPr="00C03AE7">
              <w:rPr>
                <w:spacing w:val="-10"/>
                <w:sz w:val="24"/>
              </w:rPr>
              <w:t>6</w:t>
            </w:r>
          </w:p>
        </w:tc>
        <w:tc>
          <w:tcPr>
            <w:tcW w:w="2443" w:type="dxa"/>
          </w:tcPr>
          <w:p w:rsidR="00884FFD" w:rsidRDefault="00884FFD" w:rsidP="005A3C45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ФГБОУ ВО</w:t>
            </w:r>
          </w:p>
          <w:p w:rsidR="00884FFD" w:rsidRDefault="00884FFD" w:rsidP="005A3C45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Воронежский государственный институт искусств</w:t>
            </w:r>
          </w:p>
          <w:p w:rsidR="00B4398F" w:rsidRDefault="00884FFD" w:rsidP="005A3C4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22.12 – 28.12 2023 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70" w:right="59"/>
              <w:rPr>
                <w:sz w:val="24"/>
              </w:rPr>
            </w:pPr>
            <w:r>
              <w:rPr>
                <w:spacing w:val="-2"/>
                <w:sz w:val="24"/>
              </w:rPr>
              <w:t>«Струнные</w:t>
            </w:r>
            <w:r w:rsidR="00C0156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</w:t>
            </w:r>
            <w:r>
              <w:rPr>
                <w:spacing w:val="-4"/>
                <w:sz w:val="24"/>
              </w:rPr>
              <w:t>ты»</w:t>
            </w:r>
          </w:p>
        </w:tc>
        <w:tc>
          <w:tcPr>
            <w:tcW w:w="1223" w:type="dxa"/>
          </w:tcPr>
          <w:p w:rsidR="00B4398F" w:rsidRDefault="0092289B" w:rsidP="005A3C45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 w:rsidR="00EF7BBF">
              <w:rPr>
                <w:spacing w:val="-2"/>
                <w:sz w:val="24"/>
              </w:rPr>
              <w:t>9</w:t>
            </w:r>
          </w:p>
        </w:tc>
      </w:tr>
      <w:tr w:rsidR="009C0431">
        <w:trPr>
          <w:trHeight w:val="2760"/>
        </w:trPr>
        <w:tc>
          <w:tcPr>
            <w:tcW w:w="768" w:type="dxa"/>
          </w:tcPr>
          <w:p w:rsidR="009C0431" w:rsidRDefault="009C0431" w:rsidP="005A3C45">
            <w:pPr>
              <w:pStyle w:val="TableParagraph"/>
              <w:rPr>
                <w:b/>
                <w:sz w:val="24"/>
              </w:rPr>
            </w:pPr>
          </w:p>
          <w:p w:rsidR="009C0431" w:rsidRDefault="009C0431" w:rsidP="005A3C45">
            <w:pPr>
              <w:pStyle w:val="TableParagraph"/>
              <w:rPr>
                <w:b/>
                <w:sz w:val="24"/>
              </w:rPr>
            </w:pPr>
          </w:p>
          <w:p w:rsidR="009C0431" w:rsidRDefault="009C0431" w:rsidP="005A3C45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C0431" w:rsidRDefault="00274B0D" w:rsidP="005A3C45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9C0431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9C0431" w:rsidRDefault="009C0431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Бородецкий</w:t>
            </w:r>
            <w:proofErr w:type="spellEnd"/>
          </w:p>
          <w:p w:rsidR="009C0431" w:rsidRDefault="009C0431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Илья</w:t>
            </w:r>
          </w:p>
          <w:p w:rsidR="009C0431" w:rsidRDefault="009C0431" w:rsidP="005A3C45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pacing w:val="-2"/>
                <w:sz w:val="24"/>
              </w:rPr>
              <w:t>Петрович</w:t>
            </w:r>
          </w:p>
        </w:tc>
        <w:tc>
          <w:tcPr>
            <w:tcW w:w="2063" w:type="dxa"/>
          </w:tcPr>
          <w:p w:rsidR="009C0431" w:rsidRDefault="009C0431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народные инструменты</w:t>
            </w:r>
          </w:p>
          <w:p w:rsidR="009C0431" w:rsidRDefault="009C0431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(гитара)</w:t>
            </w:r>
          </w:p>
        </w:tc>
        <w:tc>
          <w:tcPr>
            <w:tcW w:w="2357" w:type="dxa"/>
          </w:tcPr>
          <w:p w:rsidR="004C2A5E" w:rsidRDefault="004C2A5E" w:rsidP="005A3C45">
            <w:pPr>
              <w:pStyle w:val="TableParagraph"/>
              <w:ind w:left="107" w:righ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4C2A5E" w:rsidRPr="004C2A5E" w:rsidRDefault="004C2A5E" w:rsidP="005A3C45">
            <w:pPr>
              <w:pStyle w:val="TableParagraph"/>
              <w:ind w:left="107" w:right="112"/>
              <w:rPr>
                <w:sz w:val="24"/>
              </w:rPr>
            </w:pPr>
            <w:r w:rsidRPr="004C2A5E">
              <w:rPr>
                <w:spacing w:val="-2"/>
                <w:sz w:val="24"/>
              </w:rPr>
              <w:t>Орловский музыкальный колледж</w:t>
            </w:r>
            <w:r>
              <w:rPr>
                <w:spacing w:val="-2"/>
                <w:sz w:val="24"/>
              </w:rPr>
              <w:t>, преподаватель</w:t>
            </w:r>
          </w:p>
          <w:p w:rsidR="009C0431" w:rsidRDefault="009C0431" w:rsidP="005A3C45">
            <w:pPr>
              <w:pStyle w:val="TableParagraph"/>
              <w:spacing w:before="257" w:line="270" w:lineRule="atLeast"/>
              <w:ind w:left="107" w:right="345"/>
              <w:rPr>
                <w:sz w:val="24"/>
              </w:rPr>
            </w:pPr>
          </w:p>
        </w:tc>
        <w:tc>
          <w:tcPr>
            <w:tcW w:w="2287" w:type="dxa"/>
          </w:tcPr>
          <w:p w:rsidR="009C0431" w:rsidRPr="00EF7BBF" w:rsidRDefault="009C0431" w:rsidP="005A3C45">
            <w:pPr>
              <w:pStyle w:val="TableParagraph"/>
              <w:ind w:left="8"/>
              <w:rPr>
                <w:spacing w:val="-4"/>
                <w:sz w:val="24"/>
              </w:rPr>
            </w:pPr>
            <w:r w:rsidRPr="00EF7BBF">
              <w:rPr>
                <w:spacing w:val="-4"/>
                <w:sz w:val="24"/>
              </w:rPr>
              <w:t>БК</w:t>
            </w:r>
          </w:p>
          <w:p w:rsidR="009C0431" w:rsidRPr="00B77B21" w:rsidRDefault="00B77B21" w:rsidP="005A3C45">
            <w:pPr>
              <w:pStyle w:val="TableParagraph"/>
              <w:ind w:left="8"/>
              <w:rPr>
                <w:color w:val="FF0000"/>
                <w:sz w:val="24"/>
              </w:rPr>
            </w:pPr>
            <w:r w:rsidRPr="00EF7BBF">
              <w:rPr>
                <w:spacing w:val="-4"/>
                <w:sz w:val="24"/>
              </w:rPr>
              <w:t>Студент 4</w:t>
            </w:r>
            <w:r w:rsidR="009C0431" w:rsidRPr="00EF7BBF">
              <w:rPr>
                <w:spacing w:val="-4"/>
                <w:sz w:val="24"/>
              </w:rPr>
              <w:t xml:space="preserve"> курса ВГИИ</w:t>
            </w:r>
          </w:p>
        </w:tc>
        <w:tc>
          <w:tcPr>
            <w:tcW w:w="2443" w:type="dxa"/>
          </w:tcPr>
          <w:p w:rsidR="009C0431" w:rsidRDefault="007D1A41" w:rsidP="005A3C4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Студент ВГИИ</w:t>
            </w:r>
          </w:p>
        </w:tc>
        <w:tc>
          <w:tcPr>
            <w:tcW w:w="2551" w:type="dxa"/>
          </w:tcPr>
          <w:p w:rsidR="009C0431" w:rsidRDefault="009C0431" w:rsidP="005A3C45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9C0431" w:rsidRDefault="009C0431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9C0431" w:rsidRDefault="009C0431" w:rsidP="005A3C45">
            <w:pPr>
              <w:pStyle w:val="TableParagraph"/>
              <w:ind w:left="70" w:right="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7D1A41">
              <w:rPr>
                <w:spacing w:val="-2"/>
                <w:sz w:val="24"/>
              </w:rPr>
              <w:t>Народные инструменты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223" w:type="dxa"/>
          </w:tcPr>
          <w:p w:rsidR="009C0431" w:rsidRDefault="00EF7BBF" w:rsidP="005A3C4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</w:tbl>
    <w:p w:rsidR="00B4398F" w:rsidRDefault="00B4398F" w:rsidP="005A3C45">
      <w:pPr>
        <w:spacing w:line="272" w:lineRule="exact"/>
        <w:jc w:val="center"/>
        <w:rPr>
          <w:sz w:val="24"/>
        </w:rPr>
        <w:sectPr w:rsidR="00B4398F">
          <w:pgSz w:w="16840" w:h="11910" w:orient="landscape"/>
          <w:pgMar w:top="400" w:right="5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63"/>
        <w:gridCol w:w="2357"/>
        <w:gridCol w:w="2287"/>
        <w:gridCol w:w="2443"/>
        <w:gridCol w:w="2551"/>
        <w:gridCol w:w="1223"/>
      </w:tblGrid>
      <w:tr w:rsidR="00B4398F">
        <w:trPr>
          <w:trHeight w:val="1380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B4398F" w:rsidRDefault="00274B0D" w:rsidP="005A3C45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B4398F" w:rsidRDefault="0092289B" w:rsidP="00EF7BBF">
            <w:pPr>
              <w:pStyle w:val="TableParagraph"/>
              <w:ind w:left="117" w:right="9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Бугакова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Яна</w:t>
            </w:r>
          </w:p>
          <w:p w:rsidR="00B4398F" w:rsidRDefault="0092289B" w:rsidP="00EF7BBF">
            <w:pPr>
              <w:pStyle w:val="TableParagraph"/>
              <w:ind w:left="-25" w:firstLine="13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2063" w:type="dxa"/>
          </w:tcPr>
          <w:p w:rsidR="00B4398F" w:rsidRDefault="009C0431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  <w:r w:rsidR="00EF7BBF">
              <w:rPr>
                <w:spacing w:val="-2"/>
                <w:sz w:val="24"/>
              </w:rPr>
              <w:t>, фортепиано</w:t>
            </w:r>
          </w:p>
        </w:tc>
        <w:tc>
          <w:tcPr>
            <w:tcW w:w="2357" w:type="dxa"/>
          </w:tcPr>
          <w:p w:rsidR="00B4398F" w:rsidRDefault="0092289B" w:rsidP="005A3C4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ВГИИ,</w:t>
            </w:r>
          </w:p>
          <w:p w:rsidR="00B4398F" w:rsidRDefault="0092289B" w:rsidP="005A3C45">
            <w:pPr>
              <w:pStyle w:val="TableParagraph"/>
              <w:spacing w:line="270" w:lineRule="atLeast"/>
              <w:ind w:left="107" w:right="1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 xml:space="preserve">фортепиано и </w:t>
            </w:r>
            <w:r>
              <w:rPr>
                <w:spacing w:val="-2"/>
                <w:sz w:val="24"/>
              </w:rPr>
              <w:t>концертмейстер</w:t>
            </w:r>
          </w:p>
          <w:p w:rsidR="00EF7BBF" w:rsidRDefault="00EF7BBF" w:rsidP="005A3C45">
            <w:pPr>
              <w:pStyle w:val="TableParagraph"/>
              <w:spacing w:line="270" w:lineRule="atLeast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>по специальности музыкальное исполнительство</w:t>
            </w:r>
          </w:p>
        </w:tc>
        <w:tc>
          <w:tcPr>
            <w:tcW w:w="2287" w:type="dxa"/>
          </w:tcPr>
          <w:p w:rsidR="00B4398F" w:rsidRDefault="0092289B" w:rsidP="005A3C45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B4398F" w:rsidRDefault="0092289B" w:rsidP="005A3C45">
            <w:pPr>
              <w:pStyle w:val="TableParagraph"/>
              <w:ind w:left="395" w:right="38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 пр.№</w:t>
            </w:r>
            <w:r w:rsidR="00EF7BB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59-К</w:t>
            </w:r>
          </w:p>
          <w:p w:rsidR="00B4398F" w:rsidRDefault="0092289B" w:rsidP="005A3C4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20.04.2022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B4398F" w:rsidRDefault="0092289B" w:rsidP="005A3C45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5A3C45">
              <w:rPr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-5"/>
                <w:sz w:val="24"/>
              </w:rPr>
              <w:t xml:space="preserve"> №</w:t>
            </w:r>
            <w:r w:rsidR="00EF7BBF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2443" w:type="dxa"/>
          </w:tcPr>
          <w:p w:rsidR="00993D80" w:rsidRDefault="00993D80" w:rsidP="005A3C45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B4398F" w:rsidRDefault="00993D80" w:rsidP="005A3C45">
            <w:pPr>
              <w:pStyle w:val="TableParagraph"/>
              <w:spacing w:line="270" w:lineRule="atLeast"/>
              <w:ind w:left="215" w:right="206" w:hanging="1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 сферы и искусства»</w:t>
            </w:r>
          </w:p>
          <w:p w:rsidR="00993D80" w:rsidRDefault="005A3C45" w:rsidP="005A3C45">
            <w:pPr>
              <w:pStyle w:val="TableParagraph"/>
              <w:spacing w:line="270" w:lineRule="atLeast"/>
              <w:ind w:left="215" w:right="206" w:hanging="1"/>
              <w:rPr>
                <w:sz w:val="24"/>
              </w:rPr>
            </w:pPr>
            <w:r>
              <w:rPr>
                <w:sz w:val="24"/>
              </w:rPr>
              <w:t xml:space="preserve">21.10 – 25.10 </w:t>
            </w:r>
            <w:r w:rsidR="0014433C">
              <w:rPr>
                <w:sz w:val="24"/>
              </w:rPr>
              <w:t>2024</w:t>
            </w:r>
            <w:r w:rsidR="00993D80">
              <w:rPr>
                <w:sz w:val="24"/>
              </w:rPr>
              <w:t xml:space="preserve"> 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4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spacing w:line="259" w:lineRule="exact"/>
              <w:ind w:left="70" w:right="63"/>
              <w:rPr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B4398F" w:rsidRDefault="00EF7BBF" w:rsidP="005A3C45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</w:tbl>
    <w:p w:rsidR="00B4398F" w:rsidRDefault="00B4398F" w:rsidP="005A3C45">
      <w:pPr>
        <w:spacing w:line="274" w:lineRule="exact"/>
        <w:jc w:val="center"/>
        <w:rPr>
          <w:sz w:val="24"/>
        </w:rPr>
        <w:sectPr w:rsidR="00B4398F">
          <w:type w:val="continuous"/>
          <w:pgSz w:w="16840" w:h="11910" w:orient="landscape"/>
          <w:pgMar w:top="400" w:right="540" w:bottom="954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63"/>
        <w:gridCol w:w="2357"/>
        <w:gridCol w:w="2287"/>
        <w:gridCol w:w="2443"/>
        <w:gridCol w:w="2551"/>
        <w:gridCol w:w="1223"/>
      </w:tblGrid>
      <w:tr w:rsidR="00B4398F">
        <w:trPr>
          <w:trHeight w:val="1932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B4398F" w:rsidRDefault="00274B0D" w:rsidP="005A3C45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B4398F" w:rsidRDefault="0092289B" w:rsidP="005A3C45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pacing w:val="-2"/>
                <w:sz w:val="24"/>
              </w:rPr>
              <w:t>Бучнева Маргарита Вячеславовна</w:t>
            </w:r>
          </w:p>
        </w:tc>
        <w:tc>
          <w:tcPr>
            <w:tcW w:w="2063" w:type="dxa"/>
          </w:tcPr>
          <w:p w:rsidR="00B4398F" w:rsidRDefault="0092289B" w:rsidP="005A3C45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</w:t>
            </w: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357" w:type="dxa"/>
          </w:tcPr>
          <w:p w:rsidR="00B4398F" w:rsidRDefault="0092289B" w:rsidP="005A3C4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ВГАИ,</w:t>
            </w:r>
          </w:p>
          <w:p w:rsidR="00B4398F" w:rsidRDefault="0092289B" w:rsidP="005A3C45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педагогика доп.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ого искусства,</w:t>
            </w:r>
          </w:p>
          <w:p w:rsidR="00B4398F" w:rsidRDefault="0092289B" w:rsidP="005A3C45">
            <w:pPr>
              <w:pStyle w:val="TableParagraph"/>
              <w:spacing w:line="270" w:lineRule="atLeast"/>
              <w:ind w:left="107" w:right="148"/>
              <w:rPr>
                <w:sz w:val="24"/>
              </w:rPr>
            </w:pPr>
            <w:r>
              <w:rPr>
                <w:sz w:val="24"/>
              </w:rPr>
              <w:t>по специальности актёрское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287" w:type="dxa"/>
          </w:tcPr>
          <w:p w:rsidR="00B4398F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 пр.5-А</w:t>
            </w:r>
          </w:p>
          <w:p w:rsidR="00B4398F" w:rsidRDefault="0092289B" w:rsidP="005A3C45">
            <w:pPr>
              <w:pStyle w:val="TableParagraph"/>
              <w:spacing w:line="276" w:lineRule="exact"/>
              <w:ind w:left="187" w:right="17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27.10.2023г. ДОН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МПВО</w:t>
            </w:r>
          </w:p>
        </w:tc>
        <w:tc>
          <w:tcPr>
            <w:tcW w:w="2443" w:type="dxa"/>
          </w:tcPr>
          <w:p w:rsidR="00B4398F" w:rsidRDefault="0092289B" w:rsidP="005A3C45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</w:t>
            </w:r>
            <w:r w:rsidR="00BF0B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ДПО</w:t>
            </w:r>
            <w:r w:rsidR="00BF0B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</w:p>
          <w:p w:rsidR="00B4398F" w:rsidRDefault="0092289B" w:rsidP="005A3C45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 w:rsidR="00BF0B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методический центр</w:t>
            </w:r>
            <w:r w:rsidR="00BF0B9F"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>феры</w:t>
            </w:r>
            <w:r w:rsidR="00BF0B9F">
              <w:rPr>
                <w:spacing w:val="-2"/>
                <w:sz w:val="24"/>
              </w:rPr>
              <w:t xml:space="preserve"> культур</w:t>
            </w:r>
            <w:r>
              <w:rPr>
                <w:spacing w:val="-2"/>
                <w:sz w:val="24"/>
              </w:rPr>
              <w:t>ы</w:t>
            </w:r>
            <w:r w:rsidR="00BF0B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BF0B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искусства»</w:t>
            </w:r>
          </w:p>
          <w:p w:rsidR="00B4398F" w:rsidRDefault="0092289B" w:rsidP="005A3C45">
            <w:pPr>
              <w:pStyle w:val="TableParagraph"/>
              <w:spacing w:line="260" w:lineRule="exact"/>
              <w:ind w:left="230"/>
              <w:rPr>
                <w:sz w:val="24"/>
              </w:rPr>
            </w:pPr>
            <w:r>
              <w:rPr>
                <w:sz w:val="24"/>
              </w:rPr>
              <w:t xml:space="preserve">27.03-31.03.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601" w:right="591" w:hanging="2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театрального искусства</w:t>
            </w:r>
          </w:p>
          <w:p w:rsidR="00B4398F" w:rsidRDefault="0092289B" w:rsidP="005A3C45">
            <w:pPr>
              <w:pStyle w:val="TableParagraph"/>
              <w:ind w:left="70" w:right="2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1223" w:type="dxa"/>
          </w:tcPr>
          <w:p w:rsidR="00B4398F" w:rsidRDefault="00EF7BBF" w:rsidP="005A3C45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</w:tr>
      <w:tr w:rsidR="00EF7BBF">
        <w:trPr>
          <w:trHeight w:val="1932"/>
        </w:trPr>
        <w:tc>
          <w:tcPr>
            <w:tcW w:w="768" w:type="dxa"/>
          </w:tcPr>
          <w:p w:rsidR="00EF7BBF" w:rsidRPr="00EF7BBF" w:rsidRDefault="00274B0D" w:rsidP="005A3C45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16</w:t>
            </w:r>
            <w:r w:rsidR="00EF7BBF" w:rsidRPr="00EF7BBF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EF7BBF" w:rsidRDefault="00EF7BBF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Грибкова</w:t>
            </w:r>
            <w:proofErr w:type="spellEnd"/>
            <w:r>
              <w:rPr>
                <w:spacing w:val="-2"/>
                <w:sz w:val="24"/>
              </w:rPr>
              <w:t xml:space="preserve"> Наталья Алексеевна</w:t>
            </w:r>
          </w:p>
        </w:tc>
        <w:tc>
          <w:tcPr>
            <w:tcW w:w="2063" w:type="dxa"/>
          </w:tcPr>
          <w:p w:rsidR="00EF7BBF" w:rsidRDefault="00EF7BBF" w:rsidP="005A3C45">
            <w:pPr>
              <w:pStyle w:val="TableParagraph"/>
              <w:ind w:left="106" w:right="2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музыкальный фольклор</w:t>
            </w:r>
          </w:p>
        </w:tc>
        <w:tc>
          <w:tcPr>
            <w:tcW w:w="2357" w:type="dxa"/>
          </w:tcPr>
          <w:p w:rsidR="00EF7BBF" w:rsidRDefault="00EF7BBF" w:rsidP="00EF7BB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ВГАИ,</w:t>
            </w:r>
          </w:p>
          <w:p w:rsidR="00EF7BBF" w:rsidRDefault="00EF7BBF" w:rsidP="00EF7BBF">
            <w:pPr>
              <w:pStyle w:val="TableParagraph"/>
              <w:ind w:left="107" w:right="43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классу фольклорного ансамбля,</w:t>
            </w:r>
          </w:p>
          <w:p w:rsidR="00EF7BBF" w:rsidRDefault="00EF7BBF" w:rsidP="00EF7BBF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proofErr w:type="spellStart"/>
            <w:r>
              <w:rPr>
                <w:spacing w:val="-2"/>
                <w:sz w:val="24"/>
              </w:rPr>
              <w:t>этномузыколог</w:t>
            </w:r>
            <w:proofErr w:type="spellEnd"/>
          </w:p>
        </w:tc>
        <w:tc>
          <w:tcPr>
            <w:tcW w:w="2287" w:type="dxa"/>
          </w:tcPr>
          <w:p w:rsidR="00EF7BBF" w:rsidRDefault="00EF7BBF" w:rsidP="00EF7BBF">
            <w:pPr>
              <w:pStyle w:val="TableParagraph"/>
              <w:ind w:left="170" w:right="161" w:hanging="1"/>
              <w:rPr>
                <w:sz w:val="24"/>
              </w:rPr>
            </w:pPr>
            <w:r>
              <w:rPr>
                <w:spacing w:val="-2"/>
                <w:sz w:val="24"/>
              </w:rPr>
              <w:t>Высшая квалификационная категория преподавателя, пр.1-А</w:t>
            </w:r>
          </w:p>
          <w:p w:rsidR="00EF7BBF" w:rsidRDefault="00EF7BBF" w:rsidP="00EF7BBF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22.02.2023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МП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4460D9" w:rsidRDefault="004460D9" w:rsidP="004460D9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4460D9" w:rsidRDefault="004460D9" w:rsidP="004460D9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- методический центр</w:t>
            </w:r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>феры культуры и искусства»</w:t>
            </w:r>
          </w:p>
          <w:p w:rsidR="00EF7BBF" w:rsidRDefault="004460D9" w:rsidP="004460D9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27.10-31.10. 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EF7BBF" w:rsidRDefault="00EF7BBF" w:rsidP="00EF7BBF">
            <w:pPr>
              <w:pStyle w:val="TableParagraph"/>
              <w:spacing w:line="273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EF7BBF" w:rsidRDefault="00EF7BBF" w:rsidP="00EF7BB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F7BBF" w:rsidRDefault="00EF7BBF" w:rsidP="00EF7BB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</w:tc>
        <w:tc>
          <w:tcPr>
            <w:tcW w:w="1223" w:type="dxa"/>
          </w:tcPr>
          <w:p w:rsidR="00EF7BBF" w:rsidRDefault="00EF7BBF" w:rsidP="005A3C45">
            <w:pPr>
              <w:pStyle w:val="TableParagraph"/>
              <w:spacing w:line="274" w:lineRule="exact"/>
              <w:ind w:left="8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29</w:t>
            </w:r>
          </w:p>
        </w:tc>
      </w:tr>
    </w:tbl>
    <w:p w:rsidR="00B4398F" w:rsidRDefault="00B4398F" w:rsidP="00B77B21">
      <w:pPr>
        <w:spacing w:line="274" w:lineRule="exact"/>
        <w:rPr>
          <w:sz w:val="24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p w:rsidR="00B4398F" w:rsidRDefault="00B4398F" w:rsidP="005A3C45">
      <w:pPr>
        <w:spacing w:line="273" w:lineRule="exact"/>
        <w:jc w:val="center"/>
        <w:rPr>
          <w:sz w:val="24"/>
        </w:rPr>
        <w:sectPr w:rsidR="00B4398F">
          <w:pgSz w:w="16840" w:h="11910" w:orient="landscape"/>
          <w:pgMar w:top="400" w:right="5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63"/>
        <w:gridCol w:w="2357"/>
        <w:gridCol w:w="2287"/>
        <w:gridCol w:w="2443"/>
        <w:gridCol w:w="2551"/>
        <w:gridCol w:w="1223"/>
      </w:tblGrid>
      <w:tr w:rsidR="005554AC" w:rsidTr="00EE7BAC">
        <w:trPr>
          <w:trHeight w:val="5243"/>
        </w:trPr>
        <w:tc>
          <w:tcPr>
            <w:tcW w:w="768" w:type="dxa"/>
          </w:tcPr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jc w:val="right"/>
              <w:rPr>
                <w:sz w:val="24"/>
              </w:rPr>
            </w:pPr>
          </w:p>
          <w:p w:rsidR="005554AC" w:rsidRPr="00B94848" w:rsidRDefault="005554AC" w:rsidP="00B94848">
            <w:pPr>
              <w:pStyle w:val="TableParagraph"/>
              <w:spacing w:before="2"/>
              <w:jc w:val="right"/>
              <w:rPr>
                <w:sz w:val="24"/>
              </w:rPr>
            </w:pPr>
          </w:p>
          <w:p w:rsidR="005554AC" w:rsidRPr="00B94848" w:rsidRDefault="00274B0D" w:rsidP="00B94848">
            <w:pPr>
              <w:pStyle w:val="TableParagraph"/>
              <w:spacing w:before="1"/>
              <w:ind w:left="467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5554AC" w:rsidRPr="00B94848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5554AC" w:rsidRDefault="005554AC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Деренянко</w:t>
            </w:r>
            <w:proofErr w:type="spellEnd"/>
            <w:r>
              <w:rPr>
                <w:spacing w:val="-2"/>
                <w:sz w:val="24"/>
              </w:rPr>
              <w:t xml:space="preserve"> Надежда</w:t>
            </w:r>
          </w:p>
          <w:p w:rsidR="005554AC" w:rsidRDefault="005554AC" w:rsidP="005A3C4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2063" w:type="dxa"/>
          </w:tcPr>
          <w:p w:rsidR="005554AC" w:rsidRDefault="005554AC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Концертмейстер (фортепиано)</w:t>
            </w:r>
          </w:p>
        </w:tc>
        <w:tc>
          <w:tcPr>
            <w:tcW w:w="2357" w:type="dxa"/>
          </w:tcPr>
          <w:p w:rsidR="005554AC" w:rsidRDefault="005554AC" w:rsidP="005A3C45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ВГПИ</w:t>
            </w:r>
          </w:p>
          <w:p w:rsidR="005554AC" w:rsidRDefault="005554AC" w:rsidP="005A3C45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 xml:space="preserve">истории и </w:t>
            </w:r>
            <w:r>
              <w:rPr>
                <w:spacing w:val="-2"/>
                <w:sz w:val="24"/>
              </w:rPr>
              <w:t xml:space="preserve">обществоведения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5554AC" w:rsidRDefault="005554AC" w:rsidP="005A3C4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ВМУ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преподаватель ДМШ по классу </w:t>
            </w:r>
            <w:r>
              <w:rPr>
                <w:spacing w:val="-2"/>
                <w:sz w:val="24"/>
              </w:rPr>
              <w:t xml:space="preserve">теоретических </w:t>
            </w:r>
            <w:r>
              <w:rPr>
                <w:sz w:val="24"/>
              </w:rPr>
              <w:t>дисциплин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фортепиано</w:t>
            </w:r>
          </w:p>
          <w:p w:rsidR="005554AC" w:rsidRPr="005554AC" w:rsidRDefault="005554AC" w:rsidP="005554AC"/>
        </w:tc>
        <w:tc>
          <w:tcPr>
            <w:tcW w:w="2287" w:type="dxa"/>
          </w:tcPr>
          <w:p w:rsidR="005554AC" w:rsidRDefault="005554AC" w:rsidP="005554AC">
            <w:pPr>
              <w:pStyle w:val="TableParagraph"/>
              <w:ind w:left="170" w:right="161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квалификационная категория концертмейстера, пр.2-А </w:t>
            </w:r>
            <w:r>
              <w:rPr>
                <w:sz w:val="24"/>
              </w:rPr>
              <w:t>от 19.04.2024 г.</w:t>
            </w:r>
          </w:p>
          <w:p w:rsidR="005554AC" w:rsidRDefault="005554AC" w:rsidP="005554AC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z w:val="24"/>
              </w:rPr>
              <w:t>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МП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5554AC" w:rsidRDefault="005554AC" w:rsidP="005A3C45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5554AC" w:rsidRDefault="005554AC" w:rsidP="005A3C45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- методический центр</w:t>
            </w:r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>феры культуры и искусства»</w:t>
            </w:r>
          </w:p>
          <w:p w:rsidR="005554AC" w:rsidRDefault="005554AC" w:rsidP="005A3C4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27.11 – 01.12.2023 г.</w:t>
            </w:r>
          </w:p>
        </w:tc>
        <w:tc>
          <w:tcPr>
            <w:tcW w:w="2551" w:type="dxa"/>
          </w:tcPr>
          <w:p w:rsidR="005554AC" w:rsidRDefault="005554AC" w:rsidP="005A3C45">
            <w:pPr>
              <w:pStyle w:val="TableParagraph"/>
              <w:spacing w:line="273" w:lineRule="exact"/>
              <w:ind w:left="226" w:right="219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5554AC" w:rsidRDefault="005554AC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5554AC" w:rsidRDefault="005554AC" w:rsidP="005554AC">
            <w:pPr>
              <w:pStyle w:val="TableParagraph"/>
              <w:ind w:left="226" w:right="2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</w:p>
          <w:p w:rsidR="00A04505" w:rsidRDefault="00A04505" w:rsidP="00A04505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04505" w:rsidRDefault="00A04505" w:rsidP="00A04505">
            <w:pPr>
              <w:pStyle w:val="TableParagraph"/>
              <w:ind w:left="226" w:right="217"/>
              <w:rPr>
                <w:spacing w:val="-2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  <w:p w:rsidR="00A04505" w:rsidRDefault="00A04505" w:rsidP="00A04505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04505" w:rsidRDefault="00A04505" w:rsidP="00A0450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04505" w:rsidRDefault="00A04505" w:rsidP="00A04505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</w:tc>
        <w:tc>
          <w:tcPr>
            <w:tcW w:w="1223" w:type="dxa"/>
          </w:tcPr>
          <w:p w:rsidR="005554AC" w:rsidRDefault="005554AC" w:rsidP="005A3C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54</w:t>
            </w:r>
          </w:p>
        </w:tc>
      </w:tr>
      <w:tr w:rsidR="00B94848" w:rsidTr="00EE7BAC">
        <w:trPr>
          <w:trHeight w:val="5243"/>
        </w:trPr>
        <w:tc>
          <w:tcPr>
            <w:tcW w:w="768" w:type="dxa"/>
          </w:tcPr>
          <w:p w:rsidR="00B94848" w:rsidRPr="00B94848" w:rsidRDefault="00274B0D" w:rsidP="00B94848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B94848" w:rsidRPr="00B94848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94848" w:rsidRDefault="00B94848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Додонова </w:t>
            </w:r>
          </w:p>
          <w:p w:rsidR="00B94848" w:rsidRDefault="00B94848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Софья Дмитриевна</w:t>
            </w:r>
          </w:p>
        </w:tc>
        <w:tc>
          <w:tcPr>
            <w:tcW w:w="2063" w:type="dxa"/>
          </w:tcPr>
          <w:p w:rsidR="00B94848" w:rsidRDefault="00B94848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</w:t>
            </w:r>
          </w:p>
          <w:p w:rsidR="00B94848" w:rsidRDefault="00B94848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(теоретические дисциплины)</w:t>
            </w:r>
          </w:p>
        </w:tc>
        <w:tc>
          <w:tcPr>
            <w:tcW w:w="2357" w:type="dxa"/>
          </w:tcPr>
          <w:p w:rsidR="00B94848" w:rsidRDefault="00B94848" w:rsidP="00B94848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B94848" w:rsidRDefault="00B94848" w:rsidP="005A3C45">
            <w:pPr>
              <w:pStyle w:val="TableParagraph"/>
              <w:ind w:left="107" w:right="331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ВМКР</w:t>
            </w:r>
          </w:p>
          <w:p w:rsidR="00B94848" w:rsidRPr="00B94848" w:rsidRDefault="00B94848" w:rsidP="005A3C45">
            <w:pPr>
              <w:pStyle w:val="TableParagraph"/>
              <w:ind w:left="107" w:right="33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Pr="00B94848">
              <w:rPr>
                <w:spacing w:val="-2"/>
                <w:sz w:val="24"/>
              </w:rPr>
              <w:t>ирижер хора, преподаватель</w:t>
            </w:r>
          </w:p>
        </w:tc>
        <w:tc>
          <w:tcPr>
            <w:tcW w:w="2287" w:type="dxa"/>
          </w:tcPr>
          <w:p w:rsidR="00B94848" w:rsidRDefault="00B94848" w:rsidP="005554AC">
            <w:pPr>
              <w:pStyle w:val="TableParagraph"/>
              <w:ind w:left="170" w:right="161" w:firstLin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БК</w:t>
            </w:r>
          </w:p>
          <w:p w:rsidR="00B94848" w:rsidRDefault="00B94848" w:rsidP="005554AC">
            <w:pPr>
              <w:pStyle w:val="TableParagraph"/>
              <w:ind w:left="170" w:right="161" w:firstLin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Студентка 2 курса</w:t>
            </w:r>
          </w:p>
          <w:p w:rsidR="00B94848" w:rsidRDefault="00B94848" w:rsidP="005554AC">
            <w:pPr>
              <w:pStyle w:val="TableParagraph"/>
              <w:ind w:left="170" w:right="161" w:firstLin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ВГУИТ</w:t>
            </w:r>
          </w:p>
        </w:tc>
        <w:tc>
          <w:tcPr>
            <w:tcW w:w="2443" w:type="dxa"/>
          </w:tcPr>
          <w:p w:rsidR="00B94848" w:rsidRDefault="00B94848" w:rsidP="005A3C45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Студентка 2 курса</w:t>
            </w:r>
          </w:p>
        </w:tc>
        <w:tc>
          <w:tcPr>
            <w:tcW w:w="2551" w:type="dxa"/>
          </w:tcPr>
          <w:p w:rsidR="00B94848" w:rsidRDefault="00B94848" w:rsidP="00B94848">
            <w:pPr>
              <w:pStyle w:val="TableParagraph"/>
              <w:spacing w:line="273" w:lineRule="exact"/>
              <w:ind w:left="226" w:right="219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94848" w:rsidRDefault="00B94848" w:rsidP="00B94848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94848" w:rsidRDefault="00B94848" w:rsidP="00B94848">
            <w:pPr>
              <w:pStyle w:val="TableParagraph"/>
              <w:ind w:left="226" w:right="2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</w:p>
          <w:p w:rsidR="00B94848" w:rsidRDefault="00B94848" w:rsidP="00B94848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94848" w:rsidRDefault="00B94848" w:rsidP="00B94848">
            <w:pPr>
              <w:pStyle w:val="TableParagraph"/>
              <w:ind w:left="226" w:right="217"/>
              <w:rPr>
                <w:spacing w:val="-2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  <w:p w:rsidR="00B94848" w:rsidRDefault="00B94848" w:rsidP="00B94848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94848" w:rsidRDefault="00B94848" w:rsidP="00B94848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94848" w:rsidRDefault="00B94848" w:rsidP="00B94848">
            <w:pPr>
              <w:pStyle w:val="TableParagraph"/>
              <w:spacing w:line="273" w:lineRule="exact"/>
              <w:ind w:left="226" w:right="21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  <w:p w:rsidR="00B94848" w:rsidRDefault="00B94848" w:rsidP="00B94848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94848" w:rsidRDefault="00B94848" w:rsidP="00B94848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94848" w:rsidRDefault="00B94848" w:rsidP="00B94848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«Струнные </w:t>
            </w:r>
            <w:r>
              <w:rPr>
                <w:spacing w:val="-2"/>
                <w:sz w:val="24"/>
              </w:rPr>
              <w:lastRenderedPageBreak/>
              <w:t xml:space="preserve">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B94848" w:rsidRDefault="00B94848" w:rsidP="00B94848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94848" w:rsidRDefault="00B94848" w:rsidP="00B94848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ДООП</w:t>
            </w:r>
          </w:p>
          <w:p w:rsidR="00B94848" w:rsidRDefault="00B94848" w:rsidP="00B94848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  <w:p w:rsidR="00B94848" w:rsidRDefault="00B94848" w:rsidP="00B94848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B94848" w:rsidRDefault="00B94848" w:rsidP="00B94848">
            <w:pPr>
              <w:pStyle w:val="TableParagraph"/>
              <w:spacing w:line="273" w:lineRule="exact"/>
              <w:ind w:left="226" w:right="219"/>
              <w:rPr>
                <w:spacing w:val="-4"/>
                <w:sz w:val="24"/>
              </w:rPr>
            </w:pPr>
          </w:p>
        </w:tc>
        <w:tc>
          <w:tcPr>
            <w:tcW w:w="1223" w:type="dxa"/>
          </w:tcPr>
          <w:p w:rsidR="00B94848" w:rsidRDefault="00B94848" w:rsidP="005A3C45">
            <w:pPr>
              <w:pStyle w:val="TableParagraph"/>
              <w:spacing w:line="273" w:lineRule="exact"/>
              <w:rPr>
                <w:spacing w:val="-2"/>
                <w:sz w:val="24"/>
              </w:rPr>
            </w:pPr>
          </w:p>
        </w:tc>
      </w:tr>
    </w:tbl>
    <w:p w:rsidR="00B4398F" w:rsidRDefault="00B4398F" w:rsidP="005A3C45">
      <w:pPr>
        <w:jc w:val="center"/>
        <w:rPr>
          <w:sz w:val="2"/>
          <w:szCs w:val="2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63"/>
        <w:gridCol w:w="2357"/>
        <w:gridCol w:w="2287"/>
        <w:gridCol w:w="2443"/>
        <w:gridCol w:w="2551"/>
        <w:gridCol w:w="1223"/>
      </w:tblGrid>
      <w:tr w:rsidR="00B4398F">
        <w:trPr>
          <w:trHeight w:val="9383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B4398F" w:rsidRDefault="004B71BC" w:rsidP="005A3C45">
            <w:pPr>
              <w:pStyle w:val="TableParagraph"/>
              <w:spacing w:before="1"/>
              <w:ind w:left="467" w:right="-15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74B0D">
              <w:rPr>
                <w:spacing w:val="-5"/>
                <w:sz w:val="24"/>
              </w:rPr>
              <w:t>9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B4398F" w:rsidRDefault="0092289B" w:rsidP="005A3C45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pacing w:val="-2"/>
                <w:sz w:val="24"/>
              </w:rPr>
              <w:t>Ерёмина Елена Михайловна</w:t>
            </w:r>
          </w:p>
        </w:tc>
        <w:tc>
          <w:tcPr>
            <w:tcW w:w="2063" w:type="dxa"/>
          </w:tcPr>
          <w:p w:rsidR="00B4398F" w:rsidRDefault="0092289B" w:rsidP="005A3C45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теоретические дисциплины, </w:t>
            </w: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357" w:type="dxa"/>
          </w:tcPr>
          <w:p w:rsidR="00B4398F" w:rsidRDefault="0092289B" w:rsidP="005A3C4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МГИК,</w:t>
            </w:r>
          </w:p>
          <w:p w:rsidR="00B4398F" w:rsidRDefault="0092289B" w:rsidP="005A3C4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самодеятельного коллектива,</w:t>
            </w:r>
          </w:p>
          <w:p w:rsidR="00B4398F" w:rsidRDefault="0092289B" w:rsidP="005A3C4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 xml:space="preserve">по специальности </w:t>
            </w:r>
            <w:proofErr w:type="spellStart"/>
            <w:r>
              <w:rPr>
                <w:spacing w:val="-2"/>
                <w:sz w:val="24"/>
              </w:rPr>
              <w:t>культпросветработн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ик</w:t>
            </w:r>
            <w:proofErr w:type="spellEnd"/>
          </w:p>
          <w:p w:rsidR="00B4398F" w:rsidRDefault="0092289B" w:rsidP="004B71BC">
            <w:pPr>
              <w:pStyle w:val="TableParagraph"/>
              <w:ind w:left="321" w:right="66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ВМУ,</w:t>
            </w:r>
          </w:p>
          <w:p w:rsidR="00B4398F" w:rsidRDefault="0092289B" w:rsidP="005A3C45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>ДМШ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классу </w:t>
            </w:r>
            <w:r>
              <w:rPr>
                <w:spacing w:val="-2"/>
                <w:sz w:val="24"/>
              </w:rPr>
              <w:t>теоретических дисциплин</w:t>
            </w:r>
          </w:p>
        </w:tc>
        <w:tc>
          <w:tcPr>
            <w:tcW w:w="2287" w:type="dxa"/>
          </w:tcPr>
          <w:p w:rsidR="000C1F05" w:rsidRDefault="0092289B" w:rsidP="005A3C45">
            <w:pPr>
              <w:jc w:val="center"/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преподавателя, </w:t>
            </w:r>
            <w:r w:rsidR="000C1F05">
              <w:t>высшая</w:t>
            </w:r>
          </w:p>
          <w:p w:rsidR="000C1F05" w:rsidRDefault="000C1F05" w:rsidP="005A3C45">
            <w:pPr>
              <w:jc w:val="center"/>
              <w:rPr>
                <w:b/>
                <w:spacing w:val="-2"/>
              </w:rPr>
            </w:pPr>
            <w:r>
              <w:t>с 17.10.2024 г.</w:t>
            </w:r>
          </w:p>
          <w:p w:rsidR="000C1F05" w:rsidRDefault="000C1F05" w:rsidP="005A3C45">
            <w:pPr>
              <w:jc w:val="center"/>
            </w:pPr>
            <w:r>
              <w:t>пр.</w:t>
            </w:r>
            <w:r w:rsidR="0008433F">
              <w:t xml:space="preserve"> № </w:t>
            </w:r>
            <w:r w:rsidRPr="00CB3520">
              <w:rPr>
                <w:spacing w:val="-1"/>
              </w:rPr>
              <w:t xml:space="preserve"> </w:t>
            </w:r>
            <w:r>
              <w:t xml:space="preserve">5-А от 21.10.2024 </w:t>
            </w:r>
            <w:r w:rsidRPr="00CB3520">
              <w:t>г</w:t>
            </w:r>
            <w:r w:rsidRPr="007A6739">
              <w:t>.</w:t>
            </w:r>
          </w:p>
          <w:p w:rsidR="00B4398F" w:rsidRDefault="000C1F05" w:rsidP="005A3C45">
            <w:pPr>
              <w:pStyle w:val="TableParagraph"/>
              <w:ind w:left="8"/>
              <w:rPr>
                <w:sz w:val="24"/>
              </w:rPr>
            </w:pPr>
            <w:r w:rsidRPr="00E33976">
              <w:t xml:space="preserve">ДОН и МП </w:t>
            </w:r>
            <w:proofErr w:type="gramStart"/>
            <w:r w:rsidR="004B71BC">
              <w:t>ВО</w:t>
            </w:r>
            <w:proofErr w:type="gramEnd"/>
          </w:p>
        </w:tc>
        <w:tc>
          <w:tcPr>
            <w:tcW w:w="2443" w:type="dxa"/>
          </w:tcPr>
          <w:p w:rsidR="00B4398F" w:rsidRDefault="0092289B" w:rsidP="005A3C45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</w:t>
            </w:r>
            <w:r w:rsidR="00BF0B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ДПО</w:t>
            </w:r>
            <w:r w:rsidR="00BF0B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</w:p>
          <w:p w:rsidR="00B4398F" w:rsidRDefault="0092289B" w:rsidP="005A3C4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«Учебно- методический</w:t>
            </w:r>
            <w:r w:rsidR="0008433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 сферы</w:t>
            </w:r>
            <w:r w:rsidR="0008433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 w:rsidR="0008433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08433F">
              <w:rPr>
                <w:spacing w:val="-2"/>
                <w:sz w:val="24"/>
              </w:rPr>
              <w:t xml:space="preserve"> </w:t>
            </w:r>
            <w:r w:rsidR="001875CD">
              <w:rPr>
                <w:spacing w:val="-2"/>
                <w:sz w:val="24"/>
              </w:rPr>
              <w:t>искусства</w:t>
            </w:r>
            <w:r>
              <w:rPr>
                <w:spacing w:val="-2"/>
                <w:sz w:val="24"/>
              </w:rPr>
              <w:t>»</w:t>
            </w:r>
          </w:p>
          <w:p w:rsidR="00B4398F" w:rsidRDefault="0092289B" w:rsidP="005A3C4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27.03-31.03.2023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601" w:right="591" w:hanging="2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театрального искусства</w:t>
            </w:r>
          </w:p>
          <w:p w:rsidR="00B4398F" w:rsidRDefault="0092289B" w:rsidP="005A3C45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театра» </w:t>
            </w: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«Струнные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 w:rsidR="00A04505">
              <w:rPr>
                <w:spacing w:val="-4"/>
                <w:sz w:val="24"/>
              </w:rPr>
              <w:t>ДП</w:t>
            </w:r>
            <w:r>
              <w:rPr>
                <w:spacing w:val="-4"/>
                <w:sz w:val="24"/>
              </w:rPr>
              <w:t>ОП</w:t>
            </w:r>
          </w:p>
          <w:p w:rsidR="00B4398F" w:rsidRDefault="0092289B" w:rsidP="005A3C45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3" w:type="dxa"/>
          </w:tcPr>
          <w:p w:rsidR="00B4398F" w:rsidRDefault="004B71BC" w:rsidP="005A3C45">
            <w:pPr>
              <w:pStyle w:val="TableParagraph"/>
              <w:spacing w:line="273" w:lineRule="exact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51</w:t>
            </w:r>
          </w:p>
        </w:tc>
      </w:tr>
    </w:tbl>
    <w:p w:rsidR="00B4398F" w:rsidRDefault="00B4398F" w:rsidP="004460D9">
      <w:pPr>
        <w:spacing w:line="273" w:lineRule="exact"/>
        <w:rPr>
          <w:sz w:val="24"/>
        </w:rPr>
        <w:sectPr w:rsidR="00B4398F">
          <w:pgSz w:w="16840" w:h="11910" w:orient="landscape"/>
          <w:pgMar w:top="400" w:right="540" w:bottom="280" w:left="400" w:header="720" w:footer="720" w:gutter="0"/>
          <w:cols w:space="720"/>
        </w:sectPr>
      </w:pPr>
    </w:p>
    <w:p w:rsidR="00B4398F" w:rsidRDefault="00B4398F" w:rsidP="004460D9">
      <w:pPr>
        <w:spacing w:line="273" w:lineRule="exact"/>
        <w:rPr>
          <w:sz w:val="24"/>
        </w:rPr>
        <w:sectPr w:rsidR="00B4398F">
          <w:pgSz w:w="16840" w:h="11910" w:orient="landscape"/>
          <w:pgMar w:top="400" w:right="5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63"/>
        <w:gridCol w:w="2357"/>
        <w:gridCol w:w="2287"/>
        <w:gridCol w:w="2443"/>
        <w:gridCol w:w="2551"/>
        <w:gridCol w:w="1223"/>
      </w:tblGrid>
      <w:tr w:rsidR="00B4398F">
        <w:trPr>
          <w:trHeight w:val="7727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B4398F" w:rsidRDefault="00274B0D" w:rsidP="005A3C45">
            <w:pPr>
              <w:pStyle w:val="TableParagraph"/>
              <w:spacing w:before="1"/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B4398F" w:rsidRDefault="0092289B" w:rsidP="005A3C45">
            <w:pPr>
              <w:pStyle w:val="TableParagraph"/>
              <w:ind w:left="107" w:right="366"/>
              <w:rPr>
                <w:sz w:val="24"/>
              </w:rPr>
            </w:pPr>
            <w:r>
              <w:rPr>
                <w:spacing w:val="-2"/>
                <w:sz w:val="24"/>
              </w:rPr>
              <w:t>Захаровская Ольга Владимировна</w:t>
            </w:r>
          </w:p>
        </w:tc>
        <w:tc>
          <w:tcPr>
            <w:tcW w:w="2063" w:type="dxa"/>
          </w:tcPr>
          <w:p w:rsidR="00B4398F" w:rsidRDefault="0092289B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Преподаватель, хоровые дисциплины</w:t>
            </w:r>
          </w:p>
        </w:tc>
        <w:tc>
          <w:tcPr>
            <w:tcW w:w="2357" w:type="dxa"/>
          </w:tcPr>
          <w:p w:rsidR="00B4398F" w:rsidRDefault="0092289B" w:rsidP="005A3C45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Ташкентский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 </w:t>
            </w:r>
            <w:r>
              <w:rPr>
                <w:spacing w:val="-2"/>
                <w:sz w:val="24"/>
              </w:rPr>
              <w:t xml:space="preserve">культуры, руководитель </w:t>
            </w:r>
            <w:r>
              <w:rPr>
                <w:sz w:val="24"/>
              </w:rPr>
              <w:t xml:space="preserve">хорового кол-ва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Бухарское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училище,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хормейстер</w:t>
            </w:r>
          </w:p>
        </w:tc>
        <w:tc>
          <w:tcPr>
            <w:tcW w:w="2287" w:type="dxa"/>
          </w:tcPr>
          <w:p w:rsidR="00B4398F" w:rsidRPr="004B71BC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 пр.7-А от</w:t>
            </w:r>
            <w:r w:rsidR="00656060">
              <w:rPr>
                <w:spacing w:val="-2"/>
                <w:sz w:val="24"/>
              </w:rPr>
              <w:t xml:space="preserve"> </w:t>
            </w:r>
            <w:r w:rsidRPr="004B71BC">
              <w:rPr>
                <w:spacing w:val="-2"/>
                <w:sz w:val="24"/>
              </w:rPr>
              <w:t>22.10.2020г.</w:t>
            </w:r>
          </w:p>
          <w:p w:rsidR="00B4398F" w:rsidRDefault="0092289B" w:rsidP="005A3C45">
            <w:pPr>
              <w:pStyle w:val="TableParagraph"/>
              <w:ind w:left="7"/>
              <w:rPr>
                <w:spacing w:val="-4"/>
                <w:sz w:val="24"/>
              </w:rPr>
            </w:pPr>
            <w:r w:rsidRPr="004B71BC">
              <w:rPr>
                <w:sz w:val="24"/>
              </w:rPr>
              <w:t>ДОН</w:t>
            </w:r>
            <w:r w:rsidRPr="004B71BC">
              <w:rPr>
                <w:spacing w:val="-4"/>
                <w:sz w:val="24"/>
              </w:rPr>
              <w:t xml:space="preserve"> </w:t>
            </w:r>
            <w:r w:rsidRPr="004B71BC">
              <w:rPr>
                <w:sz w:val="24"/>
              </w:rPr>
              <w:t>и</w:t>
            </w:r>
            <w:r w:rsidRPr="004B71BC">
              <w:rPr>
                <w:spacing w:val="-2"/>
                <w:sz w:val="24"/>
              </w:rPr>
              <w:t xml:space="preserve"> </w:t>
            </w:r>
            <w:r w:rsidRPr="004B71BC">
              <w:rPr>
                <w:spacing w:val="-4"/>
                <w:sz w:val="24"/>
              </w:rPr>
              <w:t>МПВО</w:t>
            </w:r>
          </w:p>
          <w:p w:rsidR="002C0ECC" w:rsidRDefault="002C0ECC" w:rsidP="005A3C45">
            <w:pPr>
              <w:pStyle w:val="TableParagraph"/>
              <w:ind w:left="7"/>
              <w:rPr>
                <w:spacing w:val="-4"/>
                <w:sz w:val="24"/>
              </w:rPr>
            </w:pPr>
          </w:p>
          <w:p w:rsidR="002C0ECC" w:rsidRDefault="002C0ECC" w:rsidP="005A3C4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443" w:type="dxa"/>
          </w:tcPr>
          <w:p w:rsidR="00694242" w:rsidRDefault="00694242" w:rsidP="00694242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ФГБОУ ВО</w:t>
            </w:r>
          </w:p>
          <w:p w:rsidR="00694242" w:rsidRDefault="00694242" w:rsidP="00694242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Воронежский государственный институт искусств</w:t>
            </w:r>
          </w:p>
          <w:p w:rsidR="00B4398F" w:rsidRDefault="00694242" w:rsidP="00694242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25.11 – 03.12 2024 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«Струнные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ДООП</w:t>
            </w:r>
          </w:p>
          <w:p w:rsidR="00B4398F" w:rsidRDefault="0092289B" w:rsidP="005A3C45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3" w:type="dxa"/>
          </w:tcPr>
          <w:p w:rsidR="00B4398F" w:rsidRDefault="004B71BC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50</w:t>
            </w:r>
          </w:p>
        </w:tc>
      </w:tr>
      <w:tr w:rsidR="00B4398F">
        <w:trPr>
          <w:trHeight w:val="2483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B4398F" w:rsidRDefault="00274B0D" w:rsidP="005A3C45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9A316A" w:rsidRDefault="0092289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Зацепина</w:t>
            </w:r>
            <w:proofErr w:type="spellEnd"/>
            <w:r>
              <w:rPr>
                <w:spacing w:val="-2"/>
                <w:sz w:val="24"/>
              </w:rPr>
              <w:t xml:space="preserve"> Елизавета</w:t>
            </w:r>
          </w:p>
          <w:p w:rsidR="00B4398F" w:rsidRDefault="009A316A" w:rsidP="005A3C4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Влади</w:t>
            </w:r>
            <w:r w:rsidR="0092289B">
              <w:rPr>
                <w:spacing w:val="-2"/>
                <w:sz w:val="24"/>
              </w:rPr>
              <w:t>мировна</w:t>
            </w:r>
          </w:p>
        </w:tc>
        <w:tc>
          <w:tcPr>
            <w:tcW w:w="2063" w:type="dxa"/>
          </w:tcPr>
          <w:p w:rsidR="00B4398F" w:rsidRDefault="0092289B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Преподаватель, музыкальный фольклор</w:t>
            </w:r>
          </w:p>
        </w:tc>
        <w:tc>
          <w:tcPr>
            <w:tcW w:w="2357" w:type="dxa"/>
          </w:tcPr>
          <w:p w:rsidR="00B4398F" w:rsidRDefault="0092289B" w:rsidP="005A3C4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ВГАИ</w:t>
            </w:r>
          </w:p>
          <w:p w:rsidR="00B4398F" w:rsidRDefault="0092289B" w:rsidP="005A3C45">
            <w:pPr>
              <w:pStyle w:val="TableParagraph"/>
              <w:ind w:left="107" w:right="43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классу фольклорного ансамбля,</w:t>
            </w:r>
          </w:p>
          <w:p w:rsidR="00B4398F" w:rsidRDefault="0092289B" w:rsidP="005A3C45">
            <w:pPr>
              <w:pStyle w:val="TableParagraph"/>
              <w:spacing w:line="270" w:lineRule="atLeast"/>
              <w:ind w:left="107" w:right="4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музыкове</w:t>
            </w:r>
            <w:proofErr w:type="gramStart"/>
            <w:r>
              <w:rPr>
                <w:spacing w:val="-2"/>
                <w:sz w:val="24"/>
              </w:rPr>
              <w:t>д-</w:t>
            </w:r>
            <w:proofErr w:type="gramEnd"/>
            <w:r>
              <w:rPr>
                <w:spacing w:val="-2"/>
                <w:sz w:val="24"/>
              </w:rPr>
              <w:t xml:space="preserve"> фольклорист</w:t>
            </w:r>
          </w:p>
        </w:tc>
        <w:tc>
          <w:tcPr>
            <w:tcW w:w="2287" w:type="dxa"/>
          </w:tcPr>
          <w:p w:rsidR="008523D9" w:rsidRPr="00220E13" w:rsidRDefault="008523D9" w:rsidP="008523D9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 w:rsidRPr="00220E13">
              <w:rPr>
                <w:spacing w:val="-4"/>
                <w:sz w:val="24"/>
              </w:rPr>
              <w:t>ПСЗД</w:t>
            </w:r>
          </w:p>
          <w:p w:rsidR="008523D9" w:rsidRPr="00220E13" w:rsidRDefault="008523D9" w:rsidP="008523D9">
            <w:pPr>
              <w:pStyle w:val="TableParagraph"/>
              <w:ind w:left="395" w:right="385"/>
              <w:rPr>
                <w:sz w:val="24"/>
              </w:rPr>
            </w:pPr>
            <w:r w:rsidRPr="00220E13">
              <w:rPr>
                <w:spacing w:val="-2"/>
                <w:sz w:val="24"/>
              </w:rPr>
              <w:t>преподавателя пр.№</w:t>
            </w:r>
            <w:r w:rsidR="00A90139">
              <w:rPr>
                <w:spacing w:val="-2"/>
                <w:sz w:val="24"/>
              </w:rPr>
              <w:t xml:space="preserve"> </w:t>
            </w:r>
            <w:r w:rsidRPr="00220E13">
              <w:rPr>
                <w:spacing w:val="-2"/>
                <w:sz w:val="24"/>
              </w:rPr>
              <w:t>01-09-38-1</w:t>
            </w:r>
          </w:p>
          <w:p w:rsidR="008523D9" w:rsidRPr="00220E13" w:rsidRDefault="008523D9" w:rsidP="008523D9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220E13">
              <w:rPr>
                <w:sz w:val="24"/>
              </w:rPr>
              <w:t>от</w:t>
            </w:r>
            <w:r w:rsidRPr="00220E13">
              <w:rPr>
                <w:spacing w:val="-6"/>
                <w:sz w:val="24"/>
              </w:rPr>
              <w:t xml:space="preserve"> </w:t>
            </w:r>
            <w:r w:rsidRPr="00220E13">
              <w:rPr>
                <w:sz w:val="24"/>
              </w:rPr>
              <w:t>29.08.2024</w:t>
            </w:r>
            <w:r w:rsidRPr="00220E13">
              <w:rPr>
                <w:spacing w:val="-6"/>
                <w:sz w:val="24"/>
              </w:rPr>
              <w:t xml:space="preserve"> </w:t>
            </w:r>
            <w:r w:rsidRPr="00220E13">
              <w:rPr>
                <w:spacing w:val="-5"/>
                <w:sz w:val="24"/>
              </w:rPr>
              <w:t>г.</w:t>
            </w:r>
          </w:p>
          <w:p w:rsidR="00B4398F" w:rsidRDefault="008523D9" w:rsidP="008523D9">
            <w:pPr>
              <w:pStyle w:val="TableParagraph"/>
              <w:ind w:left="8"/>
              <w:rPr>
                <w:sz w:val="24"/>
              </w:rPr>
            </w:pPr>
            <w:r w:rsidRPr="00220E13">
              <w:rPr>
                <w:sz w:val="24"/>
              </w:rPr>
              <w:t>по ДШИ</w:t>
            </w:r>
            <w:r w:rsidRPr="00220E13">
              <w:rPr>
                <w:spacing w:val="-5"/>
                <w:sz w:val="24"/>
              </w:rPr>
              <w:t xml:space="preserve"> №6</w:t>
            </w:r>
          </w:p>
        </w:tc>
        <w:tc>
          <w:tcPr>
            <w:tcW w:w="2443" w:type="dxa"/>
          </w:tcPr>
          <w:p w:rsidR="00D560D6" w:rsidRPr="00D560D6" w:rsidRDefault="00D560D6" w:rsidP="00D560D6">
            <w:pPr>
              <w:jc w:val="center"/>
              <w:rPr>
                <w:sz w:val="24"/>
                <w:szCs w:val="24"/>
                <w:lang w:eastAsia="ru-RU"/>
              </w:rPr>
            </w:pPr>
            <w:r w:rsidRPr="00D560D6">
              <w:rPr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D560D6">
              <w:rPr>
                <w:sz w:val="24"/>
                <w:szCs w:val="24"/>
                <w:lang w:eastAsia="ru-RU"/>
              </w:rPr>
              <w:t>ВО</w:t>
            </w:r>
            <w:proofErr w:type="gramEnd"/>
            <w:r w:rsidRPr="00D560D6">
              <w:rPr>
                <w:sz w:val="24"/>
                <w:szCs w:val="24"/>
                <w:lang w:eastAsia="ru-RU"/>
              </w:rPr>
              <w:t xml:space="preserve"> «Воронежский государственный институт искусств»</w:t>
            </w:r>
          </w:p>
          <w:p w:rsidR="00B4398F" w:rsidRPr="00D560D6" w:rsidRDefault="00D560D6" w:rsidP="00D560D6">
            <w:pPr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D560D6">
              <w:rPr>
                <w:sz w:val="24"/>
                <w:szCs w:val="24"/>
                <w:lang w:eastAsia="ru-RU"/>
              </w:rPr>
              <w:t>21.05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560D6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560D6">
              <w:rPr>
                <w:sz w:val="24"/>
                <w:szCs w:val="24"/>
                <w:lang w:eastAsia="ru-RU"/>
              </w:rPr>
              <w:t>30.05.2025г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3" w:lineRule="exact"/>
              <w:ind w:left="70" w:right="61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253B61" w:rsidRDefault="0092289B" w:rsidP="005A3C45">
            <w:pPr>
              <w:pStyle w:val="TableParagraph"/>
              <w:ind w:left="70" w:right="61"/>
              <w:rPr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  <w:p w:rsidR="00253B61" w:rsidRDefault="00253B61" w:rsidP="005A3C45">
            <w:pPr>
              <w:jc w:val="center"/>
            </w:pPr>
          </w:p>
          <w:p w:rsidR="00B4398F" w:rsidRPr="00253B61" w:rsidRDefault="00B4398F" w:rsidP="005A3C45">
            <w:pPr>
              <w:jc w:val="center"/>
            </w:pPr>
          </w:p>
        </w:tc>
        <w:tc>
          <w:tcPr>
            <w:tcW w:w="1223" w:type="dxa"/>
          </w:tcPr>
          <w:p w:rsidR="00B4398F" w:rsidRDefault="0092289B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B71BC">
              <w:rPr>
                <w:spacing w:val="-2"/>
                <w:sz w:val="24"/>
              </w:rPr>
              <w:t>6</w:t>
            </w:r>
          </w:p>
        </w:tc>
      </w:tr>
    </w:tbl>
    <w:p w:rsidR="00B4398F" w:rsidRDefault="00B4398F" w:rsidP="005A3C45">
      <w:pPr>
        <w:spacing w:line="273" w:lineRule="exact"/>
        <w:jc w:val="center"/>
        <w:rPr>
          <w:sz w:val="24"/>
        </w:rPr>
        <w:sectPr w:rsidR="00B4398F">
          <w:pgSz w:w="16840" w:h="11910" w:orient="landscape"/>
          <w:pgMar w:top="400" w:right="5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63"/>
        <w:gridCol w:w="2357"/>
        <w:gridCol w:w="2217"/>
        <w:gridCol w:w="2513"/>
        <w:gridCol w:w="2551"/>
        <w:gridCol w:w="1223"/>
      </w:tblGrid>
      <w:tr w:rsidR="004B71BC" w:rsidTr="004B71BC">
        <w:trPr>
          <w:trHeight w:val="1190"/>
        </w:trPr>
        <w:tc>
          <w:tcPr>
            <w:tcW w:w="768" w:type="dxa"/>
            <w:vMerge w:val="restart"/>
          </w:tcPr>
          <w:p w:rsidR="004B71BC" w:rsidRDefault="004B71BC" w:rsidP="005A3C45">
            <w:pPr>
              <w:pStyle w:val="TableParagraph"/>
              <w:rPr>
                <w:b/>
                <w:sz w:val="24"/>
              </w:rPr>
            </w:pPr>
          </w:p>
          <w:p w:rsidR="004B71BC" w:rsidRDefault="004B71BC" w:rsidP="005A3C45">
            <w:pPr>
              <w:pStyle w:val="TableParagraph"/>
              <w:rPr>
                <w:b/>
                <w:sz w:val="24"/>
              </w:rPr>
            </w:pPr>
          </w:p>
          <w:p w:rsidR="004B71BC" w:rsidRDefault="004B71BC" w:rsidP="005A3C45">
            <w:pPr>
              <w:pStyle w:val="TableParagraph"/>
              <w:rPr>
                <w:b/>
                <w:sz w:val="24"/>
              </w:rPr>
            </w:pPr>
          </w:p>
          <w:p w:rsidR="004B71BC" w:rsidRDefault="004B71BC" w:rsidP="005A3C45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4B71BC" w:rsidRDefault="00274B0D" w:rsidP="005A3C45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4B71BC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4B71BC" w:rsidRDefault="004B71BC" w:rsidP="005A3C45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Зубишина</w:t>
            </w:r>
            <w:proofErr w:type="spellEnd"/>
            <w:r>
              <w:rPr>
                <w:spacing w:val="-2"/>
                <w:sz w:val="24"/>
              </w:rPr>
              <w:t xml:space="preserve"> Маргарита Анатольевна</w:t>
            </w:r>
          </w:p>
        </w:tc>
        <w:tc>
          <w:tcPr>
            <w:tcW w:w="2063" w:type="dxa"/>
          </w:tcPr>
          <w:p w:rsidR="004B71BC" w:rsidRDefault="004B71BC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народные инструменты </w:t>
            </w:r>
            <w:r>
              <w:rPr>
                <w:sz w:val="24"/>
              </w:rPr>
              <w:t>(аккордеон,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баян)</w:t>
            </w:r>
          </w:p>
        </w:tc>
        <w:tc>
          <w:tcPr>
            <w:tcW w:w="2357" w:type="dxa"/>
            <w:vMerge w:val="restart"/>
          </w:tcPr>
          <w:p w:rsidR="004B71BC" w:rsidRDefault="004B71BC" w:rsidP="005A3C45">
            <w:pPr>
              <w:pStyle w:val="TableParagraph"/>
              <w:ind w:left="107" w:right="112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Высшее</w:t>
            </w:r>
            <w:proofErr w:type="gramEnd"/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Донецкая консерватория, преподаватель, концертмейстер,</w:t>
            </w:r>
          </w:p>
          <w:p w:rsidR="004B71BC" w:rsidRDefault="004B71BC" w:rsidP="005A3C45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 xml:space="preserve">народные инструменты </w:t>
            </w:r>
            <w:r>
              <w:rPr>
                <w:sz w:val="24"/>
              </w:rPr>
              <w:t>(аккордеон,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баян)</w:t>
            </w:r>
          </w:p>
        </w:tc>
        <w:tc>
          <w:tcPr>
            <w:tcW w:w="2217" w:type="dxa"/>
            <w:vMerge w:val="restart"/>
          </w:tcPr>
          <w:p w:rsidR="004B71BC" w:rsidRDefault="004B71BC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 пр.01-09-55,</w:t>
            </w:r>
          </w:p>
          <w:p w:rsidR="004B71BC" w:rsidRDefault="004B71BC" w:rsidP="005A3C45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03.04.2023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4B71BC" w:rsidRDefault="004B71BC" w:rsidP="005A3C4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13" w:type="dxa"/>
            <w:vMerge w:val="restart"/>
          </w:tcPr>
          <w:p w:rsidR="004B71BC" w:rsidRDefault="00D560D6" w:rsidP="004829B4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ФГБ</w:t>
            </w:r>
            <w:r w:rsidR="004B71BC">
              <w:rPr>
                <w:spacing w:val="-2"/>
                <w:sz w:val="24"/>
              </w:rPr>
              <w:t>ОУ ВО</w:t>
            </w:r>
          </w:p>
          <w:p w:rsidR="004B71BC" w:rsidRDefault="004B71BC" w:rsidP="004829B4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Воронежский государственный институт искусств</w:t>
            </w:r>
          </w:p>
          <w:p w:rsidR="004B71BC" w:rsidRDefault="004B71BC" w:rsidP="005A3C45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 xml:space="preserve">24.04 -27.04.2025г. </w:t>
            </w:r>
          </w:p>
        </w:tc>
        <w:tc>
          <w:tcPr>
            <w:tcW w:w="2551" w:type="dxa"/>
            <w:vMerge w:val="restart"/>
          </w:tcPr>
          <w:p w:rsidR="004B71BC" w:rsidRDefault="004B71BC" w:rsidP="005A3C45">
            <w:pPr>
              <w:pStyle w:val="TableParagraph"/>
              <w:spacing w:line="273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4B71BC" w:rsidRDefault="004B71BC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4B71BC" w:rsidRDefault="004B71BC" w:rsidP="005A3C45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</w:tc>
        <w:tc>
          <w:tcPr>
            <w:tcW w:w="1223" w:type="dxa"/>
            <w:vMerge w:val="restart"/>
          </w:tcPr>
          <w:p w:rsidR="004B71BC" w:rsidRDefault="004B71BC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</w:p>
        </w:tc>
      </w:tr>
      <w:tr w:rsidR="004B71BC" w:rsidTr="00C540D5">
        <w:trPr>
          <w:trHeight w:val="1189"/>
        </w:trPr>
        <w:tc>
          <w:tcPr>
            <w:tcW w:w="768" w:type="dxa"/>
            <w:vMerge/>
          </w:tcPr>
          <w:p w:rsidR="004B71BC" w:rsidRDefault="004B71BC" w:rsidP="005A3C4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985" w:type="dxa"/>
            <w:vMerge/>
          </w:tcPr>
          <w:p w:rsidR="004B71BC" w:rsidRDefault="004B71BC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4B71BC" w:rsidRDefault="004B71BC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4B71BC" w:rsidRDefault="00BB19E0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A90139">
              <w:rPr>
                <w:spacing w:val="-2"/>
                <w:sz w:val="24"/>
              </w:rPr>
              <w:t>аккордеон</w:t>
            </w:r>
            <w:r>
              <w:rPr>
                <w:spacing w:val="-2"/>
                <w:sz w:val="24"/>
              </w:rPr>
              <w:t>)</w:t>
            </w:r>
          </w:p>
          <w:p w:rsidR="004B71BC" w:rsidRDefault="004B71BC" w:rsidP="004B71BC">
            <w:pPr>
              <w:pStyle w:val="TableParagraph"/>
              <w:ind w:left="106" w:right="137"/>
              <w:jc w:val="left"/>
              <w:rPr>
                <w:spacing w:val="-2"/>
                <w:sz w:val="24"/>
              </w:rPr>
            </w:pPr>
          </w:p>
        </w:tc>
        <w:tc>
          <w:tcPr>
            <w:tcW w:w="2357" w:type="dxa"/>
            <w:vMerge/>
          </w:tcPr>
          <w:p w:rsidR="004B71BC" w:rsidRDefault="004B71BC" w:rsidP="005A3C45">
            <w:pPr>
              <w:pStyle w:val="TableParagraph"/>
              <w:ind w:left="107" w:right="112"/>
              <w:rPr>
                <w:sz w:val="24"/>
                <w:u w:val="single"/>
              </w:rPr>
            </w:pPr>
          </w:p>
        </w:tc>
        <w:tc>
          <w:tcPr>
            <w:tcW w:w="2217" w:type="dxa"/>
            <w:vMerge/>
          </w:tcPr>
          <w:p w:rsidR="004B71BC" w:rsidRDefault="004B71BC" w:rsidP="005A3C45">
            <w:pPr>
              <w:pStyle w:val="TableParagraph"/>
              <w:ind w:left="187" w:right="178"/>
              <w:rPr>
                <w:spacing w:val="-2"/>
                <w:sz w:val="24"/>
              </w:rPr>
            </w:pPr>
          </w:p>
        </w:tc>
        <w:tc>
          <w:tcPr>
            <w:tcW w:w="2513" w:type="dxa"/>
            <w:vMerge/>
          </w:tcPr>
          <w:p w:rsidR="004B71BC" w:rsidRDefault="004B71BC" w:rsidP="004829B4">
            <w:pPr>
              <w:pStyle w:val="TableParagraph"/>
              <w:ind w:left="175" w:right="165"/>
              <w:rPr>
                <w:spacing w:val="-2"/>
                <w:sz w:val="24"/>
              </w:rPr>
            </w:pPr>
          </w:p>
        </w:tc>
        <w:tc>
          <w:tcPr>
            <w:tcW w:w="2551" w:type="dxa"/>
            <w:vMerge/>
          </w:tcPr>
          <w:p w:rsidR="004B71BC" w:rsidRDefault="004B71BC" w:rsidP="005A3C45">
            <w:pPr>
              <w:pStyle w:val="TableParagraph"/>
              <w:spacing w:line="273" w:lineRule="exact"/>
              <w:ind w:left="70" w:right="62"/>
              <w:rPr>
                <w:spacing w:val="-4"/>
                <w:sz w:val="24"/>
              </w:rPr>
            </w:pPr>
          </w:p>
        </w:tc>
        <w:tc>
          <w:tcPr>
            <w:tcW w:w="1223" w:type="dxa"/>
            <w:vMerge/>
          </w:tcPr>
          <w:p w:rsidR="004B71BC" w:rsidRDefault="004B71BC" w:rsidP="005A3C45">
            <w:pPr>
              <w:pStyle w:val="TableParagraph"/>
              <w:spacing w:line="273" w:lineRule="exact"/>
              <w:ind w:left="8"/>
              <w:rPr>
                <w:spacing w:val="-2"/>
                <w:sz w:val="24"/>
              </w:rPr>
            </w:pPr>
          </w:p>
        </w:tc>
      </w:tr>
      <w:tr w:rsidR="004B71BC" w:rsidTr="004B71BC">
        <w:trPr>
          <w:trHeight w:val="2016"/>
        </w:trPr>
        <w:tc>
          <w:tcPr>
            <w:tcW w:w="768" w:type="dxa"/>
          </w:tcPr>
          <w:p w:rsidR="004B71BC" w:rsidRPr="004B71BC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  <w:r w:rsidR="004B71BC" w:rsidRPr="004B71BC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4B71BC" w:rsidRDefault="004B71BC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Ибатулин</w:t>
            </w:r>
            <w:proofErr w:type="spellEnd"/>
            <w:r>
              <w:rPr>
                <w:spacing w:val="-2"/>
                <w:sz w:val="24"/>
              </w:rPr>
              <w:t xml:space="preserve"> Александр </w:t>
            </w:r>
            <w:proofErr w:type="spellStart"/>
            <w:r>
              <w:rPr>
                <w:spacing w:val="-2"/>
                <w:sz w:val="24"/>
              </w:rPr>
              <w:t>Рустямович</w:t>
            </w:r>
            <w:proofErr w:type="spellEnd"/>
          </w:p>
        </w:tc>
        <w:tc>
          <w:tcPr>
            <w:tcW w:w="2063" w:type="dxa"/>
          </w:tcPr>
          <w:p w:rsidR="004B71BC" w:rsidRDefault="004B71BC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 (фортепиано)</w:t>
            </w:r>
          </w:p>
        </w:tc>
        <w:tc>
          <w:tcPr>
            <w:tcW w:w="2357" w:type="dxa"/>
          </w:tcPr>
          <w:p w:rsidR="004B71BC" w:rsidRDefault="004B71BC" w:rsidP="004B71BC">
            <w:pPr>
              <w:pStyle w:val="TableParagraph"/>
              <w:ind w:left="107" w:right="112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Высшее</w:t>
            </w:r>
            <w:proofErr w:type="gramEnd"/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ВГИИ концертный </w:t>
            </w:r>
            <w:r>
              <w:rPr>
                <w:spacing w:val="-2"/>
                <w:sz w:val="24"/>
              </w:rPr>
              <w:t>исполнитель,</w:t>
            </w:r>
          </w:p>
          <w:p w:rsidR="004B71BC" w:rsidRDefault="004B71BC" w:rsidP="004B71BC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</w:rPr>
              <w:t xml:space="preserve">по специальности 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217" w:type="dxa"/>
          </w:tcPr>
          <w:p w:rsidR="004B71BC" w:rsidRPr="003274C9" w:rsidRDefault="004B71BC" w:rsidP="004B71BC">
            <w:pPr>
              <w:pStyle w:val="TableParagraph"/>
              <w:ind w:left="187" w:right="178"/>
              <w:rPr>
                <w:sz w:val="24"/>
              </w:rPr>
            </w:pPr>
            <w:r w:rsidRPr="003274C9">
              <w:rPr>
                <w:spacing w:val="-2"/>
                <w:sz w:val="24"/>
              </w:rPr>
              <w:t xml:space="preserve">Высшая </w:t>
            </w:r>
            <w:r w:rsidRPr="003274C9">
              <w:rPr>
                <w:spacing w:val="-4"/>
                <w:sz w:val="24"/>
              </w:rPr>
              <w:t xml:space="preserve">квалификационная </w:t>
            </w:r>
            <w:r w:rsidRPr="003274C9">
              <w:rPr>
                <w:spacing w:val="-2"/>
                <w:sz w:val="24"/>
              </w:rPr>
              <w:t>категория концертмейстера,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 w:rsidRPr="003274C9">
              <w:rPr>
                <w:spacing w:val="-2"/>
                <w:sz w:val="24"/>
              </w:rPr>
              <w:t>пр.1-А</w:t>
            </w:r>
          </w:p>
          <w:p w:rsidR="004B71BC" w:rsidRDefault="004B71BC" w:rsidP="004B71BC">
            <w:pPr>
              <w:pStyle w:val="TableParagraph"/>
              <w:ind w:left="187" w:right="178"/>
              <w:rPr>
                <w:spacing w:val="-2"/>
                <w:sz w:val="24"/>
              </w:rPr>
            </w:pPr>
            <w:r w:rsidRPr="003274C9">
              <w:rPr>
                <w:sz w:val="24"/>
              </w:rPr>
              <w:t>от</w:t>
            </w:r>
            <w:r w:rsidRPr="003274C9">
              <w:rPr>
                <w:spacing w:val="-15"/>
                <w:sz w:val="24"/>
              </w:rPr>
              <w:t xml:space="preserve"> </w:t>
            </w:r>
            <w:r w:rsidRPr="003274C9">
              <w:rPr>
                <w:sz w:val="24"/>
              </w:rPr>
              <w:t>21.02.2025</w:t>
            </w:r>
            <w:r>
              <w:rPr>
                <w:sz w:val="24"/>
              </w:rPr>
              <w:t xml:space="preserve"> </w:t>
            </w:r>
            <w:r w:rsidRPr="003274C9">
              <w:rPr>
                <w:sz w:val="24"/>
              </w:rPr>
              <w:t xml:space="preserve">г. </w:t>
            </w:r>
            <w:r w:rsidRPr="003274C9">
              <w:rPr>
                <w:spacing w:val="-2"/>
                <w:sz w:val="24"/>
              </w:rPr>
              <w:t>ДОН и МПВО</w:t>
            </w:r>
          </w:p>
        </w:tc>
        <w:tc>
          <w:tcPr>
            <w:tcW w:w="2513" w:type="dxa"/>
          </w:tcPr>
          <w:p w:rsidR="004B71BC" w:rsidRDefault="004B71BC" w:rsidP="004B71BC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4B71BC" w:rsidRDefault="004B71BC" w:rsidP="004B71BC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-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 сферы и искусства» от 21.10 – 25.10 2024 г.</w:t>
            </w:r>
          </w:p>
        </w:tc>
        <w:tc>
          <w:tcPr>
            <w:tcW w:w="2551" w:type="dxa"/>
          </w:tcPr>
          <w:p w:rsidR="004B71BC" w:rsidRDefault="004B71BC" w:rsidP="00EE7BAC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4B71BC" w:rsidRDefault="004B71BC" w:rsidP="00EE7BAC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4B71BC" w:rsidRDefault="004B71BC" w:rsidP="00EE7BAC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«Струнные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4B71BC" w:rsidRDefault="004B71BC" w:rsidP="00EE7BAC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4B71BC" w:rsidRDefault="004B71BC" w:rsidP="00EE7BAC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4B71BC" w:rsidRDefault="004B71BC" w:rsidP="00EE7BAC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4B71BC" w:rsidRDefault="004B71BC" w:rsidP="00EE7BAC">
            <w:pPr>
              <w:pStyle w:val="TableParagraph"/>
              <w:spacing w:line="273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4B71BC" w:rsidRDefault="004B71BC" w:rsidP="005A3C45">
            <w:pPr>
              <w:pStyle w:val="TableParagraph"/>
              <w:spacing w:line="273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34</w:t>
            </w:r>
          </w:p>
        </w:tc>
      </w:tr>
      <w:tr w:rsidR="004B71BC" w:rsidTr="004B71BC">
        <w:trPr>
          <w:trHeight w:val="1988"/>
        </w:trPr>
        <w:tc>
          <w:tcPr>
            <w:tcW w:w="768" w:type="dxa"/>
          </w:tcPr>
          <w:p w:rsidR="004B71BC" w:rsidRPr="004B71BC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  <w:r w:rsidR="004B71BC" w:rsidRPr="004B71BC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4B71BC" w:rsidRDefault="004B71BC" w:rsidP="004B71BC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Изюмец</w:t>
            </w:r>
            <w:proofErr w:type="spellEnd"/>
            <w:r>
              <w:rPr>
                <w:spacing w:val="-2"/>
                <w:sz w:val="24"/>
              </w:rPr>
              <w:t xml:space="preserve"> Валентина</w:t>
            </w:r>
          </w:p>
          <w:p w:rsidR="004B71BC" w:rsidRDefault="004B71BC" w:rsidP="004B71BC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2063" w:type="dxa"/>
          </w:tcPr>
          <w:p w:rsidR="004B71BC" w:rsidRDefault="004B71BC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</w:t>
            </w:r>
            <w:r w:rsidR="00BB19E0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хореографическо</w:t>
            </w:r>
            <w:r>
              <w:rPr>
                <w:sz w:val="24"/>
              </w:rPr>
              <w:t>е творчество</w:t>
            </w:r>
            <w:r w:rsidR="00BB19E0">
              <w:rPr>
                <w:sz w:val="24"/>
              </w:rPr>
              <w:t>)</w:t>
            </w:r>
          </w:p>
        </w:tc>
        <w:tc>
          <w:tcPr>
            <w:tcW w:w="2357" w:type="dxa"/>
          </w:tcPr>
          <w:p w:rsidR="004B71BC" w:rsidRDefault="004B71BC" w:rsidP="00EE7BAC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ВГПУ,</w:t>
            </w:r>
          </w:p>
          <w:p w:rsidR="004B71BC" w:rsidRDefault="004B71BC" w:rsidP="00EE7BAC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хореографии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специальное</w:t>
            </w:r>
            <w:r>
              <w:rPr>
                <w:sz w:val="24"/>
              </w:rPr>
              <w:t xml:space="preserve"> ВХУ </w:t>
            </w:r>
            <w:r>
              <w:rPr>
                <w:spacing w:val="-2"/>
                <w:sz w:val="24"/>
              </w:rPr>
              <w:t>преподаватель хореографических дисциплин,</w:t>
            </w:r>
          </w:p>
          <w:p w:rsidR="004B71BC" w:rsidRDefault="004B71BC" w:rsidP="00EE7BAC">
            <w:pPr>
              <w:pStyle w:val="TableParagraph"/>
              <w:spacing w:line="270" w:lineRule="atLeast"/>
              <w:ind w:left="107" w:right="4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 артист балета</w:t>
            </w:r>
          </w:p>
        </w:tc>
        <w:tc>
          <w:tcPr>
            <w:tcW w:w="2217" w:type="dxa"/>
          </w:tcPr>
          <w:p w:rsidR="004B71BC" w:rsidRDefault="004B71BC" w:rsidP="00EE7BAC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4B71BC" w:rsidRDefault="004B71BC" w:rsidP="00EE7BA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А</w:t>
            </w:r>
          </w:p>
          <w:p w:rsidR="004B71BC" w:rsidRDefault="004B71BC" w:rsidP="00EE7BAC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06.06.2022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ДОН и МП</w:t>
            </w:r>
            <w:r w:rsidR="00A04505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</w:p>
        </w:tc>
        <w:tc>
          <w:tcPr>
            <w:tcW w:w="2513" w:type="dxa"/>
          </w:tcPr>
          <w:p w:rsidR="004B71BC" w:rsidRDefault="004B71BC" w:rsidP="004B71BC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4B71BC" w:rsidRDefault="004B71BC" w:rsidP="004B71BC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 сферы культуры и </w:t>
            </w:r>
            <w:r>
              <w:rPr>
                <w:spacing w:val="-2"/>
                <w:sz w:val="24"/>
              </w:rPr>
              <w:t>искусства»</w:t>
            </w:r>
          </w:p>
          <w:p w:rsidR="004B71BC" w:rsidRDefault="004B71BC" w:rsidP="004B71BC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z w:val="24"/>
              </w:rPr>
              <w:t>02.12 – 06.12 2024 г</w:t>
            </w:r>
          </w:p>
        </w:tc>
        <w:tc>
          <w:tcPr>
            <w:tcW w:w="2551" w:type="dxa"/>
          </w:tcPr>
          <w:p w:rsidR="004B71BC" w:rsidRDefault="004B71BC" w:rsidP="004B71BC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4B71BC" w:rsidRDefault="004B71BC" w:rsidP="004B71BC">
            <w:pPr>
              <w:pStyle w:val="TableParagraph"/>
              <w:ind w:left="281" w:right="272" w:hanging="1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хореографического искусства</w:t>
            </w:r>
          </w:p>
          <w:p w:rsidR="004B71BC" w:rsidRDefault="004B71BC" w:rsidP="004B71BC">
            <w:pPr>
              <w:pStyle w:val="TableParagraph"/>
              <w:ind w:left="70" w:right="60"/>
              <w:rPr>
                <w:sz w:val="24"/>
              </w:rPr>
            </w:pPr>
            <w:r>
              <w:rPr>
                <w:spacing w:val="-2"/>
                <w:sz w:val="24"/>
              </w:rPr>
              <w:t>«Хореографическое творчество»</w:t>
            </w:r>
          </w:p>
          <w:p w:rsidR="004B71BC" w:rsidRDefault="004B71BC" w:rsidP="004B71BC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4B71BC" w:rsidRDefault="004B71BC" w:rsidP="004B71BC">
            <w:pPr>
              <w:pStyle w:val="TableParagraph"/>
              <w:spacing w:line="273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«Танец»</w:t>
            </w:r>
          </w:p>
        </w:tc>
        <w:tc>
          <w:tcPr>
            <w:tcW w:w="1223" w:type="dxa"/>
          </w:tcPr>
          <w:p w:rsidR="004B71BC" w:rsidRDefault="00A04505" w:rsidP="005A3C45">
            <w:pPr>
              <w:pStyle w:val="TableParagraph"/>
              <w:spacing w:line="273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39</w:t>
            </w:r>
          </w:p>
        </w:tc>
      </w:tr>
    </w:tbl>
    <w:p w:rsidR="00B4398F" w:rsidRDefault="00B4398F" w:rsidP="004B71BC">
      <w:pPr>
        <w:spacing w:line="273" w:lineRule="exact"/>
        <w:jc w:val="center"/>
        <w:rPr>
          <w:sz w:val="24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63"/>
        <w:gridCol w:w="2357"/>
        <w:gridCol w:w="2287"/>
        <w:gridCol w:w="2443"/>
        <w:gridCol w:w="2551"/>
        <w:gridCol w:w="1223"/>
      </w:tblGrid>
      <w:tr w:rsidR="00B4398F">
        <w:trPr>
          <w:trHeight w:val="3311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B4398F" w:rsidRDefault="00274B0D" w:rsidP="005A3C45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B4398F" w:rsidRDefault="00A04505" w:rsidP="005A3C4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Казакова Ирина Игоревна</w:t>
            </w:r>
          </w:p>
        </w:tc>
        <w:tc>
          <w:tcPr>
            <w:tcW w:w="2063" w:type="dxa"/>
          </w:tcPr>
          <w:p w:rsidR="00BB19E0" w:rsidRDefault="00BB19E0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B4398F" w:rsidRDefault="00BB19E0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A04505">
              <w:rPr>
                <w:spacing w:val="-2"/>
                <w:sz w:val="24"/>
              </w:rPr>
              <w:t>фортепиано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357" w:type="dxa"/>
          </w:tcPr>
          <w:p w:rsidR="00A04505" w:rsidRDefault="00A04505" w:rsidP="00A04505">
            <w:pPr>
              <w:pStyle w:val="TableParagraph"/>
              <w:ind w:left="321" w:right="663" w:hanging="21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ВМУ</w:t>
            </w:r>
          </w:p>
          <w:p w:rsidR="00A04505" w:rsidRDefault="00A04505" w:rsidP="00A0450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B4398F" w:rsidRDefault="00A04505" w:rsidP="00A04505">
            <w:pPr>
              <w:pStyle w:val="TableParagraph"/>
              <w:spacing w:line="270" w:lineRule="atLeast"/>
              <w:ind w:left="107" w:right="4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287" w:type="dxa"/>
          </w:tcPr>
          <w:p w:rsidR="00A04505" w:rsidRDefault="00A04505" w:rsidP="00A0450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A04505" w:rsidRDefault="00A04505" w:rsidP="00A04505">
            <w:pPr>
              <w:pStyle w:val="TableParagraph"/>
              <w:ind w:left="365"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преподавателя, </w:t>
            </w:r>
            <w:r>
              <w:rPr>
                <w:sz w:val="24"/>
              </w:rPr>
              <w:t xml:space="preserve">пр.01-09-57 </w:t>
            </w:r>
          </w:p>
          <w:p w:rsidR="00A04505" w:rsidRDefault="00A04505" w:rsidP="00A0450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04.12.2024г.</w:t>
            </w:r>
          </w:p>
          <w:p w:rsidR="00B4398F" w:rsidRDefault="00A04505" w:rsidP="00A0450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z w:val="24"/>
              </w:rPr>
              <w:t>по ДШИ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6</w:t>
            </w:r>
          </w:p>
        </w:tc>
        <w:tc>
          <w:tcPr>
            <w:tcW w:w="2443" w:type="dxa"/>
          </w:tcPr>
          <w:p w:rsidR="00A04505" w:rsidRDefault="00A04505" w:rsidP="00A04505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«Академия ДПО» г. Москва</w:t>
            </w:r>
          </w:p>
          <w:p w:rsidR="00B4398F" w:rsidRDefault="00A04505" w:rsidP="00A04505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  <w:szCs w:val="24"/>
              </w:rPr>
              <w:t>12.03 – 24.03.2025г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551" w:type="dxa"/>
          </w:tcPr>
          <w:p w:rsidR="00A04505" w:rsidRDefault="00A04505" w:rsidP="00A04505">
            <w:pPr>
              <w:pStyle w:val="TableParagraph"/>
              <w:spacing w:line="272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04505" w:rsidRDefault="00A04505" w:rsidP="00A0450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A04505" w:rsidP="00A04505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B4398F" w:rsidRDefault="00A04505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</w:tbl>
    <w:p w:rsidR="00B4398F" w:rsidRDefault="00B4398F" w:rsidP="005A3C45">
      <w:pPr>
        <w:spacing w:line="272" w:lineRule="exact"/>
        <w:jc w:val="center"/>
        <w:rPr>
          <w:sz w:val="24"/>
        </w:rPr>
        <w:sectPr w:rsidR="00B4398F">
          <w:pgSz w:w="16840" w:h="11910" w:orient="landscape"/>
          <w:pgMar w:top="400" w:right="5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63"/>
        <w:gridCol w:w="2447"/>
        <w:gridCol w:w="2197"/>
        <w:gridCol w:w="2443"/>
        <w:gridCol w:w="2551"/>
        <w:gridCol w:w="1223"/>
      </w:tblGrid>
      <w:tr w:rsidR="00B4398F" w:rsidTr="005353D6">
        <w:trPr>
          <w:trHeight w:val="2086"/>
        </w:trPr>
        <w:tc>
          <w:tcPr>
            <w:tcW w:w="768" w:type="dxa"/>
            <w:vMerge w:val="restart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B4398F" w:rsidRDefault="00274B0D" w:rsidP="00A04505">
            <w:pPr>
              <w:pStyle w:val="TableParagraph"/>
              <w:ind w:left="176" w:right="-1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5C7C72" w:rsidRDefault="0092289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Калинина</w:t>
            </w:r>
          </w:p>
          <w:p w:rsidR="005C7C72" w:rsidRDefault="0092289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Ольга</w:t>
            </w:r>
          </w:p>
          <w:p w:rsidR="00B4398F" w:rsidRDefault="0092289B" w:rsidP="005A3C4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</w:t>
            </w:r>
            <w:r>
              <w:rPr>
                <w:spacing w:val="-4"/>
                <w:sz w:val="24"/>
              </w:rPr>
              <w:t>вна</w:t>
            </w:r>
          </w:p>
        </w:tc>
        <w:tc>
          <w:tcPr>
            <w:tcW w:w="2063" w:type="dxa"/>
          </w:tcPr>
          <w:p w:rsidR="00BB19E0" w:rsidRDefault="00BB19E0" w:rsidP="00BB19E0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B4398F" w:rsidRDefault="00BB19E0" w:rsidP="00BB19E0">
            <w:pPr>
              <w:pStyle w:val="TableParagraph"/>
              <w:ind w:right="137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92289B">
              <w:rPr>
                <w:spacing w:val="-2"/>
                <w:sz w:val="24"/>
              </w:rPr>
              <w:t>фортепиано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47" w:type="dxa"/>
            <w:vMerge w:val="restart"/>
          </w:tcPr>
          <w:p w:rsidR="00B4398F" w:rsidRDefault="0092289B" w:rsidP="005A3C4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ВГИИ,</w:t>
            </w:r>
          </w:p>
          <w:p w:rsidR="00B4398F" w:rsidRDefault="0092289B" w:rsidP="005A3C45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 xml:space="preserve">фортепиано и </w:t>
            </w:r>
            <w:r>
              <w:rPr>
                <w:spacing w:val="-2"/>
                <w:sz w:val="24"/>
              </w:rPr>
              <w:t>концертмейстер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о специальности 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197" w:type="dxa"/>
          </w:tcPr>
          <w:p w:rsidR="00B4398F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преподавателя, </w:t>
            </w:r>
            <w:r>
              <w:rPr>
                <w:sz w:val="24"/>
              </w:rPr>
              <w:t>пр.5 -А</w:t>
            </w:r>
          </w:p>
          <w:p w:rsidR="00B4398F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27.10.2022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ДОН и МП</w:t>
            </w:r>
            <w:r w:rsidR="00A0450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 w:val="restart"/>
          </w:tcPr>
          <w:p w:rsidR="00BF0B9F" w:rsidRDefault="00BF0B9F" w:rsidP="005A3C45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B4398F" w:rsidRDefault="00BF0B9F" w:rsidP="005A3C45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- методический центр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 культуры и искусства»</w:t>
            </w:r>
            <w:r w:rsidR="0092289B">
              <w:rPr>
                <w:sz w:val="24"/>
              </w:rPr>
              <w:t>.</w:t>
            </w:r>
          </w:p>
          <w:p w:rsidR="00BF0B9F" w:rsidRDefault="00BF0B9F" w:rsidP="005A3C45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z w:val="24"/>
              </w:rPr>
              <w:t>23 – 27.10.2023 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3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B4398F" w:rsidRDefault="0092289B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A04505">
              <w:rPr>
                <w:spacing w:val="-2"/>
                <w:sz w:val="24"/>
              </w:rPr>
              <w:t>8</w:t>
            </w:r>
          </w:p>
        </w:tc>
      </w:tr>
      <w:tr w:rsidR="00B4398F" w:rsidTr="005353D6">
        <w:trPr>
          <w:trHeight w:val="2759"/>
        </w:trPr>
        <w:tc>
          <w:tcPr>
            <w:tcW w:w="768" w:type="dxa"/>
            <w:vMerge/>
            <w:tcBorders>
              <w:top w:val="nil"/>
            </w:tcBorders>
          </w:tcPr>
          <w:p w:rsidR="00B4398F" w:rsidRDefault="00B4398F" w:rsidP="005A3C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398F" w:rsidRDefault="00B4398F" w:rsidP="005A3C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63" w:type="dxa"/>
          </w:tcPr>
          <w:p w:rsidR="00BB19E0" w:rsidRDefault="00BB19E0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B4398F" w:rsidRDefault="00BB19E0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92289B">
              <w:rPr>
                <w:spacing w:val="-2"/>
                <w:sz w:val="24"/>
              </w:rPr>
              <w:t>фортепиано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47" w:type="dxa"/>
            <w:vMerge/>
            <w:tcBorders>
              <w:top w:val="nil"/>
            </w:tcBorders>
          </w:tcPr>
          <w:p w:rsidR="00B4398F" w:rsidRDefault="00B4398F" w:rsidP="005A3C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97" w:type="dxa"/>
          </w:tcPr>
          <w:p w:rsidR="00B4398F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концертмейстера, пр.5-А</w:t>
            </w:r>
          </w:p>
          <w:p w:rsidR="00B4398F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27.10.2022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ДОН и МП</w:t>
            </w:r>
            <w:r w:rsidR="00A0450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/>
            <w:tcBorders>
              <w:top w:val="nil"/>
            </w:tcBorders>
          </w:tcPr>
          <w:p w:rsidR="00B4398F" w:rsidRDefault="00B4398F" w:rsidP="005A3C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3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  <w:r>
              <w:rPr>
                <w:spacing w:val="-4"/>
                <w:sz w:val="24"/>
              </w:rPr>
              <w:t>ДООП</w:t>
            </w:r>
          </w:p>
          <w:p w:rsidR="00B4398F" w:rsidRDefault="0092289B" w:rsidP="005A3C45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3" w:type="dxa"/>
          </w:tcPr>
          <w:p w:rsidR="00B4398F" w:rsidRDefault="00A04505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38</w:t>
            </w:r>
          </w:p>
        </w:tc>
      </w:tr>
      <w:tr w:rsidR="00B4398F" w:rsidTr="005353D6">
        <w:trPr>
          <w:trHeight w:val="3863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B4398F" w:rsidRDefault="00274B0D" w:rsidP="005A3C45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5C7C72" w:rsidRDefault="0092289B" w:rsidP="005A3C45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Кандыбина</w:t>
            </w:r>
            <w:proofErr w:type="spellEnd"/>
            <w:r>
              <w:rPr>
                <w:spacing w:val="-2"/>
                <w:sz w:val="24"/>
              </w:rPr>
              <w:t xml:space="preserve"> Вероника</w:t>
            </w:r>
          </w:p>
          <w:p w:rsidR="00B4398F" w:rsidRDefault="005C7C72" w:rsidP="005A3C4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Алекса</w:t>
            </w:r>
            <w:r w:rsidR="0092289B">
              <w:rPr>
                <w:spacing w:val="-2"/>
                <w:sz w:val="24"/>
              </w:rPr>
              <w:t>ндровна</w:t>
            </w:r>
          </w:p>
        </w:tc>
        <w:tc>
          <w:tcPr>
            <w:tcW w:w="2063" w:type="dxa"/>
          </w:tcPr>
          <w:p w:rsidR="00BB19E0" w:rsidRDefault="00BB19E0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B4398F" w:rsidRDefault="00BB19E0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92289B">
              <w:rPr>
                <w:spacing w:val="-2"/>
                <w:sz w:val="24"/>
              </w:rPr>
              <w:t>фортепиано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47" w:type="dxa"/>
          </w:tcPr>
          <w:p w:rsidR="00B4398F" w:rsidRDefault="0092289B" w:rsidP="00A90139">
            <w:pPr>
              <w:pStyle w:val="TableParagraph"/>
              <w:ind w:left="38" w:right="6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  <w:u w:val="single"/>
              </w:rPr>
              <w:t>Высшее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ВГПУ,</w:t>
            </w:r>
            <w:r>
              <w:rPr>
                <w:spacing w:val="-15"/>
                <w:sz w:val="24"/>
              </w:rPr>
              <w:t xml:space="preserve"> </w:t>
            </w:r>
            <w:r w:rsidR="00A90139"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музыки,</w:t>
            </w:r>
          </w:p>
          <w:p w:rsidR="00B4398F" w:rsidRDefault="0092289B" w:rsidP="005A3C45">
            <w:pPr>
              <w:pStyle w:val="TableParagraph"/>
              <w:spacing w:line="270" w:lineRule="atLeast"/>
              <w:ind w:left="107" w:right="267"/>
              <w:rPr>
                <w:sz w:val="24"/>
              </w:rPr>
            </w:pPr>
            <w:r>
              <w:rPr>
                <w:sz w:val="24"/>
              </w:rPr>
              <w:t xml:space="preserve">по специальности </w:t>
            </w:r>
            <w:r>
              <w:rPr>
                <w:spacing w:val="-2"/>
                <w:sz w:val="24"/>
              </w:rPr>
              <w:t xml:space="preserve">музыкальное образование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Магаданское МУ </w:t>
            </w: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>ДМШ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2197" w:type="dxa"/>
          </w:tcPr>
          <w:p w:rsidR="00B4398F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08433F" w:rsidRDefault="0008433F" w:rsidP="005A3C45">
            <w:pPr>
              <w:jc w:val="center"/>
              <w:rPr>
                <w:b/>
                <w:spacing w:val="-2"/>
              </w:rPr>
            </w:pPr>
            <w:r>
              <w:t>с 17.10.2024 г.</w:t>
            </w:r>
          </w:p>
          <w:p w:rsidR="0008433F" w:rsidRDefault="0008433F" w:rsidP="005A3C45">
            <w:pPr>
              <w:jc w:val="center"/>
            </w:pPr>
            <w:r>
              <w:t xml:space="preserve">пр. № </w:t>
            </w:r>
            <w:r w:rsidRPr="00CB3520">
              <w:rPr>
                <w:spacing w:val="-1"/>
              </w:rPr>
              <w:t xml:space="preserve"> </w:t>
            </w:r>
            <w:r>
              <w:t xml:space="preserve">5-А от 21.10.2024 </w:t>
            </w:r>
            <w:r w:rsidRPr="00CB3520">
              <w:t>г</w:t>
            </w:r>
            <w:r w:rsidRPr="007A6739">
              <w:t>.</w:t>
            </w:r>
          </w:p>
          <w:p w:rsidR="00B4398F" w:rsidRDefault="0008433F" w:rsidP="00A90139">
            <w:pPr>
              <w:pStyle w:val="TableParagraph"/>
              <w:ind w:left="187" w:right="178"/>
              <w:rPr>
                <w:sz w:val="24"/>
              </w:rPr>
            </w:pPr>
            <w:r w:rsidRPr="00E33976">
              <w:t xml:space="preserve">ДОН и МП </w:t>
            </w:r>
            <w:proofErr w:type="gramStart"/>
            <w:r w:rsidR="00A90139">
              <w:t>ВО</w:t>
            </w:r>
            <w:proofErr w:type="gramEnd"/>
          </w:p>
        </w:tc>
        <w:tc>
          <w:tcPr>
            <w:tcW w:w="2443" w:type="dxa"/>
          </w:tcPr>
          <w:p w:rsidR="00BE65B4" w:rsidRDefault="00E63419" w:rsidP="005A3C45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ФГБОУ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«Сибирский государственный институт искусств имени Дмитрия Хворостовского»</w:t>
            </w:r>
          </w:p>
          <w:p w:rsidR="00B4398F" w:rsidRDefault="00E63419" w:rsidP="005A3C45">
            <w:pPr>
              <w:pStyle w:val="TableParagraph"/>
              <w:ind w:left="215" w:right="206"/>
              <w:rPr>
                <w:sz w:val="24"/>
              </w:rPr>
            </w:pPr>
            <w:r>
              <w:rPr>
                <w:sz w:val="24"/>
              </w:rPr>
              <w:t>16.09 – 20.09</w:t>
            </w:r>
            <w:r w:rsidR="00BE65B4">
              <w:rPr>
                <w:sz w:val="24"/>
              </w:rPr>
              <w:t>.2024 г.</w:t>
            </w:r>
          </w:p>
          <w:p w:rsidR="0014433C" w:rsidRDefault="0014433C" w:rsidP="005A3C4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14433C" w:rsidRDefault="0014433C" w:rsidP="005A3C45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 сферы культуры и </w:t>
            </w:r>
            <w:r>
              <w:rPr>
                <w:spacing w:val="-2"/>
                <w:sz w:val="24"/>
              </w:rPr>
              <w:t>искусства»</w:t>
            </w:r>
          </w:p>
          <w:p w:rsidR="0014433C" w:rsidRDefault="0014433C" w:rsidP="005A3C45">
            <w:pPr>
              <w:pStyle w:val="TableParagraph"/>
              <w:ind w:left="215" w:right="206"/>
              <w:rPr>
                <w:sz w:val="24"/>
              </w:rPr>
            </w:pPr>
            <w:r>
              <w:rPr>
                <w:sz w:val="24"/>
              </w:rPr>
              <w:t>30.09 – 04.10 2024 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3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4398F" w:rsidRDefault="0092289B" w:rsidP="005A3C45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4398F" w:rsidRDefault="0092289B" w:rsidP="005A3C45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B4398F" w:rsidRDefault="00A90139" w:rsidP="005A3C4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35</w:t>
            </w:r>
          </w:p>
        </w:tc>
      </w:tr>
      <w:tr w:rsidR="00B4398F" w:rsidTr="005353D6">
        <w:trPr>
          <w:trHeight w:val="1931"/>
        </w:trPr>
        <w:tc>
          <w:tcPr>
            <w:tcW w:w="768" w:type="dxa"/>
          </w:tcPr>
          <w:p w:rsidR="00B4398F" w:rsidRDefault="00B4398F" w:rsidP="005A3C45">
            <w:pPr>
              <w:pStyle w:val="TableParagraph"/>
              <w:rPr>
                <w:b/>
                <w:sz w:val="24"/>
              </w:rPr>
            </w:pPr>
          </w:p>
          <w:p w:rsidR="00B4398F" w:rsidRDefault="00B4398F" w:rsidP="005A3C45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B4398F" w:rsidRDefault="00274B0D" w:rsidP="005A3C45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92289B"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B4398F" w:rsidRDefault="00A90139" w:rsidP="005A3C45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Кибалова</w:t>
            </w:r>
            <w:proofErr w:type="spellEnd"/>
            <w:r>
              <w:rPr>
                <w:spacing w:val="-2"/>
                <w:sz w:val="24"/>
              </w:rPr>
              <w:t xml:space="preserve"> Татьяна Гаври</w:t>
            </w:r>
            <w:r w:rsidR="0092289B">
              <w:rPr>
                <w:spacing w:val="-2"/>
                <w:sz w:val="24"/>
              </w:rPr>
              <w:t>ловна</w:t>
            </w:r>
          </w:p>
        </w:tc>
        <w:tc>
          <w:tcPr>
            <w:tcW w:w="2063" w:type="dxa"/>
          </w:tcPr>
          <w:p w:rsidR="00BB19E0" w:rsidRDefault="00BB19E0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B4398F" w:rsidRDefault="00BB19E0" w:rsidP="005A3C4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92289B">
              <w:rPr>
                <w:spacing w:val="-2"/>
                <w:sz w:val="24"/>
              </w:rPr>
              <w:t>вокал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47" w:type="dxa"/>
          </w:tcPr>
          <w:p w:rsidR="00B4398F" w:rsidRDefault="0092289B" w:rsidP="005A3C45">
            <w:pPr>
              <w:pStyle w:val="TableParagraph"/>
              <w:ind w:left="107" w:right="112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Высшее</w:t>
            </w:r>
            <w:proofErr w:type="gramEnd"/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Одесская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консерватория им.</w:t>
            </w:r>
          </w:p>
          <w:p w:rsidR="00B4398F" w:rsidRDefault="0092289B" w:rsidP="005A3C4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Неждановой,</w:t>
            </w:r>
            <w:r>
              <w:rPr>
                <w:spacing w:val="-2"/>
                <w:sz w:val="24"/>
              </w:rPr>
              <w:t xml:space="preserve"> преподаватель вокала</w:t>
            </w:r>
          </w:p>
        </w:tc>
        <w:tc>
          <w:tcPr>
            <w:tcW w:w="2197" w:type="dxa"/>
          </w:tcPr>
          <w:p w:rsidR="00B4398F" w:rsidRDefault="0092289B" w:rsidP="005A3C45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 пр.6-А</w:t>
            </w:r>
          </w:p>
          <w:p w:rsidR="00B4398F" w:rsidRDefault="0092289B" w:rsidP="005A3C45">
            <w:pPr>
              <w:pStyle w:val="TableParagraph"/>
              <w:spacing w:line="270" w:lineRule="atLeast"/>
              <w:ind w:left="187" w:right="17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22.12.2022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ДОН и</w:t>
            </w:r>
            <w:r w:rsidR="001875CD">
              <w:rPr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  <w:r w:rsidR="00A9013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B4398F" w:rsidRDefault="0092289B" w:rsidP="005A3C4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B4398F" w:rsidRDefault="0092289B" w:rsidP="005A3C45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 w:rsidR="00E5553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 сферы культуры и </w:t>
            </w:r>
            <w:r>
              <w:rPr>
                <w:spacing w:val="-2"/>
                <w:sz w:val="24"/>
              </w:rPr>
              <w:t>искусства»</w:t>
            </w:r>
          </w:p>
          <w:p w:rsidR="00B4398F" w:rsidRDefault="00CC77FC" w:rsidP="005A3C45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 xml:space="preserve">13.06 – 16.06 </w:t>
            </w:r>
            <w:r w:rsidR="0092289B">
              <w:rPr>
                <w:sz w:val="24"/>
              </w:rPr>
              <w:t xml:space="preserve">2023 </w:t>
            </w:r>
            <w:r w:rsidR="0092289B"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B4398F" w:rsidRDefault="0092289B" w:rsidP="005A3C45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B4398F" w:rsidRDefault="0092289B" w:rsidP="005A3C45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3" w:type="dxa"/>
          </w:tcPr>
          <w:p w:rsidR="00B4398F" w:rsidRDefault="00A90139" w:rsidP="005A3C45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</w:p>
        </w:tc>
      </w:tr>
      <w:tr w:rsidR="00A90139" w:rsidTr="005353D6">
        <w:trPr>
          <w:trHeight w:val="1931"/>
        </w:trPr>
        <w:tc>
          <w:tcPr>
            <w:tcW w:w="768" w:type="dxa"/>
          </w:tcPr>
          <w:p w:rsidR="00A90139" w:rsidRPr="00A90139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 w:rsidR="00A90139" w:rsidRPr="00A90139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A90139" w:rsidRDefault="00A90139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Клюшниченко</w:t>
            </w:r>
            <w:proofErr w:type="spellEnd"/>
          </w:p>
          <w:p w:rsidR="00A90139" w:rsidRDefault="00A90139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Людмила Олеговна</w:t>
            </w:r>
          </w:p>
        </w:tc>
        <w:tc>
          <w:tcPr>
            <w:tcW w:w="2063" w:type="dxa"/>
          </w:tcPr>
          <w:p w:rsidR="00A90139" w:rsidRDefault="00BB19E0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 w:rsidR="00A9013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="00A90139">
              <w:rPr>
                <w:spacing w:val="-2"/>
                <w:sz w:val="24"/>
              </w:rPr>
              <w:t>гитара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47" w:type="dxa"/>
          </w:tcPr>
          <w:p w:rsidR="007450A9" w:rsidRPr="007450A9" w:rsidRDefault="007450A9" w:rsidP="007450A9">
            <w:pPr>
              <w:pStyle w:val="TableParagraph"/>
              <w:ind w:left="107" w:right="112"/>
              <w:rPr>
                <w:color w:val="000000" w:themeColor="text1"/>
                <w:sz w:val="24"/>
                <w:u w:val="single"/>
              </w:rPr>
            </w:pPr>
            <w:r w:rsidRPr="007450A9">
              <w:rPr>
                <w:color w:val="000000" w:themeColor="text1"/>
                <w:sz w:val="24"/>
                <w:u w:val="single"/>
              </w:rPr>
              <w:t xml:space="preserve">Среднее </w:t>
            </w:r>
          </w:p>
          <w:p w:rsidR="00A90139" w:rsidRPr="007450A9" w:rsidRDefault="007450A9" w:rsidP="007450A9">
            <w:pPr>
              <w:pStyle w:val="TableParagraph"/>
              <w:ind w:left="107" w:right="112"/>
              <w:rPr>
                <w:color w:val="000000" w:themeColor="text1"/>
                <w:sz w:val="24"/>
                <w:u w:val="single"/>
              </w:rPr>
            </w:pPr>
            <w:r w:rsidRPr="007450A9">
              <w:rPr>
                <w:color w:val="000000" w:themeColor="text1"/>
                <w:sz w:val="24"/>
                <w:u w:val="single"/>
              </w:rPr>
              <w:t>профильное</w:t>
            </w:r>
          </w:p>
          <w:p w:rsidR="007450A9" w:rsidRPr="007450A9" w:rsidRDefault="007450A9" w:rsidP="007450A9">
            <w:pPr>
              <w:pStyle w:val="TableParagraph"/>
              <w:ind w:left="107" w:right="112"/>
              <w:rPr>
                <w:color w:val="000000" w:themeColor="text1"/>
                <w:sz w:val="24"/>
                <w:u w:val="single"/>
              </w:rPr>
            </w:pPr>
            <w:r w:rsidRPr="007450A9">
              <w:rPr>
                <w:color w:val="000000" w:themeColor="text1"/>
                <w:sz w:val="24"/>
                <w:u w:val="single"/>
              </w:rPr>
              <w:t>БМУ,</w:t>
            </w:r>
          </w:p>
          <w:p w:rsidR="007450A9" w:rsidRPr="00A90139" w:rsidRDefault="007450A9" w:rsidP="007450A9">
            <w:pPr>
              <w:pStyle w:val="TableParagraph"/>
              <w:ind w:left="107" w:right="112"/>
              <w:rPr>
                <w:color w:val="FF0000"/>
                <w:sz w:val="24"/>
                <w:u w:val="single"/>
              </w:rPr>
            </w:pPr>
            <w:r w:rsidRPr="007450A9">
              <w:rPr>
                <w:color w:val="000000" w:themeColor="text1"/>
                <w:sz w:val="24"/>
                <w:u w:val="single"/>
              </w:rPr>
              <w:t>преподаватель по классу гитара</w:t>
            </w:r>
          </w:p>
        </w:tc>
        <w:tc>
          <w:tcPr>
            <w:tcW w:w="2197" w:type="dxa"/>
          </w:tcPr>
          <w:p w:rsidR="00A90139" w:rsidRDefault="00BB19E0" w:rsidP="005A3C45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Студентка 2 курса</w:t>
            </w:r>
          </w:p>
          <w:p w:rsidR="00BB19E0" w:rsidRDefault="00BB19E0" w:rsidP="005A3C45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ВГУ</w:t>
            </w:r>
          </w:p>
        </w:tc>
        <w:tc>
          <w:tcPr>
            <w:tcW w:w="2443" w:type="dxa"/>
          </w:tcPr>
          <w:p w:rsidR="00A90139" w:rsidRDefault="00BB19E0" w:rsidP="005A3C4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Студентка </w:t>
            </w:r>
          </w:p>
          <w:p w:rsidR="00BB19E0" w:rsidRDefault="00BB19E0" w:rsidP="005A3C4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ВГУ</w:t>
            </w:r>
          </w:p>
        </w:tc>
        <w:tc>
          <w:tcPr>
            <w:tcW w:w="2551" w:type="dxa"/>
          </w:tcPr>
          <w:p w:rsidR="00BB19E0" w:rsidRDefault="00BB19E0" w:rsidP="00BB19E0">
            <w:pPr>
              <w:pStyle w:val="TableParagraph"/>
              <w:ind w:left="227" w:right="217"/>
              <w:rPr>
                <w:sz w:val="24"/>
              </w:rPr>
            </w:pPr>
            <w:r>
              <w:rPr>
                <w:sz w:val="24"/>
              </w:rPr>
              <w:t>ДПОП в области музыкального искусства</w:t>
            </w:r>
          </w:p>
          <w:p w:rsidR="00A90139" w:rsidRDefault="00BB19E0" w:rsidP="00BB19E0">
            <w:pPr>
              <w:pStyle w:val="TableParagraph"/>
              <w:spacing w:line="272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«Народные инструменты»</w:t>
            </w:r>
          </w:p>
        </w:tc>
        <w:tc>
          <w:tcPr>
            <w:tcW w:w="1223" w:type="dxa"/>
          </w:tcPr>
          <w:p w:rsidR="00A90139" w:rsidRDefault="00BB19E0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BB19E0" w:rsidTr="005353D6">
        <w:trPr>
          <w:trHeight w:val="1931"/>
        </w:trPr>
        <w:tc>
          <w:tcPr>
            <w:tcW w:w="768" w:type="dxa"/>
          </w:tcPr>
          <w:p w:rsidR="00BB19E0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 w:rsidR="00BB19E0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B19E0" w:rsidRDefault="00BB19E0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Кравченко Александр Павлович</w:t>
            </w:r>
          </w:p>
        </w:tc>
        <w:tc>
          <w:tcPr>
            <w:tcW w:w="2063" w:type="dxa"/>
          </w:tcPr>
          <w:p w:rsidR="00BB19E0" w:rsidRDefault="00BB19E0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BB19E0" w:rsidRDefault="00BB19E0" w:rsidP="005A3C45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</w:tcPr>
          <w:p w:rsidR="00BB19E0" w:rsidRDefault="00BB19E0" w:rsidP="00BB19E0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РГМПИ</w:t>
            </w:r>
          </w:p>
          <w:p w:rsidR="00BB19E0" w:rsidRDefault="00BB19E0" w:rsidP="00BB19E0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BB19E0" w:rsidRDefault="00BB19E0" w:rsidP="00BB19E0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ВМУ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преподаватель </w:t>
            </w:r>
            <w:r>
              <w:rPr>
                <w:spacing w:val="-2"/>
                <w:sz w:val="24"/>
              </w:rPr>
              <w:t xml:space="preserve">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BB19E0" w:rsidRPr="00A90139" w:rsidRDefault="00BB19E0" w:rsidP="00BB19E0">
            <w:pPr>
              <w:pStyle w:val="TableParagraph"/>
              <w:ind w:left="107" w:right="112"/>
              <w:rPr>
                <w:color w:val="FF0000"/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197" w:type="dxa"/>
          </w:tcPr>
          <w:p w:rsidR="00BB19E0" w:rsidRDefault="00BB19E0" w:rsidP="00BB19E0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концертмейстера, </w:t>
            </w:r>
            <w:r>
              <w:rPr>
                <w:sz w:val="24"/>
              </w:rPr>
              <w:t>пр. 4-А</w:t>
            </w:r>
          </w:p>
          <w:p w:rsidR="00BB19E0" w:rsidRDefault="00BB19E0" w:rsidP="00BB19E0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26.08.2021г. 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МП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BB19E0" w:rsidRDefault="00BB19E0" w:rsidP="00BB19E0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BB19E0" w:rsidRDefault="00BB19E0" w:rsidP="00BB19E0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– методический центр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 культуры и искусства»</w:t>
            </w:r>
          </w:p>
          <w:p w:rsidR="00BB19E0" w:rsidRDefault="00BB19E0" w:rsidP="00BB19E0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23 – 27.10.2023 г</w:t>
            </w:r>
          </w:p>
        </w:tc>
        <w:tc>
          <w:tcPr>
            <w:tcW w:w="2551" w:type="dxa"/>
          </w:tcPr>
          <w:p w:rsidR="00BB19E0" w:rsidRDefault="00BB19E0" w:rsidP="00BB19E0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B19E0" w:rsidRDefault="00BB19E0" w:rsidP="00BB19E0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B19E0" w:rsidRDefault="00BB19E0" w:rsidP="00BB19E0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  <w:r>
              <w:rPr>
                <w:spacing w:val="-4"/>
                <w:sz w:val="24"/>
              </w:rPr>
              <w:t>ДПОП</w:t>
            </w:r>
          </w:p>
          <w:p w:rsidR="00BB19E0" w:rsidRDefault="00BB19E0" w:rsidP="00BB19E0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B19E0" w:rsidRDefault="00BB19E0" w:rsidP="00BB19E0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lastRenderedPageBreak/>
              <w:t>ДПОП</w:t>
            </w:r>
          </w:p>
          <w:p w:rsidR="00BB19E0" w:rsidRDefault="00BB19E0" w:rsidP="00BB19E0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B19E0" w:rsidRDefault="00BB19E0" w:rsidP="00BB19E0">
            <w:pPr>
              <w:pStyle w:val="TableParagraph"/>
              <w:ind w:left="533" w:right="524" w:firstLin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«Струнные инструменты» </w:t>
            </w:r>
          </w:p>
          <w:p w:rsidR="00BB19E0" w:rsidRDefault="00BB19E0" w:rsidP="00BB19E0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B19E0" w:rsidRDefault="00BB19E0" w:rsidP="00BB19E0">
            <w:pPr>
              <w:pStyle w:val="TableParagraph"/>
              <w:ind w:left="226" w:right="21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B19E0" w:rsidRDefault="00BB19E0" w:rsidP="00BB19E0">
            <w:pPr>
              <w:pStyle w:val="TableParagraph"/>
              <w:ind w:left="226" w:right="218"/>
              <w:rPr>
                <w:sz w:val="24"/>
              </w:rPr>
            </w:pPr>
          </w:p>
          <w:p w:rsidR="00BB19E0" w:rsidRDefault="00BB19E0" w:rsidP="00BB19E0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ДООП</w:t>
            </w:r>
          </w:p>
          <w:p w:rsidR="00BB19E0" w:rsidRDefault="00BB19E0" w:rsidP="00BB19E0">
            <w:pPr>
              <w:pStyle w:val="TableParagraph"/>
              <w:ind w:left="227" w:right="217"/>
              <w:rPr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3" w:type="dxa"/>
          </w:tcPr>
          <w:p w:rsidR="00BB19E0" w:rsidRDefault="00BB19E0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52</w:t>
            </w:r>
          </w:p>
        </w:tc>
      </w:tr>
      <w:tr w:rsidR="00BB19E0" w:rsidTr="005353D6">
        <w:trPr>
          <w:trHeight w:val="1931"/>
        </w:trPr>
        <w:tc>
          <w:tcPr>
            <w:tcW w:w="768" w:type="dxa"/>
          </w:tcPr>
          <w:p w:rsidR="00BB19E0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  <w:r w:rsidR="00BB19E0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B19E0" w:rsidRDefault="00BB19E0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Краснова Светлана Эдуардовна</w:t>
            </w:r>
          </w:p>
        </w:tc>
        <w:tc>
          <w:tcPr>
            <w:tcW w:w="2063" w:type="dxa"/>
          </w:tcPr>
          <w:p w:rsidR="00F60CDB" w:rsidRDefault="00F60CDB" w:rsidP="00F60CDB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BB19E0" w:rsidRDefault="00F60CDB" w:rsidP="00F60CDB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</w:t>
            </w:r>
            <w:r w:rsidR="00BB19E0">
              <w:rPr>
                <w:spacing w:val="-2"/>
                <w:sz w:val="24"/>
              </w:rPr>
              <w:t>ортепиано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47" w:type="dxa"/>
          </w:tcPr>
          <w:p w:rsidR="00BB19E0" w:rsidRDefault="00BB19E0" w:rsidP="00BB19E0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ВГАИ,</w:t>
            </w:r>
          </w:p>
          <w:p w:rsidR="00BB19E0" w:rsidRDefault="00BB19E0" w:rsidP="00BB19E0">
            <w:pPr>
              <w:pStyle w:val="TableParagraph"/>
              <w:ind w:left="107" w:right="152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 xml:space="preserve">фортепиано и </w:t>
            </w:r>
            <w:r>
              <w:rPr>
                <w:spacing w:val="-2"/>
                <w:sz w:val="24"/>
              </w:rPr>
              <w:t xml:space="preserve">концертмейстер, </w:t>
            </w:r>
            <w:r>
              <w:rPr>
                <w:sz w:val="24"/>
              </w:rPr>
              <w:t xml:space="preserve">по специальности 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197" w:type="dxa"/>
          </w:tcPr>
          <w:p w:rsidR="00BB19E0" w:rsidRDefault="00BB19E0" w:rsidP="00BB19E0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 пр.1-А от 21.02.2025г.</w:t>
            </w:r>
          </w:p>
          <w:p w:rsidR="00BB19E0" w:rsidRDefault="00BB19E0" w:rsidP="00BB19E0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ДОН и МП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BB19E0" w:rsidRDefault="00BB19E0" w:rsidP="00BB19E0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BB19E0" w:rsidRDefault="00BB19E0" w:rsidP="00BB19E0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- методический центр сферы культуры и искусства»</w:t>
            </w:r>
          </w:p>
          <w:p w:rsidR="00BB19E0" w:rsidRDefault="00BB19E0" w:rsidP="00BB19E0">
            <w:pPr>
              <w:pStyle w:val="TableParagraph"/>
              <w:ind w:left="215" w:right="206"/>
              <w:rPr>
                <w:sz w:val="24"/>
              </w:rPr>
            </w:pPr>
            <w:r>
              <w:rPr>
                <w:sz w:val="24"/>
              </w:rPr>
              <w:t>30.09 - 04.10</w:t>
            </w:r>
          </w:p>
          <w:p w:rsidR="00BB19E0" w:rsidRDefault="00BB19E0" w:rsidP="00BB19E0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>2024 г.</w:t>
            </w:r>
          </w:p>
        </w:tc>
        <w:tc>
          <w:tcPr>
            <w:tcW w:w="2551" w:type="dxa"/>
          </w:tcPr>
          <w:p w:rsidR="00BB19E0" w:rsidRDefault="00BB19E0" w:rsidP="00BB19E0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B19E0" w:rsidRDefault="00BB19E0" w:rsidP="00BB19E0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B19E0" w:rsidRDefault="00BB19E0" w:rsidP="00BB19E0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BB19E0" w:rsidRDefault="00F60CDB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</w:tr>
      <w:tr w:rsidR="00F60CDB" w:rsidTr="005353D6">
        <w:trPr>
          <w:trHeight w:val="1960"/>
        </w:trPr>
        <w:tc>
          <w:tcPr>
            <w:tcW w:w="768" w:type="dxa"/>
            <w:vMerge w:val="restart"/>
          </w:tcPr>
          <w:p w:rsidR="00F60CDB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  <w:r w:rsidR="00F60CDB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F60CDB" w:rsidRDefault="00F60CDB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Кривенко Светлана Викторовна</w:t>
            </w:r>
          </w:p>
        </w:tc>
        <w:tc>
          <w:tcPr>
            <w:tcW w:w="2063" w:type="dxa"/>
          </w:tcPr>
          <w:p w:rsidR="00F60CDB" w:rsidRDefault="00F60CDB" w:rsidP="00EE7BAC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F60CDB" w:rsidRDefault="00F60CDB" w:rsidP="00EE7BAC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  <w:vMerge w:val="restart"/>
          </w:tcPr>
          <w:p w:rsidR="00F60CDB" w:rsidRDefault="00F60CDB" w:rsidP="00F60CDB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ВГИИ</w:t>
            </w:r>
          </w:p>
          <w:p w:rsidR="00F60CDB" w:rsidRDefault="00F60CDB" w:rsidP="00F60CDB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 xml:space="preserve">фортепиано и </w:t>
            </w:r>
            <w:r>
              <w:rPr>
                <w:spacing w:val="-2"/>
                <w:sz w:val="24"/>
              </w:rPr>
              <w:t xml:space="preserve">концертмейстер, </w:t>
            </w:r>
            <w:r>
              <w:rPr>
                <w:sz w:val="24"/>
              </w:rPr>
              <w:t xml:space="preserve">по специальности </w:t>
            </w:r>
            <w:r>
              <w:rPr>
                <w:spacing w:val="-2"/>
                <w:sz w:val="24"/>
              </w:rPr>
              <w:t xml:space="preserve">инструментальное исполнительство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F60CDB" w:rsidRDefault="00F60CDB" w:rsidP="00F60CD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  <w:u w:val="single"/>
              </w:rPr>
              <w:t>ВМУ</w:t>
            </w:r>
          </w:p>
          <w:p w:rsidR="00F60CDB" w:rsidRDefault="00F60CDB" w:rsidP="00F60CDB">
            <w:pPr>
              <w:pStyle w:val="TableParagraph"/>
              <w:ind w:left="107" w:right="1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z w:val="24"/>
              </w:rPr>
              <w:t xml:space="preserve">ДМШ по </w:t>
            </w:r>
            <w:r>
              <w:rPr>
                <w:spacing w:val="-2"/>
                <w:sz w:val="24"/>
              </w:rPr>
              <w:lastRenderedPageBreak/>
              <w:t>специальности фортепиано</w:t>
            </w:r>
          </w:p>
          <w:p w:rsidR="00BD7D4F" w:rsidRDefault="00BD7D4F" w:rsidP="00F60CDB">
            <w:pPr>
              <w:pStyle w:val="TableParagraph"/>
              <w:ind w:left="107" w:right="152"/>
              <w:rPr>
                <w:spacing w:val="-2"/>
                <w:sz w:val="24"/>
              </w:rPr>
            </w:pPr>
          </w:p>
          <w:p w:rsidR="00BD7D4F" w:rsidRDefault="00BD7D4F" w:rsidP="00F60CDB">
            <w:pPr>
              <w:pStyle w:val="TableParagraph"/>
              <w:ind w:left="107" w:right="152"/>
              <w:rPr>
                <w:spacing w:val="-2"/>
                <w:sz w:val="24"/>
                <w:u w:val="single"/>
              </w:rPr>
            </w:pPr>
          </w:p>
        </w:tc>
        <w:tc>
          <w:tcPr>
            <w:tcW w:w="2197" w:type="dxa"/>
          </w:tcPr>
          <w:p w:rsidR="00F60CDB" w:rsidRDefault="00F60CDB" w:rsidP="00F60CDB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F60CDB" w:rsidRDefault="00F60CDB" w:rsidP="00F60CD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А</w:t>
            </w:r>
          </w:p>
          <w:p w:rsidR="00F60CDB" w:rsidRDefault="00F60CDB" w:rsidP="00F60CDB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17.12.2021г. ДОН и МП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 w:val="restart"/>
          </w:tcPr>
          <w:p w:rsidR="00F60CDB" w:rsidRDefault="00F60CDB" w:rsidP="00F60CDB">
            <w:pPr>
              <w:pStyle w:val="TableParagraph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Региональный центр </w:t>
            </w:r>
            <w:r>
              <w:rPr>
                <w:spacing w:val="-2"/>
                <w:sz w:val="24"/>
              </w:rPr>
              <w:t>повышения квалификации</w:t>
            </w:r>
          </w:p>
          <w:p w:rsidR="00F60CDB" w:rsidRDefault="00F60CDB" w:rsidP="00F60CDB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>25.05 -02.06 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1" w:type="dxa"/>
          </w:tcPr>
          <w:p w:rsidR="00F60CDB" w:rsidRDefault="00F60CDB" w:rsidP="00F60CDB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F60CDB" w:rsidRDefault="00F60CDB" w:rsidP="00F60CD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60CDB" w:rsidRDefault="00F60CDB" w:rsidP="00F60CDB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  <w:vMerge w:val="restart"/>
          </w:tcPr>
          <w:p w:rsidR="00F60CDB" w:rsidRDefault="00F60CDB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41</w:t>
            </w:r>
          </w:p>
        </w:tc>
      </w:tr>
      <w:tr w:rsidR="00F60CDB" w:rsidTr="005353D6">
        <w:trPr>
          <w:trHeight w:val="1959"/>
        </w:trPr>
        <w:tc>
          <w:tcPr>
            <w:tcW w:w="768" w:type="dxa"/>
            <w:vMerge/>
          </w:tcPr>
          <w:p w:rsidR="00F60CDB" w:rsidRDefault="00F60CDB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F60CDB" w:rsidRDefault="00F60CDB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F60CDB" w:rsidRDefault="00F60CDB" w:rsidP="00EE7BAC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F60CDB" w:rsidRDefault="00F60CDB" w:rsidP="00EE7BAC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BD7D4F">
              <w:rPr>
                <w:spacing w:val="-2"/>
                <w:sz w:val="24"/>
              </w:rPr>
              <w:t>ф</w:t>
            </w:r>
            <w:r>
              <w:rPr>
                <w:spacing w:val="-2"/>
                <w:sz w:val="24"/>
              </w:rPr>
              <w:t>ортепиано)</w:t>
            </w:r>
          </w:p>
        </w:tc>
        <w:tc>
          <w:tcPr>
            <w:tcW w:w="2447" w:type="dxa"/>
            <w:vMerge/>
          </w:tcPr>
          <w:p w:rsidR="00F60CDB" w:rsidRDefault="00F60CDB" w:rsidP="00F60CDB">
            <w:pPr>
              <w:pStyle w:val="TableParagraph"/>
              <w:ind w:left="107" w:right="112"/>
              <w:rPr>
                <w:sz w:val="24"/>
                <w:u w:val="single"/>
              </w:rPr>
            </w:pPr>
          </w:p>
        </w:tc>
        <w:tc>
          <w:tcPr>
            <w:tcW w:w="2197" w:type="dxa"/>
          </w:tcPr>
          <w:p w:rsidR="00F60CDB" w:rsidRDefault="00F60CDB" w:rsidP="00F60CDB">
            <w:pPr>
              <w:pStyle w:val="TableParagraph"/>
              <w:ind w:left="187" w:right="178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концертмейстера, </w:t>
            </w:r>
            <w:r>
              <w:rPr>
                <w:sz w:val="24"/>
              </w:rPr>
              <w:t>пр. 2-А</w:t>
            </w:r>
          </w:p>
          <w:p w:rsidR="00F60CDB" w:rsidRDefault="00F60CDB" w:rsidP="00F60CDB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08.04.2022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ДОН и МП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/>
          </w:tcPr>
          <w:p w:rsidR="00F60CDB" w:rsidRDefault="00F60CDB" w:rsidP="00BB19E0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</w:p>
        </w:tc>
        <w:tc>
          <w:tcPr>
            <w:tcW w:w="2551" w:type="dxa"/>
          </w:tcPr>
          <w:p w:rsidR="00F60CDB" w:rsidRDefault="00F60CDB" w:rsidP="00F60CDB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F60CDB" w:rsidRDefault="00F60CDB" w:rsidP="00F60CDB">
            <w:pPr>
              <w:pStyle w:val="TableParagraph"/>
              <w:ind w:left="281" w:right="272" w:hanging="1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хореографического искусства</w:t>
            </w:r>
          </w:p>
          <w:p w:rsidR="00F60CDB" w:rsidRDefault="00F60CDB" w:rsidP="00F60CDB">
            <w:pPr>
              <w:pStyle w:val="TableParagraph"/>
              <w:ind w:left="70" w:right="60"/>
              <w:rPr>
                <w:sz w:val="24"/>
              </w:rPr>
            </w:pPr>
            <w:r>
              <w:rPr>
                <w:spacing w:val="-2"/>
                <w:sz w:val="24"/>
              </w:rPr>
              <w:t>«Хореографическое творчество»</w:t>
            </w:r>
          </w:p>
          <w:p w:rsidR="00F60CDB" w:rsidRDefault="00F60CDB" w:rsidP="00F60CDB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F60CDB" w:rsidRDefault="00F60CDB" w:rsidP="00F60CDB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«Танец»</w:t>
            </w:r>
          </w:p>
        </w:tc>
        <w:tc>
          <w:tcPr>
            <w:tcW w:w="1223" w:type="dxa"/>
            <w:vMerge/>
          </w:tcPr>
          <w:p w:rsidR="00F60CDB" w:rsidRDefault="00F60CDB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BD7D4F" w:rsidTr="005353D6">
        <w:trPr>
          <w:trHeight w:val="1959"/>
        </w:trPr>
        <w:tc>
          <w:tcPr>
            <w:tcW w:w="768" w:type="dxa"/>
          </w:tcPr>
          <w:p w:rsidR="00BD7D4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  <w:r w:rsidR="00BD7D4F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D7D4F" w:rsidRDefault="00BD7D4F" w:rsidP="00BD7D4F">
            <w:pPr>
              <w:pStyle w:val="TableParagraph"/>
              <w:ind w:left="107" w:right="392"/>
              <w:rPr>
                <w:spacing w:val="-15"/>
                <w:sz w:val="24"/>
              </w:rPr>
            </w:pPr>
            <w:proofErr w:type="spellStart"/>
            <w:r>
              <w:rPr>
                <w:sz w:val="24"/>
              </w:rPr>
              <w:t>Крупеня</w:t>
            </w:r>
            <w:proofErr w:type="spellEnd"/>
          </w:p>
          <w:p w:rsidR="00BD7D4F" w:rsidRDefault="00BD7D4F" w:rsidP="00BD7D4F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Анна </w:t>
            </w:r>
            <w:r>
              <w:rPr>
                <w:spacing w:val="-2"/>
                <w:sz w:val="24"/>
              </w:rPr>
              <w:t>Валерьевна</w:t>
            </w:r>
          </w:p>
        </w:tc>
        <w:tc>
          <w:tcPr>
            <w:tcW w:w="2063" w:type="dxa"/>
          </w:tcPr>
          <w:p w:rsidR="00BD7D4F" w:rsidRDefault="00BD7D4F" w:rsidP="00EE7BAC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(живопись)</w:t>
            </w:r>
          </w:p>
        </w:tc>
        <w:tc>
          <w:tcPr>
            <w:tcW w:w="2447" w:type="dxa"/>
          </w:tcPr>
          <w:p w:rsidR="00BD7D4F" w:rsidRDefault="00BD7D4F" w:rsidP="00F60CDB">
            <w:pPr>
              <w:pStyle w:val="TableParagraph"/>
              <w:ind w:left="107" w:right="112"/>
              <w:rPr>
                <w:sz w:val="24"/>
                <w:u w:val="single"/>
              </w:rPr>
            </w:pPr>
            <w:proofErr w:type="gramStart"/>
            <w:r>
              <w:rPr>
                <w:sz w:val="24"/>
                <w:u w:val="single"/>
              </w:rPr>
              <w:t>Высшее</w:t>
            </w:r>
            <w:proofErr w:type="gramEnd"/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ОГУ им. Тургенева, </w:t>
            </w:r>
            <w:r>
              <w:rPr>
                <w:spacing w:val="-2"/>
                <w:sz w:val="24"/>
              </w:rPr>
              <w:t>художник</w:t>
            </w:r>
          </w:p>
        </w:tc>
        <w:tc>
          <w:tcPr>
            <w:tcW w:w="2197" w:type="dxa"/>
          </w:tcPr>
          <w:p w:rsidR="00BD7D4F" w:rsidRDefault="00BD7D4F" w:rsidP="00BD7D4F">
            <w:pPr>
              <w:pStyle w:val="TableParagraph"/>
              <w:ind w:left="187" w:right="178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пр. 205</w:t>
            </w:r>
          </w:p>
          <w:p w:rsidR="00BD7D4F" w:rsidRDefault="00BD7D4F" w:rsidP="00BD7D4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22.02.2022 г.</w:t>
            </w:r>
          </w:p>
          <w:p w:rsidR="00BD7D4F" w:rsidRDefault="00BD7D4F" w:rsidP="00BD7D4F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  <w:r>
              <w:rPr>
                <w:sz w:val="24"/>
              </w:rPr>
              <w:t>ДОН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4"/>
              </w:rPr>
              <w:t>обл</w:t>
            </w:r>
            <w:proofErr w:type="spellEnd"/>
            <w:proofErr w:type="gramEnd"/>
          </w:p>
        </w:tc>
        <w:tc>
          <w:tcPr>
            <w:tcW w:w="2443" w:type="dxa"/>
          </w:tcPr>
          <w:p w:rsidR="00BD7D4F" w:rsidRDefault="00BD7D4F" w:rsidP="00BD7D4F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BD7D4F" w:rsidRDefault="00BD7D4F" w:rsidP="00BD7D4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BD7D4F" w:rsidRDefault="00BD7D4F" w:rsidP="00BD7D4F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>31.01 – 06.01 2023 г.</w:t>
            </w:r>
          </w:p>
        </w:tc>
        <w:tc>
          <w:tcPr>
            <w:tcW w:w="2551" w:type="dxa"/>
          </w:tcPr>
          <w:p w:rsidR="00BD7D4F" w:rsidRDefault="00BD7D4F" w:rsidP="00BD7D4F">
            <w:pPr>
              <w:pStyle w:val="TableParagraph"/>
              <w:spacing w:line="273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D7D4F" w:rsidRDefault="00BD7D4F" w:rsidP="00BD7D4F">
            <w:pPr>
              <w:pStyle w:val="TableParagraph"/>
              <w:ind w:left="363" w:right="353" w:hanging="2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изобразительного искусства</w:t>
            </w:r>
          </w:p>
          <w:p w:rsidR="00BD7D4F" w:rsidRDefault="00BD7D4F" w:rsidP="00BD7D4F">
            <w:pPr>
              <w:pStyle w:val="TableParagraph"/>
              <w:ind w:left="326"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«Живопись» </w:t>
            </w:r>
            <w:r>
              <w:rPr>
                <w:spacing w:val="-4"/>
                <w:sz w:val="24"/>
              </w:rPr>
              <w:t>ДООП</w:t>
            </w:r>
          </w:p>
          <w:p w:rsidR="00BD7D4F" w:rsidRDefault="00BD7D4F" w:rsidP="00BD7D4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«Рисунок»</w:t>
            </w:r>
          </w:p>
        </w:tc>
        <w:tc>
          <w:tcPr>
            <w:tcW w:w="1223" w:type="dxa"/>
          </w:tcPr>
          <w:p w:rsidR="00BD7D4F" w:rsidRDefault="00BD7D4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</w:tr>
      <w:tr w:rsidR="00BD7D4F" w:rsidTr="005353D6">
        <w:trPr>
          <w:trHeight w:val="1959"/>
        </w:trPr>
        <w:tc>
          <w:tcPr>
            <w:tcW w:w="768" w:type="dxa"/>
          </w:tcPr>
          <w:p w:rsidR="00BD7D4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  <w:r w:rsidR="00BD7D4F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D7D4F" w:rsidRDefault="00BD7D4F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Лазаренко Екатерина Евгеньевна</w:t>
            </w:r>
          </w:p>
        </w:tc>
        <w:tc>
          <w:tcPr>
            <w:tcW w:w="2063" w:type="dxa"/>
          </w:tcPr>
          <w:p w:rsidR="00BD7D4F" w:rsidRDefault="00BD7D4F" w:rsidP="00EE7BAC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(музыкальный фольклор)</w:t>
            </w:r>
          </w:p>
        </w:tc>
        <w:tc>
          <w:tcPr>
            <w:tcW w:w="2447" w:type="dxa"/>
          </w:tcPr>
          <w:p w:rsidR="00BD7D4F" w:rsidRDefault="00BD7D4F" w:rsidP="00BD7D4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ВГАИ,</w:t>
            </w:r>
          </w:p>
          <w:p w:rsidR="00BD7D4F" w:rsidRDefault="00BD7D4F" w:rsidP="00BD7D4F">
            <w:pPr>
              <w:pStyle w:val="TableParagraph"/>
              <w:ind w:left="107" w:right="43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классу фольклорного ансамбля,</w:t>
            </w:r>
          </w:p>
          <w:p w:rsidR="00BD7D4F" w:rsidRDefault="00BD7D4F" w:rsidP="00BD7D4F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proofErr w:type="spellStart"/>
            <w:r>
              <w:rPr>
                <w:spacing w:val="-2"/>
                <w:sz w:val="24"/>
              </w:rPr>
              <w:t>этномузыколог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БГИИК</w:t>
            </w:r>
          </w:p>
          <w:p w:rsidR="00BD7D4F" w:rsidRDefault="00BD7D4F" w:rsidP="00BD7D4F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преподаватель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сольного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хорового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народного пения</w:t>
            </w:r>
          </w:p>
        </w:tc>
        <w:tc>
          <w:tcPr>
            <w:tcW w:w="2197" w:type="dxa"/>
          </w:tcPr>
          <w:p w:rsidR="00BD7D4F" w:rsidRDefault="00BD7D4F" w:rsidP="00BD7D4F">
            <w:pPr>
              <w:pStyle w:val="TableParagraph"/>
              <w:ind w:left="187" w:right="178" w:firstLine="1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</w:t>
            </w:r>
            <w:r>
              <w:rPr>
                <w:spacing w:val="-5"/>
                <w:sz w:val="24"/>
              </w:rPr>
              <w:t xml:space="preserve"> </w:t>
            </w:r>
          </w:p>
          <w:p w:rsidR="00BD7D4F" w:rsidRDefault="00BD7D4F" w:rsidP="00BD7D4F">
            <w:pPr>
              <w:pStyle w:val="TableParagraph"/>
              <w:ind w:left="187" w:right="178" w:firstLine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пр. 6-А от</w:t>
            </w:r>
          </w:p>
          <w:p w:rsidR="00BD7D4F" w:rsidRDefault="00BD7D4F" w:rsidP="00BD7D4F">
            <w:pPr>
              <w:pStyle w:val="TableParagraph"/>
              <w:ind w:left="187" w:right="178" w:firstLine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24.10.2025г</w:t>
            </w:r>
          </w:p>
          <w:p w:rsidR="00BD7D4F" w:rsidRDefault="00BD7D4F" w:rsidP="00BD7D4F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ДОН и МП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C76112" w:rsidRDefault="00C76112" w:rsidP="00C76112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C76112" w:rsidRDefault="00C76112" w:rsidP="00C76112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C76112" w:rsidRPr="00C76112" w:rsidRDefault="00C76112" w:rsidP="00D560D6">
            <w:pPr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C76112">
              <w:rPr>
                <w:sz w:val="24"/>
                <w:szCs w:val="24"/>
                <w:lang w:eastAsia="ru-RU"/>
              </w:rPr>
              <w:t>21.05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76112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76112">
              <w:rPr>
                <w:sz w:val="24"/>
                <w:szCs w:val="24"/>
                <w:lang w:eastAsia="ru-RU"/>
              </w:rPr>
              <w:t>30.05.2025г.</w:t>
            </w:r>
          </w:p>
          <w:p w:rsidR="00BD7D4F" w:rsidRDefault="00BD7D4F" w:rsidP="00BD7D4F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</w:p>
        </w:tc>
        <w:tc>
          <w:tcPr>
            <w:tcW w:w="2551" w:type="dxa"/>
          </w:tcPr>
          <w:p w:rsidR="00BD7D4F" w:rsidRDefault="00BD7D4F" w:rsidP="00BD7D4F">
            <w:pPr>
              <w:pStyle w:val="TableParagraph"/>
              <w:spacing w:line="274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D7D4F" w:rsidRDefault="00BD7D4F" w:rsidP="00BD7D4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D7D4F" w:rsidRDefault="00BD7D4F" w:rsidP="00BD7D4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</w:tc>
        <w:tc>
          <w:tcPr>
            <w:tcW w:w="1223" w:type="dxa"/>
          </w:tcPr>
          <w:p w:rsidR="00BD7D4F" w:rsidRDefault="00BD7D4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</w:tr>
      <w:tr w:rsidR="00BD7D4F" w:rsidTr="005353D6">
        <w:trPr>
          <w:trHeight w:val="1959"/>
        </w:trPr>
        <w:tc>
          <w:tcPr>
            <w:tcW w:w="768" w:type="dxa"/>
          </w:tcPr>
          <w:p w:rsidR="00BD7D4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  <w:r w:rsidR="00BD7D4F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D7D4F" w:rsidRDefault="00BD7D4F" w:rsidP="00BD7D4F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Лобова</w:t>
            </w:r>
          </w:p>
          <w:p w:rsidR="00BD7D4F" w:rsidRDefault="00BD7D4F" w:rsidP="00BD7D4F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Людмила</w:t>
            </w:r>
          </w:p>
          <w:p w:rsidR="00BD7D4F" w:rsidRDefault="00BD7D4F" w:rsidP="00B85AA7">
            <w:pPr>
              <w:pStyle w:val="TableParagraph"/>
              <w:ind w:left="400" w:right="220" w:firstLine="14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Никола</w:t>
            </w:r>
            <w:r>
              <w:rPr>
                <w:spacing w:val="-4"/>
                <w:sz w:val="24"/>
              </w:rPr>
              <w:t>евна</w:t>
            </w:r>
          </w:p>
        </w:tc>
        <w:tc>
          <w:tcPr>
            <w:tcW w:w="2063" w:type="dxa"/>
          </w:tcPr>
          <w:p w:rsidR="00B85AA7" w:rsidRDefault="00B85AA7" w:rsidP="00B85AA7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BD7D4F" w:rsidRDefault="00B85AA7" w:rsidP="00B85AA7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BD7D4F">
              <w:rPr>
                <w:spacing w:val="-2"/>
                <w:sz w:val="24"/>
              </w:rPr>
              <w:t>фортепиано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47" w:type="dxa"/>
          </w:tcPr>
          <w:p w:rsidR="00BD7D4F" w:rsidRDefault="00BD7D4F" w:rsidP="00B85AA7">
            <w:pPr>
              <w:pStyle w:val="TableParagraph"/>
              <w:ind w:left="321" w:right="66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ВМУ</w:t>
            </w:r>
          </w:p>
          <w:p w:rsidR="00BD7D4F" w:rsidRDefault="00BD7D4F" w:rsidP="00BD7D4F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BD7D4F" w:rsidRDefault="00BD7D4F" w:rsidP="00BD7D4F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197" w:type="dxa"/>
          </w:tcPr>
          <w:p w:rsidR="00BD7D4F" w:rsidRDefault="00BD7D4F" w:rsidP="00BD7D4F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BD7D4F" w:rsidRDefault="00BD7D4F" w:rsidP="00BD7D4F">
            <w:pPr>
              <w:pStyle w:val="TableParagraph"/>
              <w:ind w:left="365"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преподавателя, </w:t>
            </w:r>
            <w:r>
              <w:rPr>
                <w:sz w:val="24"/>
              </w:rPr>
              <w:t>пр.01-09-57</w:t>
            </w:r>
          </w:p>
          <w:p w:rsidR="00BD7D4F" w:rsidRDefault="00BD7D4F" w:rsidP="00BD7D4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04.12.2024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BD7D4F" w:rsidRDefault="00BD7D4F" w:rsidP="00BD7D4F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  <w:r>
              <w:rPr>
                <w:sz w:val="24"/>
              </w:rPr>
              <w:t>по ДШИ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3" w:type="dxa"/>
          </w:tcPr>
          <w:p w:rsidR="00BD7D4F" w:rsidRDefault="00BD7D4F" w:rsidP="00BD7D4F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BD7D4F" w:rsidRDefault="00BD7D4F" w:rsidP="00BD7D4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BD7D4F" w:rsidRDefault="00BD7D4F" w:rsidP="00BD7D4F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 xml:space="preserve">от 27-31.10.2025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BD7D4F" w:rsidRDefault="00BD7D4F" w:rsidP="00BD7D4F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D7D4F" w:rsidRDefault="00BD7D4F" w:rsidP="00BD7D4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D7D4F" w:rsidRDefault="00BD7D4F" w:rsidP="00BD7D4F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BD7D4F" w:rsidRDefault="00BD7D4F" w:rsidP="00BD7D4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D7D4F" w:rsidRDefault="00BD7D4F" w:rsidP="00BD7D4F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«Струнные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BD7D4F" w:rsidRDefault="00BD7D4F" w:rsidP="00BD7D4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D7D4F" w:rsidRDefault="00BD7D4F" w:rsidP="00BD7D4F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ДООП</w:t>
            </w:r>
          </w:p>
          <w:p w:rsidR="00BD7D4F" w:rsidRDefault="00BD7D4F" w:rsidP="00BD7D4F">
            <w:pPr>
              <w:pStyle w:val="TableParagraph"/>
              <w:spacing w:line="274" w:lineRule="exact"/>
              <w:ind w:left="70" w:right="62"/>
              <w:rPr>
                <w:spacing w:val="-4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3" w:type="dxa"/>
          </w:tcPr>
          <w:p w:rsidR="00BD7D4F" w:rsidRDefault="00F529F2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13</w:t>
            </w:r>
          </w:p>
        </w:tc>
      </w:tr>
      <w:tr w:rsidR="00B85AA7" w:rsidTr="005353D6">
        <w:trPr>
          <w:trHeight w:val="1497"/>
        </w:trPr>
        <w:tc>
          <w:tcPr>
            <w:tcW w:w="768" w:type="dxa"/>
            <w:vMerge w:val="restart"/>
          </w:tcPr>
          <w:p w:rsidR="00B85AA7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  <w:r w:rsidR="00B85AA7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B85AA7" w:rsidRDefault="00B85AA7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Лубская</w:t>
            </w:r>
            <w:proofErr w:type="spellEnd"/>
            <w:r>
              <w:rPr>
                <w:spacing w:val="-2"/>
                <w:sz w:val="24"/>
              </w:rPr>
              <w:t xml:space="preserve"> Ольга Алексеевна</w:t>
            </w:r>
          </w:p>
        </w:tc>
        <w:tc>
          <w:tcPr>
            <w:tcW w:w="2063" w:type="dxa"/>
          </w:tcPr>
          <w:p w:rsidR="00B85AA7" w:rsidRDefault="00B85AA7" w:rsidP="00EE7BAC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 (фортепиано)</w:t>
            </w:r>
          </w:p>
        </w:tc>
        <w:tc>
          <w:tcPr>
            <w:tcW w:w="2447" w:type="dxa"/>
            <w:vMerge w:val="restart"/>
          </w:tcPr>
          <w:p w:rsidR="00B85AA7" w:rsidRDefault="00B85AA7" w:rsidP="00B85AA7">
            <w:pPr>
              <w:pStyle w:val="TableParagraph"/>
              <w:ind w:left="179" w:right="60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ВГУ, учитель </w:t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ВМУ</w:t>
            </w:r>
          </w:p>
          <w:p w:rsidR="00B85AA7" w:rsidRDefault="00B85AA7" w:rsidP="00B85AA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B85AA7" w:rsidRDefault="00B85AA7" w:rsidP="00B85AA7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197" w:type="dxa"/>
          </w:tcPr>
          <w:p w:rsidR="00B85AA7" w:rsidRDefault="00B85AA7" w:rsidP="00B85AA7">
            <w:pPr>
              <w:pStyle w:val="TableParagraph"/>
              <w:ind w:left="187" w:right="178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преподавателя, пр.2-А </w:t>
            </w:r>
            <w:r>
              <w:rPr>
                <w:sz w:val="24"/>
              </w:rPr>
              <w:t>от 08.04.2022 г.</w:t>
            </w:r>
          </w:p>
          <w:p w:rsidR="00B85AA7" w:rsidRDefault="00B85AA7" w:rsidP="00B85AA7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  <w:r>
              <w:rPr>
                <w:sz w:val="24"/>
              </w:rPr>
              <w:t>ДОН и МП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 w:val="restart"/>
          </w:tcPr>
          <w:p w:rsidR="00B85AA7" w:rsidRDefault="00B85AA7" w:rsidP="00BD7D4F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 xml:space="preserve">Региональный центр </w:t>
            </w:r>
            <w:r>
              <w:rPr>
                <w:spacing w:val="-2"/>
                <w:sz w:val="24"/>
              </w:rPr>
              <w:t xml:space="preserve">повышения квалификации </w:t>
            </w:r>
            <w:r>
              <w:rPr>
                <w:sz w:val="24"/>
              </w:rPr>
              <w:t>25.05.23-02.06.2023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551" w:type="dxa"/>
          </w:tcPr>
          <w:p w:rsidR="00B85AA7" w:rsidRDefault="00B85AA7" w:rsidP="00B85AA7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85AA7" w:rsidRDefault="00B85AA7" w:rsidP="00B85AA7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85AA7" w:rsidRDefault="00B85AA7" w:rsidP="00B85AA7">
            <w:pPr>
              <w:pStyle w:val="TableParagraph"/>
              <w:spacing w:line="274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  <w:vMerge w:val="restart"/>
          </w:tcPr>
          <w:p w:rsidR="00B85AA7" w:rsidRDefault="00B85AA7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46</w:t>
            </w:r>
          </w:p>
        </w:tc>
      </w:tr>
      <w:tr w:rsidR="00B85AA7" w:rsidTr="005353D6">
        <w:trPr>
          <w:trHeight w:val="1496"/>
        </w:trPr>
        <w:tc>
          <w:tcPr>
            <w:tcW w:w="768" w:type="dxa"/>
            <w:vMerge/>
          </w:tcPr>
          <w:p w:rsidR="00B85AA7" w:rsidRDefault="00B85AA7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B85AA7" w:rsidRDefault="00B85AA7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B85AA7" w:rsidRDefault="00B85AA7" w:rsidP="00EE7BAC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B85AA7" w:rsidRDefault="00B85AA7" w:rsidP="00EE7BAC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  <w:vMerge/>
          </w:tcPr>
          <w:p w:rsidR="00B85AA7" w:rsidRDefault="00B85AA7" w:rsidP="00B85AA7">
            <w:pPr>
              <w:pStyle w:val="TableParagraph"/>
              <w:ind w:left="179" w:right="601"/>
              <w:rPr>
                <w:spacing w:val="-2"/>
                <w:sz w:val="24"/>
                <w:u w:val="single"/>
              </w:rPr>
            </w:pPr>
          </w:p>
        </w:tc>
        <w:tc>
          <w:tcPr>
            <w:tcW w:w="2197" w:type="dxa"/>
          </w:tcPr>
          <w:p w:rsidR="00EE7BAC" w:rsidRDefault="00EE7BAC" w:rsidP="00EE7BAC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EE7BAC" w:rsidRDefault="00EE7BAC" w:rsidP="00EE7BAC">
            <w:pPr>
              <w:pStyle w:val="TableParagraph"/>
              <w:ind w:left="234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концертмейстера, </w:t>
            </w:r>
            <w:r>
              <w:rPr>
                <w:sz w:val="24"/>
              </w:rPr>
              <w:t>пр. 59-К от 18.11.2021 г.</w:t>
            </w:r>
          </w:p>
          <w:p w:rsidR="00B85AA7" w:rsidRPr="00B85AA7" w:rsidRDefault="00EE7BAC" w:rsidP="00EE7BAC">
            <w:pPr>
              <w:pStyle w:val="TableParagraph"/>
              <w:ind w:left="187" w:right="178" w:firstLine="1"/>
              <w:rPr>
                <w:color w:val="FF0000"/>
                <w:spacing w:val="-2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3" w:type="dxa"/>
            <w:vMerge/>
          </w:tcPr>
          <w:p w:rsidR="00B85AA7" w:rsidRDefault="00B85AA7" w:rsidP="00BD7D4F">
            <w:pPr>
              <w:pStyle w:val="TableParagraph"/>
              <w:ind w:left="110" w:right="101"/>
              <w:rPr>
                <w:sz w:val="24"/>
              </w:rPr>
            </w:pPr>
          </w:p>
        </w:tc>
        <w:tc>
          <w:tcPr>
            <w:tcW w:w="2551" w:type="dxa"/>
          </w:tcPr>
          <w:p w:rsidR="00B85AA7" w:rsidRDefault="00B85AA7" w:rsidP="00B85AA7">
            <w:pPr>
              <w:pStyle w:val="TableParagraph"/>
              <w:spacing w:line="274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85AA7" w:rsidRDefault="00B85AA7" w:rsidP="00B85AA7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85AA7" w:rsidRDefault="00B85AA7" w:rsidP="00B85AA7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3" w:type="dxa"/>
            <w:vMerge/>
          </w:tcPr>
          <w:p w:rsidR="00B85AA7" w:rsidRDefault="00B85AA7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B85AA7" w:rsidTr="005353D6">
        <w:trPr>
          <w:trHeight w:val="1496"/>
        </w:trPr>
        <w:tc>
          <w:tcPr>
            <w:tcW w:w="768" w:type="dxa"/>
          </w:tcPr>
          <w:p w:rsidR="00B85AA7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  <w:r w:rsidR="00B85AA7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85AA7" w:rsidRDefault="00B85AA7" w:rsidP="00B85AA7">
            <w:pPr>
              <w:pStyle w:val="TableParagraph"/>
              <w:ind w:left="107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Милькина</w:t>
            </w:r>
            <w:proofErr w:type="spellEnd"/>
          </w:p>
          <w:p w:rsidR="00B85AA7" w:rsidRDefault="00B85AA7" w:rsidP="00B85AA7">
            <w:pPr>
              <w:pStyle w:val="TableParagraph"/>
              <w:ind w:left="258" w:right="552"/>
              <w:rPr>
                <w:sz w:val="24"/>
              </w:rPr>
            </w:pPr>
            <w:r>
              <w:rPr>
                <w:sz w:val="24"/>
              </w:rPr>
              <w:t>Вера</w:t>
            </w:r>
          </w:p>
          <w:p w:rsidR="00B85AA7" w:rsidRDefault="00B85AA7" w:rsidP="00B85AA7">
            <w:pPr>
              <w:pStyle w:val="TableParagraph"/>
              <w:ind w:left="117" w:right="220" w:hanging="10"/>
              <w:rPr>
                <w:spacing w:val="-2"/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2063" w:type="dxa"/>
          </w:tcPr>
          <w:p w:rsidR="00B85AA7" w:rsidRDefault="00B85AA7" w:rsidP="00EE7BAC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z w:val="24"/>
              </w:rPr>
              <w:t>Преподаватель (теоретические дисциплины)</w:t>
            </w:r>
          </w:p>
        </w:tc>
        <w:tc>
          <w:tcPr>
            <w:tcW w:w="2447" w:type="dxa"/>
          </w:tcPr>
          <w:p w:rsidR="00B85AA7" w:rsidRPr="006D6803" w:rsidRDefault="00B85AA7" w:rsidP="00B85AA7">
            <w:pPr>
              <w:pStyle w:val="TableParagraph"/>
              <w:spacing w:line="276" w:lineRule="exact"/>
              <w:ind w:left="107" w:right="155"/>
              <w:rPr>
                <w:sz w:val="24"/>
                <w:u w:val="single"/>
              </w:rPr>
            </w:pPr>
            <w:r w:rsidRPr="006D6803">
              <w:rPr>
                <w:sz w:val="24"/>
                <w:u w:val="single"/>
              </w:rPr>
              <w:t>Среднее специальное профильное</w:t>
            </w:r>
          </w:p>
          <w:p w:rsidR="00B85AA7" w:rsidRPr="006D6803" w:rsidRDefault="00B85AA7" w:rsidP="00B85AA7">
            <w:pPr>
              <w:pStyle w:val="TableParagraph"/>
              <w:spacing w:line="276" w:lineRule="exact"/>
              <w:ind w:left="107" w:right="155"/>
              <w:rPr>
                <w:sz w:val="24"/>
                <w:u w:val="single"/>
              </w:rPr>
            </w:pPr>
            <w:r w:rsidRPr="006D6803">
              <w:rPr>
                <w:sz w:val="24"/>
                <w:u w:val="single"/>
              </w:rPr>
              <w:t>ГПК</w:t>
            </w:r>
            <w:r>
              <w:rPr>
                <w:sz w:val="24"/>
                <w:u w:val="single"/>
              </w:rPr>
              <w:t>, преподаватель</w:t>
            </w:r>
          </w:p>
          <w:p w:rsidR="00B85AA7" w:rsidRPr="006D6803" w:rsidRDefault="00B85AA7" w:rsidP="00B85AA7">
            <w:pPr>
              <w:pStyle w:val="TableParagraph"/>
              <w:spacing w:line="276" w:lineRule="exact"/>
              <w:ind w:left="107" w:right="155"/>
              <w:rPr>
                <w:sz w:val="24"/>
                <w:u w:val="single"/>
              </w:rPr>
            </w:pPr>
            <w:r w:rsidRPr="006D6803">
              <w:rPr>
                <w:sz w:val="24"/>
                <w:u w:val="single"/>
              </w:rPr>
              <w:t>Высшее</w:t>
            </w:r>
          </w:p>
          <w:p w:rsidR="00B85AA7" w:rsidRPr="006D6803" w:rsidRDefault="00B85AA7" w:rsidP="00B85AA7">
            <w:pPr>
              <w:pStyle w:val="TableParagraph"/>
              <w:spacing w:line="276" w:lineRule="exact"/>
              <w:ind w:left="107" w:right="155"/>
              <w:rPr>
                <w:sz w:val="24"/>
                <w:u w:val="single"/>
              </w:rPr>
            </w:pPr>
            <w:r w:rsidRPr="006D6803">
              <w:rPr>
                <w:sz w:val="24"/>
                <w:u w:val="single"/>
              </w:rPr>
              <w:t>Профильное</w:t>
            </w:r>
          </w:p>
          <w:p w:rsidR="00B85AA7" w:rsidRDefault="00B85AA7" w:rsidP="00B85AA7">
            <w:pPr>
              <w:pStyle w:val="TableParagraph"/>
              <w:spacing w:line="276" w:lineRule="exact"/>
              <w:ind w:left="107" w:right="155"/>
              <w:rPr>
                <w:sz w:val="24"/>
                <w:u w:val="single"/>
              </w:rPr>
            </w:pPr>
            <w:r w:rsidRPr="006D6803">
              <w:rPr>
                <w:sz w:val="24"/>
                <w:u w:val="single"/>
              </w:rPr>
              <w:t>ВГИИ</w:t>
            </w:r>
          </w:p>
          <w:p w:rsidR="00B85AA7" w:rsidRDefault="00B85AA7" w:rsidP="00B85AA7">
            <w:pPr>
              <w:pStyle w:val="TableParagraph"/>
              <w:ind w:left="179" w:right="601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по специальности художественное руководство оперно-симфоническим оркестром и академическим хором</w:t>
            </w:r>
          </w:p>
        </w:tc>
        <w:tc>
          <w:tcPr>
            <w:tcW w:w="2197" w:type="dxa"/>
          </w:tcPr>
          <w:p w:rsidR="00B85AA7" w:rsidRPr="00BF1CEB" w:rsidRDefault="00BF1CEB" w:rsidP="00B85AA7">
            <w:pPr>
              <w:pStyle w:val="TableParagraph"/>
              <w:ind w:left="372" w:right="362"/>
              <w:rPr>
                <w:color w:val="000000" w:themeColor="text1"/>
                <w:sz w:val="24"/>
              </w:rPr>
            </w:pPr>
            <w:r w:rsidRPr="00BF1CEB">
              <w:rPr>
                <w:color w:val="000000" w:themeColor="text1"/>
                <w:sz w:val="24"/>
              </w:rPr>
              <w:t>В декретном отпуске с 24.02.2025</w:t>
            </w:r>
          </w:p>
          <w:p w:rsidR="00B85AA7" w:rsidRDefault="00B85AA7" w:rsidP="00B85AA7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</w:p>
        </w:tc>
        <w:tc>
          <w:tcPr>
            <w:tcW w:w="2443" w:type="dxa"/>
          </w:tcPr>
          <w:p w:rsidR="00B85AA7" w:rsidRDefault="00B85AA7" w:rsidP="00BD7D4F">
            <w:pPr>
              <w:pStyle w:val="TableParagraph"/>
              <w:ind w:left="110" w:right="101"/>
              <w:rPr>
                <w:sz w:val="24"/>
              </w:rPr>
            </w:pPr>
          </w:p>
        </w:tc>
        <w:tc>
          <w:tcPr>
            <w:tcW w:w="2551" w:type="dxa"/>
          </w:tcPr>
          <w:p w:rsidR="00B85AA7" w:rsidRDefault="00B85AA7" w:rsidP="00B85AA7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B85AA7" w:rsidRDefault="00B85AA7" w:rsidP="00B85AA7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85AA7" w:rsidRDefault="00B85AA7" w:rsidP="00B85AA7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  <w:r>
              <w:rPr>
                <w:spacing w:val="-4"/>
                <w:sz w:val="24"/>
              </w:rPr>
              <w:t>ДПОП</w:t>
            </w:r>
          </w:p>
          <w:p w:rsidR="00B85AA7" w:rsidRDefault="00B85AA7" w:rsidP="00B85AA7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85AA7" w:rsidRDefault="00B85AA7" w:rsidP="00B85AA7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B85AA7" w:rsidRDefault="00B85AA7" w:rsidP="00B85AA7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85AA7" w:rsidRDefault="00B85AA7" w:rsidP="00B85AA7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«Струнные </w:t>
            </w:r>
            <w:r>
              <w:rPr>
                <w:spacing w:val="-2"/>
                <w:sz w:val="24"/>
              </w:rPr>
              <w:lastRenderedPageBreak/>
              <w:t xml:space="preserve">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B85AA7" w:rsidRDefault="00B85AA7" w:rsidP="00B85AA7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85AA7" w:rsidRDefault="00B85AA7" w:rsidP="00B85AA7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ДООП</w:t>
            </w:r>
          </w:p>
          <w:p w:rsidR="00B85AA7" w:rsidRDefault="00B85AA7" w:rsidP="00B85AA7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3" w:type="dxa"/>
          </w:tcPr>
          <w:p w:rsidR="00B85AA7" w:rsidRDefault="00B85AA7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</w:t>
            </w:r>
          </w:p>
        </w:tc>
      </w:tr>
      <w:tr w:rsidR="00B85AA7" w:rsidTr="005353D6">
        <w:trPr>
          <w:trHeight w:val="1959"/>
        </w:trPr>
        <w:tc>
          <w:tcPr>
            <w:tcW w:w="768" w:type="dxa"/>
          </w:tcPr>
          <w:p w:rsidR="00B85AA7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  <w:r w:rsidR="00B85AA7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85AA7" w:rsidRDefault="00CF456F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proofErr w:type="spellStart"/>
            <w:r w:rsidRPr="0071563A">
              <w:rPr>
                <w:spacing w:val="-2"/>
                <w:sz w:val="24"/>
              </w:rPr>
              <w:t>Морева</w:t>
            </w:r>
            <w:proofErr w:type="spellEnd"/>
            <w:r w:rsidRPr="0071563A">
              <w:rPr>
                <w:spacing w:val="-2"/>
                <w:sz w:val="24"/>
              </w:rPr>
              <w:t xml:space="preserve"> Татьяна Геннадьевна</w:t>
            </w:r>
          </w:p>
        </w:tc>
        <w:tc>
          <w:tcPr>
            <w:tcW w:w="2063" w:type="dxa"/>
          </w:tcPr>
          <w:p w:rsidR="00B85AA7" w:rsidRDefault="00CF456F" w:rsidP="00EE7BAC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 w:rsidRPr="0071563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Pr="0071563A">
              <w:rPr>
                <w:spacing w:val="-2"/>
                <w:sz w:val="24"/>
              </w:rPr>
              <w:t>живопись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47" w:type="dxa"/>
          </w:tcPr>
          <w:p w:rsidR="00B85AA7" w:rsidRDefault="00CF456F" w:rsidP="00B85AA7">
            <w:pPr>
              <w:pStyle w:val="TableParagraph"/>
              <w:ind w:left="179" w:right="601"/>
              <w:rPr>
                <w:spacing w:val="-2"/>
                <w:sz w:val="24"/>
                <w:u w:val="single"/>
              </w:rPr>
            </w:pPr>
            <w:r w:rsidRPr="0071563A">
              <w:rPr>
                <w:spacing w:val="-2"/>
                <w:sz w:val="24"/>
                <w:u w:val="single"/>
              </w:rPr>
              <w:t>Высшее</w:t>
            </w:r>
            <w:r w:rsidRPr="0071563A">
              <w:rPr>
                <w:spacing w:val="-2"/>
                <w:sz w:val="24"/>
              </w:rPr>
              <w:t xml:space="preserve"> </w:t>
            </w:r>
            <w:r w:rsidRPr="0071563A">
              <w:rPr>
                <w:sz w:val="24"/>
                <w:u w:val="single"/>
              </w:rPr>
              <w:t>профильное,</w:t>
            </w:r>
            <w:r w:rsidRPr="0071563A">
              <w:rPr>
                <w:spacing w:val="-15"/>
                <w:sz w:val="24"/>
                <w:u w:val="single"/>
              </w:rPr>
              <w:t xml:space="preserve"> </w:t>
            </w:r>
            <w:r w:rsidRPr="0071563A">
              <w:rPr>
                <w:sz w:val="24"/>
                <w:u w:val="single"/>
              </w:rPr>
              <w:t>ВИСИ,</w:t>
            </w:r>
            <w:r w:rsidRPr="0071563A">
              <w:rPr>
                <w:sz w:val="24"/>
              </w:rPr>
              <w:t xml:space="preserve"> </w:t>
            </w:r>
            <w:r w:rsidRPr="0071563A">
              <w:rPr>
                <w:sz w:val="24"/>
                <w:u w:val="single"/>
              </w:rPr>
              <w:t>архитектор, СПб</w:t>
            </w:r>
            <w:r w:rsidRPr="0071563A">
              <w:rPr>
                <w:sz w:val="24"/>
              </w:rPr>
              <w:t xml:space="preserve"> </w:t>
            </w:r>
            <w:r w:rsidRPr="0071563A">
              <w:rPr>
                <w:spacing w:val="-2"/>
                <w:sz w:val="24"/>
                <w:u w:val="single"/>
              </w:rPr>
              <w:t>инженерн</w:t>
            </w:r>
            <w:proofErr w:type="gramStart"/>
            <w:r w:rsidRPr="0071563A">
              <w:rPr>
                <w:spacing w:val="-2"/>
                <w:sz w:val="24"/>
                <w:u w:val="single"/>
              </w:rPr>
              <w:t>о-</w:t>
            </w:r>
            <w:proofErr w:type="gramEnd"/>
            <w:r w:rsidRPr="0071563A">
              <w:rPr>
                <w:spacing w:val="-2"/>
                <w:sz w:val="24"/>
              </w:rPr>
              <w:t xml:space="preserve"> </w:t>
            </w:r>
            <w:r w:rsidRPr="0071563A">
              <w:rPr>
                <w:spacing w:val="-2"/>
                <w:sz w:val="24"/>
                <w:u w:val="single"/>
              </w:rPr>
              <w:t>строительная</w:t>
            </w:r>
            <w:r w:rsidRPr="0071563A">
              <w:rPr>
                <w:spacing w:val="-2"/>
                <w:sz w:val="24"/>
              </w:rPr>
              <w:t xml:space="preserve"> </w:t>
            </w:r>
            <w:r w:rsidRPr="0071563A">
              <w:rPr>
                <w:spacing w:val="-2"/>
                <w:sz w:val="24"/>
                <w:u w:val="single"/>
              </w:rPr>
              <w:t>академия,</w:t>
            </w:r>
            <w:r w:rsidRPr="0071563A">
              <w:rPr>
                <w:spacing w:val="-2"/>
                <w:sz w:val="24"/>
              </w:rPr>
              <w:t xml:space="preserve"> </w:t>
            </w:r>
            <w:r w:rsidRPr="0071563A">
              <w:rPr>
                <w:spacing w:val="-2"/>
                <w:sz w:val="24"/>
                <w:u w:val="single"/>
              </w:rPr>
              <w:t>Педагогика</w:t>
            </w:r>
            <w:r w:rsidRPr="0071563A">
              <w:rPr>
                <w:spacing w:val="-2"/>
                <w:sz w:val="24"/>
              </w:rPr>
              <w:t xml:space="preserve"> </w:t>
            </w:r>
            <w:proofErr w:type="spellStart"/>
            <w:r w:rsidRPr="0071563A">
              <w:rPr>
                <w:spacing w:val="-2"/>
                <w:sz w:val="24"/>
                <w:u w:val="single"/>
              </w:rPr>
              <w:t>доп</w:t>
            </w:r>
            <w:proofErr w:type="spellEnd"/>
            <w:r w:rsidRPr="0071563A">
              <w:rPr>
                <w:spacing w:val="-2"/>
                <w:sz w:val="24"/>
                <w:u w:val="single"/>
              </w:rPr>
              <w:t>/образования,</w:t>
            </w:r>
            <w:r w:rsidRPr="0071563A">
              <w:rPr>
                <w:spacing w:val="-2"/>
                <w:sz w:val="24"/>
              </w:rPr>
              <w:t xml:space="preserve"> </w:t>
            </w:r>
            <w:r w:rsidRPr="0071563A">
              <w:rPr>
                <w:sz w:val="24"/>
                <w:u w:val="single"/>
              </w:rPr>
              <w:t>преп. ИЗО</w:t>
            </w:r>
          </w:p>
        </w:tc>
        <w:tc>
          <w:tcPr>
            <w:tcW w:w="2197" w:type="dxa"/>
          </w:tcPr>
          <w:p w:rsidR="00CF456F" w:rsidRDefault="00CF456F" w:rsidP="00CF456F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B85AA7" w:rsidRDefault="00CF456F" w:rsidP="00CF456F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  <w:r>
              <w:rPr>
                <w:sz w:val="24"/>
              </w:rPr>
              <w:t>пр. 1-А от18.02.2022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МП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CF456F" w:rsidRDefault="00CF456F" w:rsidP="00CF456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z w:val="24"/>
              </w:rPr>
              <w:t>Образовательный фонд «Талант и успех». Сириус. Г. Сочи</w:t>
            </w:r>
          </w:p>
          <w:p w:rsidR="00B85AA7" w:rsidRDefault="00CF456F" w:rsidP="00CF456F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17 – 29.06.2024 г.</w:t>
            </w:r>
          </w:p>
          <w:p w:rsidR="00C42575" w:rsidRDefault="00C42575" w:rsidP="00CF456F">
            <w:pPr>
              <w:pStyle w:val="TableParagraph"/>
              <w:ind w:left="110" w:right="101"/>
              <w:rPr>
                <w:sz w:val="24"/>
                <w:szCs w:val="24"/>
              </w:rPr>
            </w:pPr>
            <w:r w:rsidRPr="00C42575">
              <w:rPr>
                <w:sz w:val="24"/>
                <w:szCs w:val="24"/>
              </w:rPr>
              <w:t>Московский городской педагогический университет МГПУ</w:t>
            </w:r>
          </w:p>
          <w:p w:rsidR="00C42575" w:rsidRPr="00C42575" w:rsidRDefault="00C42575" w:rsidP="00C4257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C42575">
              <w:rPr>
                <w:sz w:val="24"/>
                <w:szCs w:val="24"/>
              </w:rPr>
              <w:t>15.10-30.10.2025</w:t>
            </w:r>
          </w:p>
          <w:p w:rsidR="00C42575" w:rsidRPr="00C42575" w:rsidRDefault="00C42575" w:rsidP="00CF456F">
            <w:pPr>
              <w:pStyle w:val="TableParagraph"/>
              <w:ind w:left="110" w:right="10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F456F" w:rsidRDefault="00CF456F" w:rsidP="00CF456F">
            <w:pPr>
              <w:pStyle w:val="TableParagraph"/>
              <w:spacing w:line="274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CF456F" w:rsidRDefault="00CF456F" w:rsidP="00CF456F">
            <w:pPr>
              <w:pStyle w:val="TableParagraph"/>
              <w:ind w:left="363" w:right="353" w:hanging="2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изобразительного искусства</w:t>
            </w:r>
          </w:p>
          <w:p w:rsidR="00CF456F" w:rsidRDefault="00CF456F" w:rsidP="00CF456F">
            <w:pPr>
              <w:pStyle w:val="TableParagraph"/>
              <w:ind w:left="326"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«Живопись» </w:t>
            </w:r>
            <w:r>
              <w:rPr>
                <w:spacing w:val="-4"/>
                <w:sz w:val="24"/>
              </w:rPr>
              <w:t>ДООП</w:t>
            </w:r>
          </w:p>
          <w:p w:rsidR="00B85AA7" w:rsidRDefault="00CF456F" w:rsidP="00CF456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«Р</w:t>
            </w:r>
            <w:bookmarkStart w:id="0" w:name="_GoBack"/>
            <w:bookmarkEnd w:id="0"/>
            <w:r>
              <w:rPr>
                <w:spacing w:val="-2"/>
                <w:sz w:val="24"/>
              </w:rPr>
              <w:t>исунок»</w:t>
            </w:r>
          </w:p>
        </w:tc>
        <w:tc>
          <w:tcPr>
            <w:tcW w:w="1223" w:type="dxa"/>
          </w:tcPr>
          <w:p w:rsidR="00B85AA7" w:rsidRDefault="00CF45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</w:tr>
      <w:tr w:rsidR="00CF456F" w:rsidTr="005353D6">
        <w:trPr>
          <w:trHeight w:val="1959"/>
        </w:trPr>
        <w:tc>
          <w:tcPr>
            <w:tcW w:w="768" w:type="dxa"/>
          </w:tcPr>
          <w:p w:rsidR="00CF456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  <w:r w:rsidR="00CF456F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CF456F" w:rsidRPr="0071563A" w:rsidRDefault="00CF456F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Новикова Лариса Павловна</w:t>
            </w:r>
          </w:p>
        </w:tc>
        <w:tc>
          <w:tcPr>
            <w:tcW w:w="2063" w:type="dxa"/>
          </w:tcPr>
          <w:p w:rsidR="00CF456F" w:rsidRDefault="00CF456F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 (фортепиано)</w:t>
            </w:r>
          </w:p>
        </w:tc>
        <w:tc>
          <w:tcPr>
            <w:tcW w:w="2447" w:type="dxa"/>
          </w:tcPr>
          <w:p w:rsidR="00CF456F" w:rsidRDefault="00CF456F" w:rsidP="00CF456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Одесская консерватория, </w:t>
            </w:r>
            <w:r>
              <w:rPr>
                <w:sz w:val="24"/>
              </w:rPr>
              <w:t>преподаватель по классу ф-но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Уманское</w:t>
            </w:r>
            <w:proofErr w:type="spellEnd"/>
            <w:r>
              <w:rPr>
                <w:sz w:val="24"/>
                <w:u w:val="single"/>
              </w:rPr>
              <w:t xml:space="preserve"> МУ,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ДМШ по классу</w:t>
            </w:r>
          </w:p>
          <w:p w:rsidR="00CF456F" w:rsidRPr="0071563A" w:rsidRDefault="00CF456F" w:rsidP="00CF456F">
            <w:pPr>
              <w:pStyle w:val="TableParagraph"/>
              <w:ind w:left="179" w:right="601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ф-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2197" w:type="dxa"/>
          </w:tcPr>
          <w:p w:rsidR="00CF456F" w:rsidRPr="00CF456F" w:rsidRDefault="00CF456F" w:rsidP="00CF456F">
            <w:pPr>
              <w:pStyle w:val="TableParagraph"/>
              <w:ind w:left="187" w:right="178"/>
              <w:rPr>
                <w:color w:val="000000" w:themeColor="text1"/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преподавателя, </w:t>
            </w:r>
            <w:r w:rsidRPr="00CF456F">
              <w:rPr>
                <w:color w:val="000000" w:themeColor="text1"/>
                <w:spacing w:val="-2"/>
                <w:sz w:val="24"/>
              </w:rPr>
              <w:t xml:space="preserve">пр.7-А </w:t>
            </w:r>
            <w:r w:rsidR="00650BB5">
              <w:rPr>
                <w:color w:val="000000" w:themeColor="text1"/>
                <w:sz w:val="24"/>
              </w:rPr>
              <w:t>от 19.12.2025</w:t>
            </w:r>
            <w:r w:rsidRPr="00CF456F">
              <w:rPr>
                <w:color w:val="000000" w:themeColor="text1"/>
                <w:sz w:val="24"/>
              </w:rPr>
              <w:t xml:space="preserve"> г.</w:t>
            </w:r>
          </w:p>
          <w:p w:rsidR="00CF456F" w:rsidRDefault="00CF456F" w:rsidP="00CF456F">
            <w:pPr>
              <w:pStyle w:val="TableParagraph"/>
              <w:ind w:left="187" w:right="178"/>
              <w:rPr>
                <w:spacing w:val="-2"/>
                <w:sz w:val="24"/>
              </w:rPr>
            </w:pPr>
            <w:r w:rsidRPr="00CF456F">
              <w:rPr>
                <w:color w:val="000000" w:themeColor="text1"/>
                <w:sz w:val="24"/>
              </w:rPr>
              <w:t>ДОН</w:t>
            </w:r>
            <w:r w:rsidRPr="00CF456F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CF456F">
              <w:rPr>
                <w:color w:val="000000" w:themeColor="text1"/>
                <w:sz w:val="24"/>
              </w:rPr>
              <w:t>и</w:t>
            </w:r>
            <w:r w:rsidRPr="00CF456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F456F">
              <w:rPr>
                <w:color w:val="000000" w:themeColor="text1"/>
                <w:spacing w:val="-4"/>
                <w:sz w:val="24"/>
              </w:rPr>
              <w:t>МПВО</w:t>
            </w:r>
          </w:p>
        </w:tc>
        <w:tc>
          <w:tcPr>
            <w:tcW w:w="2443" w:type="dxa"/>
          </w:tcPr>
          <w:p w:rsidR="00CF456F" w:rsidRDefault="00CF456F" w:rsidP="00CF456F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CF456F" w:rsidRDefault="00CF456F" w:rsidP="00CF456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CF456F" w:rsidRDefault="00CF456F" w:rsidP="00CF456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z w:val="24"/>
              </w:rPr>
              <w:t>30.09 – 04.10.2024 г</w:t>
            </w:r>
          </w:p>
        </w:tc>
        <w:tc>
          <w:tcPr>
            <w:tcW w:w="2551" w:type="dxa"/>
          </w:tcPr>
          <w:p w:rsidR="00CF456F" w:rsidRDefault="00CF456F" w:rsidP="00CF456F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CF456F" w:rsidRDefault="00CF456F" w:rsidP="00CF456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CF456F" w:rsidRDefault="00CF456F" w:rsidP="00CF456F">
            <w:pPr>
              <w:pStyle w:val="TableParagraph"/>
              <w:spacing w:line="274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CF456F" w:rsidRDefault="00CF45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50</w:t>
            </w:r>
          </w:p>
        </w:tc>
      </w:tr>
      <w:tr w:rsidR="00CF456F" w:rsidTr="005353D6">
        <w:trPr>
          <w:trHeight w:val="2073"/>
        </w:trPr>
        <w:tc>
          <w:tcPr>
            <w:tcW w:w="768" w:type="dxa"/>
            <w:vMerge w:val="restart"/>
          </w:tcPr>
          <w:p w:rsidR="00CF456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  <w:r w:rsidR="00CF456F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CF456F" w:rsidRDefault="00CF456F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Олейников Михаил Николаевич</w:t>
            </w:r>
          </w:p>
        </w:tc>
        <w:tc>
          <w:tcPr>
            <w:tcW w:w="2063" w:type="dxa"/>
          </w:tcPr>
          <w:p w:rsidR="00CF456F" w:rsidRDefault="00CF456F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музыкальный фольклор</w:t>
            </w:r>
          </w:p>
        </w:tc>
        <w:tc>
          <w:tcPr>
            <w:tcW w:w="2447" w:type="dxa"/>
            <w:vMerge w:val="restart"/>
          </w:tcPr>
          <w:p w:rsidR="00CF456F" w:rsidRDefault="00CF456F" w:rsidP="00CF456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ВГИИ,</w:t>
            </w:r>
          </w:p>
          <w:p w:rsidR="00CF456F" w:rsidRDefault="00CF456F" w:rsidP="00CF456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преподаватель. </w:t>
            </w:r>
            <w:r w:rsidR="00EE7BAC"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уководитель творческого коллектива,</w:t>
            </w:r>
          </w:p>
          <w:p w:rsidR="00CF456F" w:rsidRDefault="00CF456F" w:rsidP="00CF456F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proofErr w:type="spellStart"/>
            <w:r>
              <w:rPr>
                <w:spacing w:val="-2"/>
                <w:sz w:val="24"/>
              </w:rPr>
              <w:lastRenderedPageBreak/>
              <w:t>эномузыколог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ВМКР,</w:t>
            </w:r>
          </w:p>
          <w:p w:rsidR="00CF456F" w:rsidRDefault="00CF456F" w:rsidP="00CF456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преподаватель. </w:t>
            </w:r>
            <w:r w:rsidR="00EE7BAC"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уководитель народного коллектива,</w:t>
            </w:r>
          </w:p>
          <w:p w:rsidR="00CF456F" w:rsidRDefault="00CF456F" w:rsidP="00CF456F">
            <w:pPr>
              <w:pStyle w:val="TableParagraph"/>
              <w:ind w:left="107" w:right="114"/>
              <w:rPr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артист-вокалист</w:t>
            </w:r>
          </w:p>
        </w:tc>
        <w:tc>
          <w:tcPr>
            <w:tcW w:w="2197" w:type="dxa"/>
          </w:tcPr>
          <w:p w:rsidR="00CF456F" w:rsidRDefault="00CF456F" w:rsidP="00CF456F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преподавателя, пр.3-А </w:t>
            </w:r>
            <w:r>
              <w:rPr>
                <w:sz w:val="24"/>
              </w:rPr>
              <w:t>от 07.06.2023 г.</w:t>
            </w:r>
          </w:p>
          <w:p w:rsidR="00CF456F" w:rsidRDefault="00CF456F" w:rsidP="00CF456F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z w:val="24"/>
              </w:rPr>
              <w:t>ДОН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МПВО</w:t>
            </w:r>
          </w:p>
        </w:tc>
        <w:tc>
          <w:tcPr>
            <w:tcW w:w="2443" w:type="dxa"/>
            <w:vMerge w:val="restart"/>
          </w:tcPr>
          <w:p w:rsidR="00CF456F" w:rsidRDefault="00CF456F" w:rsidP="00CF456F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CF456F" w:rsidRDefault="00CF456F" w:rsidP="00CF456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CF456F" w:rsidRDefault="00CF456F" w:rsidP="00CF456F">
            <w:pPr>
              <w:pStyle w:val="TableParagraph"/>
              <w:spacing w:line="272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>27-31.10.2025г.</w:t>
            </w:r>
          </w:p>
        </w:tc>
        <w:tc>
          <w:tcPr>
            <w:tcW w:w="2551" w:type="dxa"/>
          </w:tcPr>
          <w:p w:rsidR="00CF456F" w:rsidRDefault="00CF456F" w:rsidP="00CF456F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CF456F" w:rsidRDefault="00CF456F" w:rsidP="00CF456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CF456F" w:rsidRDefault="00CF456F" w:rsidP="00CF456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</w:tc>
        <w:tc>
          <w:tcPr>
            <w:tcW w:w="1223" w:type="dxa"/>
            <w:vMerge w:val="restart"/>
          </w:tcPr>
          <w:p w:rsidR="00CF456F" w:rsidRDefault="00CF45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</w:tr>
      <w:tr w:rsidR="00CF456F" w:rsidTr="005353D6">
        <w:trPr>
          <w:trHeight w:val="2072"/>
        </w:trPr>
        <w:tc>
          <w:tcPr>
            <w:tcW w:w="768" w:type="dxa"/>
            <w:vMerge/>
          </w:tcPr>
          <w:p w:rsidR="00CF456F" w:rsidRDefault="00CF456F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CF456F" w:rsidRDefault="00CF456F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CF456F" w:rsidRDefault="00CF456F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концертмейстер </w:t>
            </w:r>
            <w:r>
              <w:rPr>
                <w:sz w:val="24"/>
              </w:rPr>
              <w:t>(аккордеон,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баян)</w:t>
            </w:r>
          </w:p>
        </w:tc>
        <w:tc>
          <w:tcPr>
            <w:tcW w:w="2447" w:type="dxa"/>
            <w:vMerge/>
          </w:tcPr>
          <w:p w:rsidR="00CF456F" w:rsidRDefault="00CF456F" w:rsidP="00CF456F">
            <w:pPr>
              <w:pStyle w:val="TableParagraph"/>
              <w:ind w:left="107" w:right="112"/>
              <w:rPr>
                <w:sz w:val="24"/>
                <w:u w:val="single"/>
              </w:rPr>
            </w:pPr>
          </w:p>
        </w:tc>
        <w:tc>
          <w:tcPr>
            <w:tcW w:w="2197" w:type="dxa"/>
          </w:tcPr>
          <w:p w:rsidR="00CF456F" w:rsidRPr="009A1752" w:rsidRDefault="00CF456F" w:rsidP="00CF456F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 w:rsidRPr="009A1752">
              <w:rPr>
                <w:spacing w:val="-4"/>
                <w:sz w:val="24"/>
              </w:rPr>
              <w:t>ПСЗД</w:t>
            </w:r>
          </w:p>
          <w:p w:rsidR="00CF456F" w:rsidRPr="009A1752" w:rsidRDefault="00CF456F" w:rsidP="00CF456F">
            <w:pPr>
              <w:pStyle w:val="TableParagraph"/>
              <w:ind w:left="234" w:right="223"/>
              <w:rPr>
                <w:sz w:val="24"/>
              </w:rPr>
            </w:pPr>
            <w:r w:rsidRPr="009A1752">
              <w:rPr>
                <w:spacing w:val="-2"/>
                <w:sz w:val="24"/>
              </w:rPr>
              <w:t xml:space="preserve">концертмейстера, </w:t>
            </w:r>
            <w:r w:rsidRPr="009A1752">
              <w:rPr>
                <w:sz w:val="24"/>
              </w:rPr>
              <w:t xml:space="preserve">пр. </w:t>
            </w:r>
            <w:r w:rsidR="009A1752" w:rsidRPr="009A1752">
              <w:rPr>
                <w:sz w:val="24"/>
              </w:rPr>
              <w:t>01-09-57</w:t>
            </w:r>
          </w:p>
          <w:p w:rsidR="00CF456F" w:rsidRPr="009A1752" w:rsidRDefault="00CF456F" w:rsidP="00CF456F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9A1752">
              <w:rPr>
                <w:sz w:val="24"/>
              </w:rPr>
              <w:t>от</w:t>
            </w:r>
            <w:r w:rsidRPr="009A1752">
              <w:rPr>
                <w:spacing w:val="-6"/>
                <w:sz w:val="24"/>
              </w:rPr>
              <w:t xml:space="preserve"> </w:t>
            </w:r>
            <w:r w:rsidR="009A1752" w:rsidRPr="009A1752">
              <w:rPr>
                <w:sz w:val="24"/>
              </w:rPr>
              <w:t>04.12.2024</w:t>
            </w:r>
            <w:r w:rsidRPr="009A1752">
              <w:rPr>
                <w:spacing w:val="-6"/>
                <w:sz w:val="24"/>
              </w:rPr>
              <w:t xml:space="preserve"> </w:t>
            </w:r>
            <w:r w:rsidRPr="009A1752">
              <w:rPr>
                <w:spacing w:val="-5"/>
                <w:sz w:val="24"/>
              </w:rPr>
              <w:t>г.</w:t>
            </w:r>
          </w:p>
          <w:p w:rsidR="00CF456F" w:rsidRDefault="00CF456F" w:rsidP="00CF456F">
            <w:pPr>
              <w:pStyle w:val="TableParagraph"/>
              <w:ind w:left="187" w:right="178"/>
              <w:rPr>
                <w:spacing w:val="-2"/>
                <w:sz w:val="24"/>
              </w:rPr>
            </w:pPr>
            <w:r w:rsidRPr="009A1752">
              <w:rPr>
                <w:sz w:val="24"/>
              </w:rPr>
              <w:t>по</w:t>
            </w:r>
            <w:r w:rsidRPr="009A1752">
              <w:rPr>
                <w:spacing w:val="-2"/>
                <w:sz w:val="24"/>
              </w:rPr>
              <w:t xml:space="preserve"> </w:t>
            </w:r>
            <w:r w:rsidRPr="009A1752">
              <w:rPr>
                <w:sz w:val="24"/>
              </w:rPr>
              <w:t>ДШИ</w:t>
            </w:r>
            <w:r w:rsidRPr="009A1752">
              <w:rPr>
                <w:spacing w:val="-2"/>
                <w:sz w:val="24"/>
              </w:rPr>
              <w:t xml:space="preserve"> </w:t>
            </w:r>
            <w:r w:rsidRPr="009A1752">
              <w:rPr>
                <w:sz w:val="24"/>
              </w:rPr>
              <w:t>№</w:t>
            </w:r>
            <w:r w:rsidRPr="009A1752">
              <w:rPr>
                <w:spacing w:val="-2"/>
                <w:sz w:val="24"/>
              </w:rPr>
              <w:t xml:space="preserve"> </w:t>
            </w:r>
            <w:r w:rsidRPr="009A1752">
              <w:rPr>
                <w:spacing w:val="-10"/>
                <w:sz w:val="24"/>
              </w:rPr>
              <w:t>6</w:t>
            </w:r>
          </w:p>
        </w:tc>
        <w:tc>
          <w:tcPr>
            <w:tcW w:w="2443" w:type="dxa"/>
            <w:vMerge/>
          </w:tcPr>
          <w:p w:rsidR="00CF456F" w:rsidRDefault="00CF456F" w:rsidP="00CF456F">
            <w:pPr>
              <w:pStyle w:val="TableParagraph"/>
              <w:spacing w:line="272" w:lineRule="exact"/>
              <w:ind w:left="110" w:right="101"/>
              <w:rPr>
                <w:spacing w:val="-2"/>
                <w:sz w:val="24"/>
              </w:rPr>
            </w:pPr>
          </w:p>
        </w:tc>
        <w:tc>
          <w:tcPr>
            <w:tcW w:w="2551" w:type="dxa"/>
          </w:tcPr>
          <w:p w:rsidR="00CF456F" w:rsidRDefault="00CF456F" w:rsidP="00CF456F">
            <w:pPr>
              <w:pStyle w:val="TableParagraph"/>
              <w:spacing w:line="274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CF456F" w:rsidRDefault="00CF456F" w:rsidP="00CF456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CF456F" w:rsidRDefault="00CF456F" w:rsidP="00CF456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</w:tc>
        <w:tc>
          <w:tcPr>
            <w:tcW w:w="1223" w:type="dxa"/>
            <w:vMerge/>
          </w:tcPr>
          <w:p w:rsidR="00CF456F" w:rsidRDefault="00CF45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CF456F" w:rsidTr="005353D6">
        <w:trPr>
          <w:trHeight w:val="2072"/>
        </w:trPr>
        <w:tc>
          <w:tcPr>
            <w:tcW w:w="768" w:type="dxa"/>
          </w:tcPr>
          <w:p w:rsidR="00CF456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41</w:t>
            </w:r>
            <w:r w:rsidR="00CF456F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CF456F" w:rsidRDefault="00CF456F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Островская Ольга Леонидовна</w:t>
            </w:r>
          </w:p>
        </w:tc>
        <w:tc>
          <w:tcPr>
            <w:tcW w:w="2063" w:type="dxa"/>
          </w:tcPr>
          <w:p w:rsidR="00CF456F" w:rsidRDefault="00CF456F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CF456F" w:rsidRDefault="00CF456F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(музыкальный фольклор)</w:t>
            </w:r>
          </w:p>
        </w:tc>
        <w:tc>
          <w:tcPr>
            <w:tcW w:w="2447" w:type="dxa"/>
          </w:tcPr>
          <w:p w:rsidR="00CF456F" w:rsidRDefault="00CF456F" w:rsidP="00CF456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ВГИИ, диплом </w:t>
            </w:r>
            <w:r>
              <w:rPr>
                <w:spacing w:val="-2"/>
                <w:sz w:val="24"/>
              </w:rPr>
              <w:t xml:space="preserve">бакалавра, </w:t>
            </w:r>
            <w:r>
              <w:rPr>
                <w:sz w:val="24"/>
              </w:rPr>
              <w:t xml:space="preserve">преподаватель по </w:t>
            </w:r>
            <w:r>
              <w:rPr>
                <w:spacing w:val="-2"/>
                <w:sz w:val="24"/>
              </w:rPr>
              <w:t xml:space="preserve">классу </w:t>
            </w:r>
            <w:proofErr w:type="spellStart"/>
            <w:proofErr w:type="gramStart"/>
            <w:r>
              <w:rPr>
                <w:spacing w:val="-2"/>
                <w:sz w:val="24"/>
              </w:rPr>
              <w:t>фольк</w:t>
            </w:r>
            <w:proofErr w:type="spellEnd"/>
            <w:proofErr w:type="gramEnd"/>
            <w:r>
              <w:rPr>
                <w:spacing w:val="-2"/>
                <w:sz w:val="24"/>
              </w:rPr>
              <w:t>/ансамбля,</w:t>
            </w:r>
          </w:p>
          <w:p w:rsidR="00CF456F" w:rsidRDefault="00CF456F" w:rsidP="00CF456F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proofErr w:type="spellStart"/>
            <w:r>
              <w:rPr>
                <w:spacing w:val="-2"/>
                <w:sz w:val="24"/>
              </w:rPr>
              <w:t>этномузыколог</w:t>
            </w:r>
            <w:proofErr w:type="spellEnd"/>
          </w:p>
        </w:tc>
        <w:tc>
          <w:tcPr>
            <w:tcW w:w="2197" w:type="dxa"/>
          </w:tcPr>
          <w:p w:rsidR="00CF456F" w:rsidRDefault="00CF456F" w:rsidP="00CF456F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 пр.2-А</w:t>
            </w:r>
          </w:p>
          <w:p w:rsidR="00CF456F" w:rsidRDefault="00CF456F" w:rsidP="00CF456F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08.04.2022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ДОН и МПВО</w:t>
            </w:r>
          </w:p>
          <w:p w:rsidR="00CF456F" w:rsidRDefault="00CF456F" w:rsidP="00CF456F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z w:val="24"/>
              </w:rPr>
              <w:t>с 14.03.2024 г. находится в отпуске по уходу за ребенком</w:t>
            </w:r>
          </w:p>
        </w:tc>
        <w:tc>
          <w:tcPr>
            <w:tcW w:w="2443" w:type="dxa"/>
          </w:tcPr>
          <w:p w:rsidR="00CF456F" w:rsidRPr="00CF456F" w:rsidRDefault="00CF456F" w:rsidP="00CF456F">
            <w:pPr>
              <w:pStyle w:val="TableParagraph"/>
              <w:spacing w:line="259" w:lineRule="exact"/>
              <w:ind w:left="110" w:right="101"/>
              <w:rPr>
                <w:rFonts w:eastAsia="Calibri"/>
                <w:sz w:val="24"/>
                <w:szCs w:val="24"/>
              </w:rPr>
            </w:pPr>
            <w:r w:rsidRPr="00CF456F">
              <w:rPr>
                <w:rFonts w:eastAsia="Calibri"/>
                <w:sz w:val="24"/>
                <w:szCs w:val="24"/>
              </w:rPr>
              <w:t>ГБУК Ленинградской области «Дом народного творчества» ДПП повышения квалификации по традиционной музыкальной культуре «</w:t>
            </w:r>
            <w:proofErr w:type="spellStart"/>
            <w:r w:rsidRPr="00CF456F">
              <w:rPr>
                <w:rFonts w:eastAsia="Calibri"/>
                <w:sz w:val="24"/>
                <w:szCs w:val="24"/>
              </w:rPr>
              <w:t>Этнопроектирование</w:t>
            </w:r>
            <w:proofErr w:type="spellEnd"/>
            <w:r w:rsidRPr="00CF456F">
              <w:rPr>
                <w:rFonts w:eastAsia="Calibri"/>
                <w:sz w:val="24"/>
                <w:szCs w:val="24"/>
              </w:rPr>
              <w:t xml:space="preserve"> как инструмент развития и продвижения деятельности культурно-досуговых учреждений»</w:t>
            </w:r>
          </w:p>
          <w:p w:rsidR="00CF456F" w:rsidRDefault="00CF456F" w:rsidP="00CF456F">
            <w:pPr>
              <w:pStyle w:val="TableParagraph"/>
              <w:spacing w:line="272" w:lineRule="exact"/>
              <w:ind w:left="110" w:right="101"/>
              <w:rPr>
                <w:spacing w:val="-2"/>
                <w:sz w:val="24"/>
              </w:rPr>
            </w:pPr>
            <w:r w:rsidRPr="00CF456F">
              <w:rPr>
                <w:rFonts w:eastAsia="Calibri"/>
                <w:sz w:val="24"/>
                <w:szCs w:val="24"/>
              </w:rPr>
              <w:t>21 – 22.10.2023 г.,</w:t>
            </w:r>
          </w:p>
        </w:tc>
        <w:tc>
          <w:tcPr>
            <w:tcW w:w="2551" w:type="dxa"/>
          </w:tcPr>
          <w:p w:rsidR="00CF456F" w:rsidRDefault="00CF456F" w:rsidP="00CF456F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CF456F" w:rsidRDefault="00CF456F" w:rsidP="00CF456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CF456F" w:rsidRDefault="00CF456F" w:rsidP="00CF456F">
            <w:pPr>
              <w:pStyle w:val="TableParagraph"/>
              <w:spacing w:line="274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</w:tc>
        <w:tc>
          <w:tcPr>
            <w:tcW w:w="1223" w:type="dxa"/>
          </w:tcPr>
          <w:p w:rsidR="00CF456F" w:rsidRDefault="00CF45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</w:tr>
      <w:tr w:rsidR="00CF456F" w:rsidTr="005353D6">
        <w:trPr>
          <w:trHeight w:val="2072"/>
        </w:trPr>
        <w:tc>
          <w:tcPr>
            <w:tcW w:w="768" w:type="dxa"/>
          </w:tcPr>
          <w:p w:rsidR="00CF456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  <w:r w:rsidR="00CF456F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CF456F" w:rsidRDefault="00CF456F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Павлова Марина Георгиевна</w:t>
            </w:r>
          </w:p>
        </w:tc>
        <w:tc>
          <w:tcPr>
            <w:tcW w:w="2063" w:type="dxa"/>
          </w:tcPr>
          <w:p w:rsidR="00CF456F" w:rsidRDefault="00CF456F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фортепиано</w:t>
            </w:r>
          </w:p>
        </w:tc>
        <w:tc>
          <w:tcPr>
            <w:tcW w:w="2447" w:type="dxa"/>
          </w:tcPr>
          <w:p w:rsidR="00CF456F" w:rsidRDefault="00CF456F" w:rsidP="00CF456F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ВГПИ,</w:t>
            </w:r>
          </w:p>
          <w:p w:rsidR="00CF456F" w:rsidRDefault="00CF456F" w:rsidP="00CF456F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  <w:p w:rsidR="00CF456F" w:rsidRDefault="00CF456F" w:rsidP="00F94A3B">
            <w:pPr>
              <w:pStyle w:val="TableParagraph"/>
              <w:ind w:left="321" w:right="663" w:firstLine="14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ВМУ</w:t>
            </w:r>
          </w:p>
          <w:p w:rsidR="00CF456F" w:rsidRDefault="00CF456F" w:rsidP="00CF456F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CF456F" w:rsidRDefault="00CF456F" w:rsidP="00CF456F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197" w:type="dxa"/>
          </w:tcPr>
          <w:p w:rsidR="00CF456F" w:rsidRPr="00C61822" w:rsidRDefault="00CF456F" w:rsidP="00CF456F">
            <w:pPr>
              <w:pStyle w:val="TableParagraph"/>
              <w:ind w:left="187" w:right="178" w:firstLine="1"/>
              <w:rPr>
                <w:color w:val="000000" w:themeColor="text1"/>
                <w:sz w:val="24"/>
              </w:rPr>
            </w:pPr>
            <w:r w:rsidRPr="00C61822">
              <w:rPr>
                <w:color w:val="000000" w:themeColor="text1"/>
                <w:spacing w:val="-2"/>
                <w:sz w:val="24"/>
              </w:rPr>
              <w:lastRenderedPageBreak/>
              <w:t xml:space="preserve">Первая </w:t>
            </w:r>
            <w:r w:rsidRPr="00C61822">
              <w:rPr>
                <w:color w:val="000000" w:themeColor="text1"/>
                <w:spacing w:val="-4"/>
                <w:sz w:val="24"/>
              </w:rPr>
              <w:t xml:space="preserve">квалификационная </w:t>
            </w:r>
            <w:r w:rsidRPr="00C61822">
              <w:rPr>
                <w:color w:val="000000" w:themeColor="text1"/>
                <w:spacing w:val="-2"/>
                <w:sz w:val="24"/>
              </w:rPr>
              <w:t xml:space="preserve">категория преподавателя, пр.6-А </w:t>
            </w:r>
            <w:r w:rsidRPr="00C61822">
              <w:rPr>
                <w:color w:val="000000" w:themeColor="text1"/>
                <w:sz w:val="24"/>
              </w:rPr>
              <w:t>от 24.10.2025 г.</w:t>
            </w:r>
          </w:p>
          <w:p w:rsidR="00CF456F" w:rsidRDefault="00CF456F" w:rsidP="00CF456F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C61822">
              <w:rPr>
                <w:color w:val="000000" w:themeColor="text1"/>
                <w:spacing w:val="-2"/>
                <w:sz w:val="24"/>
              </w:rPr>
              <w:t>ДОН и МПВО</w:t>
            </w:r>
          </w:p>
        </w:tc>
        <w:tc>
          <w:tcPr>
            <w:tcW w:w="2443" w:type="dxa"/>
          </w:tcPr>
          <w:p w:rsidR="00CF456F" w:rsidRDefault="00CF456F" w:rsidP="00CF456F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CF456F" w:rsidRDefault="00CF456F" w:rsidP="00CF456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E7BAC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CF456F" w:rsidRDefault="00CF456F" w:rsidP="00CF456F">
            <w:pPr>
              <w:pStyle w:val="TableParagraph"/>
              <w:spacing w:line="272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от 27-31.10.2025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CF456F" w:rsidRDefault="00CF456F" w:rsidP="00CF456F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CF456F" w:rsidRDefault="00CF456F" w:rsidP="00CF456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CF456F" w:rsidRDefault="00CF456F" w:rsidP="00CF456F">
            <w:pPr>
              <w:pStyle w:val="TableParagraph"/>
              <w:spacing w:line="274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CF456F" w:rsidRDefault="00CF45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52</w:t>
            </w:r>
          </w:p>
        </w:tc>
      </w:tr>
      <w:tr w:rsidR="00F94A3B" w:rsidTr="005353D6">
        <w:trPr>
          <w:trHeight w:val="1960"/>
        </w:trPr>
        <w:tc>
          <w:tcPr>
            <w:tcW w:w="768" w:type="dxa"/>
            <w:vMerge w:val="restart"/>
          </w:tcPr>
          <w:p w:rsidR="00F94A3B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  <w:r w:rsidR="00F94A3B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F94A3B" w:rsidRDefault="00F94A3B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proofErr w:type="spellStart"/>
            <w:r w:rsidRPr="004C5ED9">
              <w:rPr>
                <w:spacing w:val="-2"/>
                <w:sz w:val="24"/>
              </w:rPr>
              <w:t>Переседов</w:t>
            </w:r>
            <w:proofErr w:type="spellEnd"/>
            <w:r w:rsidRPr="004C5ED9">
              <w:rPr>
                <w:spacing w:val="-2"/>
                <w:sz w:val="24"/>
              </w:rPr>
              <w:t xml:space="preserve"> Евгений Игоревич</w:t>
            </w:r>
          </w:p>
        </w:tc>
        <w:tc>
          <w:tcPr>
            <w:tcW w:w="2063" w:type="dxa"/>
          </w:tcPr>
          <w:p w:rsidR="00F94A3B" w:rsidRDefault="00F94A3B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F94A3B" w:rsidRDefault="00F94A3B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(скрипка)</w:t>
            </w:r>
          </w:p>
        </w:tc>
        <w:tc>
          <w:tcPr>
            <w:tcW w:w="2447" w:type="dxa"/>
            <w:vMerge w:val="restart"/>
          </w:tcPr>
          <w:p w:rsidR="00F94A3B" w:rsidRDefault="00F94A3B" w:rsidP="00F94A3B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профильное,</w:t>
            </w:r>
            <w:r>
              <w:rPr>
                <w:spacing w:val="-2"/>
                <w:sz w:val="24"/>
              </w:rPr>
              <w:t xml:space="preserve"> ВГАИ,</w:t>
            </w:r>
          </w:p>
          <w:p w:rsidR="00F94A3B" w:rsidRDefault="00F94A3B" w:rsidP="00F94A3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преподаватель по классу скрипки и </w:t>
            </w:r>
            <w:r>
              <w:rPr>
                <w:spacing w:val="-2"/>
                <w:sz w:val="24"/>
              </w:rPr>
              <w:t xml:space="preserve">концертмейстер </w:t>
            </w:r>
            <w:r>
              <w:rPr>
                <w:sz w:val="24"/>
              </w:rPr>
              <w:t>камерного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ансамбля, по специальности </w:t>
            </w:r>
            <w:r>
              <w:rPr>
                <w:spacing w:val="-2"/>
                <w:sz w:val="24"/>
              </w:rPr>
              <w:t xml:space="preserve">инструментальное исполнительство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F94A3B" w:rsidRDefault="00F94A3B" w:rsidP="00F94A3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ВМКР,</w:t>
            </w:r>
          </w:p>
          <w:p w:rsidR="00F94A3B" w:rsidRDefault="00F94A3B" w:rsidP="00F94A3B">
            <w:pPr>
              <w:pStyle w:val="TableParagraph"/>
              <w:ind w:left="107" w:right="152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>ДМШ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классу </w:t>
            </w:r>
            <w:r>
              <w:rPr>
                <w:spacing w:val="-2"/>
                <w:sz w:val="24"/>
              </w:rPr>
              <w:t>скрипки</w:t>
            </w:r>
          </w:p>
        </w:tc>
        <w:tc>
          <w:tcPr>
            <w:tcW w:w="2197" w:type="dxa"/>
          </w:tcPr>
          <w:p w:rsidR="00F94A3B" w:rsidRDefault="00B57F04" w:rsidP="00F94A3B">
            <w:pPr>
              <w:pStyle w:val="TableParagraph"/>
              <w:ind w:left="187" w:right="178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ПСЗД </w:t>
            </w:r>
            <w:r w:rsidR="00F94A3B">
              <w:rPr>
                <w:spacing w:val="-2"/>
                <w:sz w:val="24"/>
              </w:rPr>
              <w:t>преподавателя,</w:t>
            </w:r>
          </w:p>
          <w:p w:rsidR="00F94A3B" w:rsidRPr="00B57F04" w:rsidRDefault="00F94A3B" w:rsidP="00F94A3B">
            <w:pPr>
              <w:pStyle w:val="TableParagraph"/>
              <w:ind w:left="8"/>
              <w:rPr>
                <w:sz w:val="24"/>
              </w:rPr>
            </w:pPr>
            <w:r w:rsidRPr="00B57F04">
              <w:rPr>
                <w:sz w:val="24"/>
              </w:rPr>
              <w:t>пр.</w:t>
            </w:r>
            <w:r w:rsidR="00B57F04" w:rsidRPr="00B57F04">
              <w:rPr>
                <w:spacing w:val="-5"/>
                <w:sz w:val="24"/>
              </w:rPr>
              <w:t xml:space="preserve"> № 01-09-60-1</w:t>
            </w:r>
          </w:p>
          <w:p w:rsidR="00F94A3B" w:rsidRPr="00C61822" w:rsidRDefault="00F94A3B" w:rsidP="00B57F04">
            <w:pPr>
              <w:pStyle w:val="TableParagraph"/>
              <w:ind w:left="187" w:right="178"/>
              <w:rPr>
                <w:color w:val="000000" w:themeColor="text1"/>
                <w:spacing w:val="-2"/>
                <w:sz w:val="24"/>
              </w:rPr>
            </w:pPr>
            <w:r w:rsidRPr="00B57F04">
              <w:rPr>
                <w:sz w:val="24"/>
              </w:rPr>
              <w:t>от</w:t>
            </w:r>
            <w:r w:rsidRPr="00B57F04">
              <w:rPr>
                <w:spacing w:val="-15"/>
                <w:sz w:val="24"/>
              </w:rPr>
              <w:t xml:space="preserve"> </w:t>
            </w:r>
            <w:r w:rsidR="00B57F04" w:rsidRPr="00B57F04">
              <w:rPr>
                <w:sz w:val="24"/>
              </w:rPr>
              <w:t>01.09.2025</w:t>
            </w:r>
            <w:r w:rsidRPr="00B57F04">
              <w:rPr>
                <w:spacing w:val="-15"/>
                <w:sz w:val="24"/>
              </w:rPr>
              <w:t xml:space="preserve"> </w:t>
            </w:r>
            <w:r w:rsidRPr="00B57F04">
              <w:rPr>
                <w:sz w:val="24"/>
              </w:rPr>
              <w:t>г</w:t>
            </w:r>
            <w:r w:rsidRPr="00921DF3">
              <w:rPr>
                <w:color w:val="FF000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B57F04">
              <w:rPr>
                <w:sz w:val="24"/>
              </w:rPr>
              <w:t>по ДШИ № 6</w:t>
            </w:r>
          </w:p>
        </w:tc>
        <w:tc>
          <w:tcPr>
            <w:tcW w:w="2443" w:type="dxa"/>
            <w:vMerge w:val="restart"/>
          </w:tcPr>
          <w:p w:rsidR="00F94A3B" w:rsidRDefault="00F94A3B" w:rsidP="00F94A3B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F94A3B" w:rsidRDefault="00F94A3B" w:rsidP="00F94A3B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E7BAC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F94A3B" w:rsidRDefault="00F94A3B" w:rsidP="00F94A3B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>12 – 16.02.2024 г.</w:t>
            </w:r>
          </w:p>
        </w:tc>
        <w:tc>
          <w:tcPr>
            <w:tcW w:w="2551" w:type="dxa"/>
          </w:tcPr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F94A3B" w:rsidRDefault="00F94A3B" w:rsidP="00F94A3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4A3B" w:rsidRDefault="00F94A3B" w:rsidP="00F94A3B">
            <w:pPr>
              <w:pStyle w:val="TableParagraph"/>
              <w:spacing w:line="274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3" w:type="dxa"/>
            <w:vMerge w:val="restart"/>
          </w:tcPr>
          <w:p w:rsidR="00F94A3B" w:rsidRDefault="00F94A3B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</w:t>
            </w:r>
          </w:p>
        </w:tc>
      </w:tr>
      <w:tr w:rsidR="00F94A3B" w:rsidTr="005353D6">
        <w:trPr>
          <w:trHeight w:val="1959"/>
        </w:trPr>
        <w:tc>
          <w:tcPr>
            <w:tcW w:w="768" w:type="dxa"/>
            <w:vMerge/>
          </w:tcPr>
          <w:p w:rsidR="00F94A3B" w:rsidRDefault="00F94A3B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F94A3B" w:rsidRPr="004C5ED9" w:rsidRDefault="00F94A3B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F94A3B" w:rsidRDefault="00F94A3B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F94A3B" w:rsidRDefault="00F94A3B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(скрипка)</w:t>
            </w:r>
          </w:p>
        </w:tc>
        <w:tc>
          <w:tcPr>
            <w:tcW w:w="2447" w:type="dxa"/>
            <w:vMerge/>
          </w:tcPr>
          <w:p w:rsidR="00F94A3B" w:rsidRDefault="00F94A3B" w:rsidP="00F94A3B">
            <w:pPr>
              <w:pStyle w:val="TableParagraph"/>
              <w:ind w:left="107" w:right="331"/>
              <w:rPr>
                <w:spacing w:val="-2"/>
                <w:sz w:val="24"/>
                <w:u w:val="single"/>
              </w:rPr>
            </w:pPr>
          </w:p>
        </w:tc>
        <w:tc>
          <w:tcPr>
            <w:tcW w:w="2197" w:type="dxa"/>
          </w:tcPr>
          <w:p w:rsidR="00F94A3B" w:rsidRDefault="00F94A3B" w:rsidP="00F94A3B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</w:p>
          <w:p w:rsidR="00F94A3B" w:rsidRDefault="00F94A3B" w:rsidP="00F94A3B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F94A3B" w:rsidRDefault="00F94A3B" w:rsidP="00F94A3B">
            <w:pPr>
              <w:pStyle w:val="TableParagraph"/>
              <w:ind w:left="234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концертмейстера, </w:t>
            </w:r>
            <w:r>
              <w:rPr>
                <w:sz w:val="24"/>
              </w:rPr>
              <w:t>пр. 59-К от 18.11.2021 г.</w:t>
            </w:r>
          </w:p>
          <w:p w:rsidR="00F94A3B" w:rsidRPr="00C61822" w:rsidRDefault="00F94A3B" w:rsidP="00F94A3B">
            <w:pPr>
              <w:pStyle w:val="TableParagraph"/>
              <w:ind w:left="187" w:right="178" w:firstLine="1"/>
              <w:rPr>
                <w:color w:val="000000" w:themeColor="text1"/>
                <w:spacing w:val="-2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3" w:type="dxa"/>
            <w:vMerge/>
          </w:tcPr>
          <w:p w:rsidR="00F94A3B" w:rsidRDefault="00F94A3B" w:rsidP="00CF456F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</w:p>
        </w:tc>
        <w:tc>
          <w:tcPr>
            <w:tcW w:w="2551" w:type="dxa"/>
          </w:tcPr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F94A3B" w:rsidRDefault="00F94A3B" w:rsidP="00F94A3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4A3B" w:rsidRDefault="00F94A3B" w:rsidP="00F94A3B">
            <w:pPr>
              <w:pStyle w:val="TableParagraph"/>
              <w:spacing w:line="274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3" w:type="dxa"/>
            <w:vMerge/>
          </w:tcPr>
          <w:p w:rsidR="00F94A3B" w:rsidRDefault="00F94A3B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F94A3B" w:rsidTr="005353D6">
        <w:trPr>
          <w:trHeight w:val="3835"/>
        </w:trPr>
        <w:tc>
          <w:tcPr>
            <w:tcW w:w="768" w:type="dxa"/>
          </w:tcPr>
          <w:p w:rsidR="00F94A3B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  <w:r w:rsidR="00F94A3B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F94A3B" w:rsidRPr="004C5ED9" w:rsidRDefault="00F94A3B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Петрова Людмила </w:t>
            </w:r>
            <w:r>
              <w:rPr>
                <w:spacing w:val="-4"/>
                <w:sz w:val="24"/>
              </w:rPr>
              <w:t>Ивановна</w:t>
            </w:r>
          </w:p>
        </w:tc>
        <w:tc>
          <w:tcPr>
            <w:tcW w:w="2063" w:type="dxa"/>
          </w:tcPr>
          <w:p w:rsidR="00F94A3B" w:rsidRDefault="00F94A3B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</w:p>
        </w:tc>
        <w:tc>
          <w:tcPr>
            <w:tcW w:w="2447" w:type="dxa"/>
          </w:tcPr>
          <w:p w:rsidR="00F94A3B" w:rsidRDefault="00F94A3B" w:rsidP="00F94A3B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ВГУ, </w:t>
            </w: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 xml:space="preserve">русского языка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преподаватель, 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F94A3B" w:rsidRDefault="00F94A3B" w:rsidP="00F94A3B">
            <w:pPr>
              <w:pStyle w:val="TableParagraph"/>
              <w:ind w:left="107" w:right="331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197" w:type="dxa"/>
          </w:tcPr>
          <w:p w:rsidR="00F94A3B" w:rsidRDefault="00F94A3B" w:rsidP="00F94A3B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F94A3B" w:rsidRDefault="00F94A3B" w:rsidP="00F94A3B">
            <w:pPr>
              <w:pStyle w:val="TableParagraph"/>
              <w:ind w:left="365"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преподавателя, </w:t>
            </w:r>
            <w:r>
              <w:rPr>
                <w:sz w:val="24"/>
              </w:rPr>
              <w:t>01-09-57</w:t>
            </w:r>
          </w:p>
          <w:p w:rsidR="00F94A3B" w:rsidRDefault="00F94A3B" w:rsidP="00F94A3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04.12.2024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F94A3B" w:rsidRDefault="00F94A3B" w:rsidP="00F94A3B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>
              <w:rPr>
                <w:sz w:val="24"/>
              </w:rPr>
              <w:t>по ДШИ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3" w:type="dxa"/>
          </w:tcPr>
          <w:p w:rsidR="00F94A3B" w:rsidRDefault="00F94A3B" w:rsidP="00F94A3B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«Академия ДПО» г. Москва</w:t>
            </w:r>
          </w:p>
          <w:p w:rsidR="00F94A3B" w:rsidRDefault="00F94A3B" w:rsidP="00F94A3B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  <w:szCs w:val="24"/>
              </w:rPr>
              <w:t>12.03 – 24.03.2025г.</w:t>
            </w:r>
          </w:p>
        </w:tc>
        <w:tc>
          <w:tcPr>
            <w:tcW w:w="2551" w:type="dxa"/>
          </w:tcPr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F94A3B" w:rsidRDefault="00F94A3B" w:rsidP="00F94A3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F94A3B" w:rsidRDefault="00F94A3B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55</w:t>
            </w:r>
          </w:p>
        </w:tc>
      </w:tr>
      <w:tr w:rsidR="00F94A3B" w:rsidTr="005353D6">
        <w:trPr>
          <w:trHeight w:val="820"/>
        </w:trPr>
        <w:tc>
          <w:tcPr>
            <w:tcW w:w="768" w:type="dxa"/>
            <w:vMerge w:val="restart"/>
          </w:tcPr>
          <w:p w:rsidR="00F94A3B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  <w:r w:rsidR="00F94A3B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F94A3B" w:rsidRDefault="00F94A3B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Плещенко Ксения Станиславовна</w:t>
            </w:r>
          </w:p>
        </w:tc>
        <w:tc>
          <w:tcPr>
            <w:tcW w:w="2063" w:type="dxa"/>
          </w:tcPr>
          <w:p w:rsidR="00F94A3B" w:rsidRDefault="00F94A3B" w:rsidP="00F94A3B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F94A3B" w:rsidRDefault="00F94A3B" w:rsidP="00F94A3B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  <w:vMerge w:val="restart"/>
          </w:tcPr>
          <w:p w:rsidR="00F94A3B" w:rsidRDefault="00F94A3B" w:rsidP="00F94A3B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ВГАИ,</w:t>
            </w:r>
          </w:p>
          <w:p w:rsidR="00F94A3B" w:rsidRDefault="00F94A3B" w:rsidP="00F94A3B">
            <w:pPr>
              <w:pStyle w:val="TableParagraph"/>
              <w:ind w:left="107" w:right="174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lastRenderedPageBreak/>
              <w:t xml:space="preserve">фортепиано и </w:t>
            </w:r>
            <w:r>
              <w:rPr>
                <w:spacing w:val="-2"/>
                <w:sz w:val="24"/>
              </w:rPr>
              <w:t xml:space="preserve">концертмейстер, </w:t>
            </w:r>
            <w:r>
              <w:rPr>
                <w:sz w:val="24"/>
              </w:rPr>
              <w:t xml:space="preserve">по специальности 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197" w:type="dxa"/>
            <w:vMerge w:val="restart"/>
          </w:tcPr>
          <w:p w:rsidR="00F94A3B" w:rsidRDefault="00F94A3B" w:rsidP="00F94A3B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</w:t>
            </w:r>
            <w:r>
              <w:rPr>
                <w:spacing w:val="-2"/>
                <w:sz w:val="24"/>
              </w:rPr>
              <w:lastRenderedPageBreak/>
              <w:t>преподавателя</w:t>
            </w:r>
          </w:p>
          <w:p w:rsidR="00F94A3B" w:rsidRDefault="00F94A3B" w:rsidP="00F94A3B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z w:val="24"/>
              </w:rPr>
              <w:t>пр. № 6-А</w:t>
            </w:r>
          </w:p>
          <w:p w:rsidR="00F94A3B" w:rsidRPr="00EE4A36" w:rsidRDefault="00F94A3B" w:rsidP="00F94A3B">
            <w:pPr>
              <w:pStyle w:val="TableParagraph"/>
              <w:ind w:left="7"/>
              <w:rPr>
                <w:color w:val="000000" w:themeColor="text1"/>
                <w:sz w:val="24"/>
              </w:rPr>
            </w:pPr>
            <w:r w:rsidRPr="00EE4A36">
              <w:rPr>
                <w:color w:val="000000" w:themeColor="text1"/>
                <w:sz w:val="24"/>
              </w:rPr>
              <w:t>от</w:t>
            </w:r>
            <w:r w:rsidRPr="00EE4A3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EE4A36">
              <w:rPr>
                <w:color w:val="000000" w:themeColor="text1"/>
                <w:sz w:val="24"/>
              </w:rPr>
              <w:t>24.10.2025</w:t>
            </w:r>
            <w:r w:rsidRPr="00EE4A3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EE4A36">
              <w:rPr>
                <w:color w:val="000000" w:themeColor="text1"/>
                <w:spacing w:val="-5"/>
                <w:sz w:val="24"/>
              </w:rPr>
              <w:t>г.</w:t>
            </w:r>
          </w:p>
          <w:p w:rsidR="00F94A3B" w:rsidRDefault="00F94A3B" w:rsidP="00F94A3B">
            <w:pPr>
              <w:pStyle w:val="TableParagraph"/>
              <w:ind w:left="113" w:right="104"/>
              <w:rPr>
                <w:sz w:val="24"/>
              </w:rPr>
            </w:pPr>
            <w:r w:rsidRPr="00EE4A36">
              <w:rPr>
                <w:color w:val="000000" w:themeColor="text1"/>
                <w:spacing w:val="-4"/>
                <w:sz w:val="24"/>
              </w:rPr>
              <w:t>и</w:t>
            </w:r>
            <w:r w:rsidRPr="00EE4A3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EE4A36">
              <w:rPr>
                <w:color w:val="000000" w:themeColor="text1"/>
                <w:spacing w:val="-4"/>
                <w:sz w:val="24"/>
              </w:rPr>
              <w:t xml:space="preserve">концертмейстера, </w:t>
            </w:r>
            <w:r w:rsidRPr="00EE4A36">
              <w:rPr>
                <w:color w:val="000000" w:themeColor="text1"/>
                <w:sz w:val="24"/>
              </w:rPr>
              <w:t>пр. № 6-А от 24.10.2025 г.</w:t>
            </w:r>
          </w:p>
          <w:p w:rsidR="00F94A3B" w:rsidRDefault="00F94A3B" w:rsidP="00F94A3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МПВО</w:t>
            </w:r>
          </w:p>
          <w:p w:rsidR="00F94A3B" w:rsidRDefault="00F94A3B" w:rsidP="00F94A3B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</w:p>
        </w:tc>
        <w:tc>
          <w:tcPr>
            <w:tcW w:w="2443" w:type="dxa"/>
            <w:vMerge w:val="restart"/>
          </w:tcPr>
          <w:p w:rsidR="00F94A3B" w:rsidRDefault="00F94A3B" w:rsidP="00F94A3B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ГБОУ ДПО ВО</w:t>
            </w:r>
          </w:p>
          <w:p w:rsidR="00F94A3B" w:rsidRDefault="00F94A3B" w:rsidP="00F94A3B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E7BAC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методический центр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сферы </w:t>
            </w:r>
            <w:r>
              <w:rPr>
                <w:spacing w:val="-2"/>
                <w:sz w:val="24"/>
              </w:rPr>
              <w:lastRenderedPageBreak/>
              <w:t>культуры и искусства»</w:t>
            </w:r>
          </w:p>
          <w:p w:rsidR="00F94A3B" w:rsidRDefault="00F94A3B" w:rsidP="00F94A3B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</w:rPr>
              <w:t>23 – 27.10.2023 г.</w:t>
            </w:r>
          </w:p>
        </w:tc>
        <w:tc>
          <w:tcPr>
            <w:tcW w:w="2551" w:type="dxa"/>
          </w:tcPr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ДПОП</w:t>
            </w:r>
          </w:p>
          <w:p w:rsidR="00F94A3B" w:rsidRDefault="00F94A3B" w:rsidP="00F94A3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«Фортепиано»</w:t>
            </w:r>
          </w:p>
        </w:tc>
        <w:tc>
          <w:tcPr>
            <w:tcW w:w="1223" w:type="dxa"/>
            <w:vMerge w:val="restart"/>
          </w:tcPr>
          <w:p w:rsidR="00F94A3B" w:rsidRDefault="00F94A3B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14</w:t>
            </w:r>
          </w:p>
        </w:tc>
      </w:tr>
      <w:tr w:rsidR="00F94A3B" w:rsidTr="005353D6">
        <w:trPr>
          <w:trHeight w:val="1566"/>
        </w:trPr>
        <w:tc>
          <w:tcPr>
            <w:tcW w:w="768" w:type="dxa"/>
            <w:vMerge/>
          </w:tcPr>
          <w:p w:rsidR="00F94A3B" w:rsidRDefault="00F94A3B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F94A3B" w:rsidRDefault="00F94A3B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F94A3B" w:rsidRDefault="00F94A3B" w:rsidP="00F94A3B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F94A3B" w:rsidRDefault="00F94A3B" w:rsidP="00F94A3B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  <w:vMerge/>
          </w:tcPr>
          <w:p w:rsidR="00F94A3B" w:rsidRDefault="00F94A3B" w:rsidP="00F94A3B">
            <w:pPr>
              <w:pStyle w:val="TableParagraph"/>
              <w:ind w:left="107" w:right="174"/>
              <w:rPr>
                <w:spacing w:val="-2"/>
                <w:sz w:val="24"/>
                <w:u w:val="single"/>
              </w:rPr>
            </w:pPr>
          </w:p>
        </w:tc>
        <w:tc>
          <w:tcPr>
            <w:tcW w:w="2197" w:type="dxa"/>
            <w:vMerge/>
          </w:tcPr>
          <w:p w:rsidR="00F94A3B" w:rsidRDefault="00F94A3B" w:rsidP="00F94A3B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</w:p>
        </w:tc>
        <w:tc>
          <w:tcPr>
            <w:tcW w:w="2443" w:type="dxa"/>
            <w:vMerge/>
          </w:tcPr>
          <w:p w:rsidR="00F94A3B" w:rsidRDefault="00F94A3B" w:rsidP="00F94A3B">
            <w:pPr>
              <w:pStyle w:val="TableParagraph"/>
              <w:ind w:left="7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F94A3B" w:rsidRDefault="00F94A3B" w:rsidP="00F94A3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3" w:type="dxa"/>
            <w:vMerge/>
          </w:tcPr>
          <w:p w:rsidR="00F94A3B" w:rsidRDefault="00F94A3B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F94A3B" w:rsidTr="005353D6">
        <w:trPr>
          <w:trHeight w:val="1959"/>
        </w:trPr>
        <w:tc>
          <w:tcPr>
            <w:tcW w:w="768" w:type="dxa"/>
          </w:tcPr>
          <w:p w:rsidR="00F94A3B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  <w:r w:rsidR="00F94A3B">
              <w:rPr>
                <w:sz w:val="24"/>
              </w:rPr>
              <w:t>.</w:t>
            </w:r>
          </w:p>
          <w:p w:rsidR="00F94A3B" w:rsidRDefault="00F94A3B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F94A3B" w:rsidRDefault="00F94A3B" w:rsidP="00F94A3B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Полякова</w:t>
            </w:r>
          </w:p>
          <w:p w:rsidR="00F94A3B" w:rsidRDefault="00F94A3B" w:rsidP="00F94A3B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Яна </w:t>
            </w: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2063" w:type="dxa"/>
          </w:tcPr>
          <w:p w:rsidR="00F94A3B" w:rsidRDefault="00F94A3B" w:rsidP="00F94A3B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теоретические дисциплины</w:t>
            </w:r>
          </w:p>
        </w:tc>
        <w:tc>
          <w:tcPr>
            <w:tcW w:w="2447" w:type="dxa"/>
          </w:tcPr>
          <w:p w:rsidR="00F94A3B" w:rsidRDefault="00F94A3B" w:rsidP="00F94A3B">
            <w:pPr>
              <w:pStyle w:val="TableParagraph"/>
              <w:ind w:left="107" w:right="267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Высшее профильное</w:t>
            </w:r>
          </w:p>
          <w:p w:rsidR="00F94A3B" w:rsidRPr="00D042E5" w:rsidRDefault="00F94A3B" w:rsidP="00F94A3B">
            <w:pPr>
              <w:pStyle w:val="TableParagraph"/>
              <w:ind w:left="107" w:right="267"/>
              <w:rPr>
                <w:spacing w:val="-2"/>
                <w:sz w:val="24"/>
                <w:u w:val="single"/>
              </w:rPr>
            </w:pPr>
            <w:r w:rsidRPr="00D042E5">
              <w:rPr>
                <w:spacing w:val="-2"/>
                <w:sz w:val="24"/>
                <w:u w:val="single"/>
              </w:rPr>
              <w:t>ВГАИ</w:t>
            </w:r>
          </w:p>
          <w:p w:rsidR="00F94A3B" w:rsidRPr="00DB655F" w:rsidRDefault="00F94A3B" w:rsidP="00F94A3B">
            <w:pPr>
              <w:pStyle w:val="TableParagraph"/>
              <w:ind w:left="107" w:right="26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Музыковедение,</w:t>
            </w:r>
          </w:p>
          <w:p w:rsidR="00F94A3B" w:rsidRDefault="00F94A3B" w:rsidP="00F94A3B">
            <w:pPr>
              <w:pStyle w:val="TableParagraph"/>
              <w:ind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ДШИ</w:t>
            </w:r>
          </w:p>
          <w:p w:rsidR="00F94A3B" w:rsidRDefault="00F94A3B" w:rsidP="00F94A3B">
            <w:pPr>
              <w:pStyle w:val="TableParagraph"/>
              <w:ind w:left="107" w:right="174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 теория музыки</w:t>
            </w:r>
          </w:p>
        </w:tc>
        <w:tc>
          <w:tcPr>
            <w:tcW w:w="2197" w:type="dxa"/>
          </w:tcPr>
          <w:p w:rsidR="00F94A3B" w:rsidRDefault="00B57F04" w:rsidP="00F94A3B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B57F04" w:rsidRDefault="00B57F04" w:rsidP="00F94A3B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преподавателя </w:t>
            </w:r>
          </w:p>
          <w:p w:rsidR="00B57F04" w:rsidRDefault="00BF1BA5" w:rsidP="00F94A3B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№ 01-09-63</w:t>
            </w:r>
          </w:p>
          <w:p w:rsidR="00B57F04" w:rsidRDefault="00B57F04" w:rsidP="00F94A3B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30.09.2025</w:t>
            </w:r>
          </w:p>
          <w:p w:rsidR="00B57F04" w:rsidRDefault="00B57F04" w:rsidP="00F94A3B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по ДШИ № 6</w:t>
            </w:r>
          </w:p>
        </w:tc>
        <w:tc>
          <w:tcPr>
            <w:tcW w:w="2443" w:type="dxa"/>
          </w:tcPr>
          <w:p w:rsidR="00F94A3B" w:rsidRDefault="00F94A3B" w:rsidP="00F94A3B">
            <w:pPr>
              <w:pStyle w:val="TableParagraph"/>
              <w:ind w:left="7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94A3B" w:rsidRDefault="00F94A3B" w:rsidP="00F94A3B">
            <w:pPr>
              <w:pStyle w:val="TableParagraph"/>
              <w:spacing w:line="273" w:lineRule="exact"/>
              <w:ind w:left="70" w:right="61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F94A3B" w:rsidRDefault="00F94A3B" w:rsidP="00F94A3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4A3B" w:rsidRDefault="00F94A3B" w:rsidP="00F94A3B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  <w:r>
              <w:rPr>
                <w:spacing w:val="-4"/>
                <w:sz w:val="24"/>
              </w:rPr>
              <w:t>ДПОП</w:t>
            </w:r>
          </w:p>
          <w:p w:rsidR="00F94A3B" w:rsidRDefault="00F94A3B" w:rsidP="00F94A3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4A3B" w:rsidRDefault="00F94A3B" w:rsidP="00F94A3B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F94A3B" w:rsidRDefault="00F94A3B" w:rsidP="00F94A3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4A3B" w:rsidRDefault="00F94A3B" w:rsidP="00F94A3B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«Струнные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F94A3B" w:rsidRDefault="00F94A3B" w:rsidP="00F94A3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4A3B" w:rsidRDefault="00F94A3B" w:rsidP="00F94A3B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ДООП</w:t>
            </w:r>
          </w:p>
          <w:p w:rsidR="00F94A3B" w:rsidRDefault="00F94A3B" w:rsidP="00F94A3B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  <w:p w:rsidR="00F94A3B" w:rsidRDefault="00F94A3B" w:rsidP="00F94A3B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«Экспериментальный класс»</w:t>
            </w:r>
          </w:p>
        </w:tc>
        <w:tc>
          <w:tcPr>
            <w:tcW w:w="1223" w:type="dxa"/>
          </w:tcPr>
          <w:p w:rsidR="00F94A3B" w:rsidRDefault="00F94A3B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</w:tr>
      <w:tr w:rsidR="00F94A3B" w:rsidTr="005353D6">
        <w:trPr>
          <w:trHeight w:val="1959"/>
        </w:trPr>
        <w:tc>
          <w:tcPr>
            <w:tcW w:w="768" w:type="dxa"/>
          </w:tcPr>
          <w:p w:rsidR="00F94A3B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47</w:t>
            </w:r>
            <w:r w:rsidR="00F94A3B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F94A3B" w:rsidRDefault="00F94A3B" w:rsidP="005A3C45">
            <w:pPr>
              <w:pStyle w:val="TableParagraph"/>
              <w:ind w:left="107" w:right="22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Полянинова</w:t>
            </w:r>
            <w:proofErr w:type="spellEnd"/>
            <w:r>
              <w:rPr>
                <w:spacing w:val="-2"/>
                <w:sz w:val="24"/>
              </w:rPr>
              <w:t xml:space="preserve"> Елена Валерьевна</w:t>
            </w:r>
          </w:p>
        </w:tc>
        <w:tc>
          <w:tcPr>
            <w:tcW w:w="2063" w:type="dxa"/>
          </w:tcPr>
          <w:p w:rsidR="00564BC9" w:rsidRDefault="00564BC9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F94A3B" w:rsidRDefault="00564BC9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 w:rsidR="00F94A3B">
              <w:rPr>
                <w:spacing w:val="-2"/>
                <w:sz w:val="24"/>
              </w:rPr>
              <w:t>фортепиано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47" w:type="dxa"/>
          </w:tcPr>
          <w:p w:rsidR="00F94A3B" w:rsidRDefault="00F94A3B" w:rsidP="00F94A3B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ВГИИ,</w:t>
            </w:r>
          </w:p>
          <w:p w:rsidR="00F94A3B" w:rsidRDefault="00F94A3B" w:rsidP="00F94A3B">
            <w:pPr>
              <w:pStyle w:val="TableParagraph"/>
              <w:ind w:left="107" w:right="174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 xml:space="preserve">фортепиано и </w:t>
            </w:r>
            <w:r>
              <w:rPr>
                <w:spacing w:val="-2"/>
                <w:sz w:val="24"/>
              </w:rPr>
              <w:t xml:space="preserve">концертмейстер, </w:t>
            </w:r>
            <w:r>
              <w:rPr>
                <w:sz w:val="24"/>
              </w:rPr>
              <w:t xml:space="preserve">по специальности 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197" w:type="dxa"/>
          </w:tcPr>
          <w:p w:rsidR="00F94A3B" w:rsidRDefault="00F94A3B" w:rsidP="00F94A3B">
            <w:pPr>
              <w:pStyle w:val="TableParagraph"/>
              <w:ind w:left="187" w:right="178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преподавателя, пр.6-А </w:t>
            </w:r>
            <w:r>
              <w:rPr>
                <w:sz w:val="24"/>
              </w:rPr>
              <w:t>от 22.12.2022 г.</w:t>
            </w:r>
          </w:p>
          <w:p w:rsidR="00F94A3B" w:rsidRDefault="00F94A3B" w:rsidP="00F94A3B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>
              <w:rPr>
                <w:sz w:val="24"/>
              </w:rPr>
              <w:t>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МПВО</w:t>
            </w:r>
          </w:p>
        </w:tc>
        <w:tc>
          <w:tcPr>
            <w:tcW w:w="2443" w:type="dxa"/>
          </w:tcPr>
          <w:p w:rsidR="00F94A3B" w:rsidRDefault="00F94A3B" w:rsidP="00F94A3B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F94A3B" w:rsidRDefault="00F94A3B" w:rsidP="00F94A3B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E7BAC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методический центр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 культуры и искусства»</w:t>
            </w:r>
          </w:p>
          <w:p w:rsidR="00F94A3B" w:rsidRDefault="00F94A3B" w:rsidP="00F94A3B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от 27-31.10.2025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551" w:type="dxa"/>
          </w:tcPr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F94A3B" w:rsidRDefault="00F94A3B" w:rsidP="00F94A3B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4A3B" w:rsidRDefault="00F94A3B" w:rsidP="00F94A3B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F94A3B" w:rsidRDefault="00564BC9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29</w:t>
            </w:r>
          </w:p>
        </w:tc>
      </w:tr>
      <w:tr w:rsidR="00564BC9" w:rsidTr="005353D6">
        <w:trPr>
          <w:trHeight w:val="1959"/>
        </w:trPr>
        <w:tc>
          <w:tcPr>
            <w:tcW w:w="768" w:type="dxa"/>
          </w:tcPr>
          <w:p w:rsidR="00564BC9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  <w:r w:rsidR="00564BC9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564BC9" w:rsidRDefault="00564BC9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Попова</w:t>
            </w:r>
          </w:p>
          <w:p w:rsidR="00564BC9" w:rsidRDefault="00564BC9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  <w:p w:rsidR="00564BC9" w:rsidRDefault="00564BC9" w:rsidP="00564BC9">
            <w:pPr>
              <w:pStyle w:val="TableParagraph"/>
              <w:ind w:left="107" w:righ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Геннадьевна</w:t>
            </w:r>
          </w:p>
        </w:tc>
        <w:tc>
          <w:tcPr>
            <w:tcW w:w="2063" w:type="dxa"/>
          </w:tcPr>
          <w:p w:rsidR="00564BC9" w:rsidRDefault="00564BC9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564BC9" w:rsidRDefault="00564BC9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</w:tcPr>
          <w:p w:rsidR="00564BC9" w:rsidRDefault="00564BC9" w:rsidP="00564BC9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ВГАИ,</w:t>
            </w:r>
          </w:p>
          <w:p w:rsidR="00564BC9" w:rsidRDefault="00564BC9" w:rsidP="00564BC9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 xml:space="preserve">фортепиано и </w:t>
            </w:r>
            <w:r>
              <w:rPr>
                <w:spacing w:val="-2"/>
                <w:sz w:val="24"/>
              </w:rPr>
              <w:t xml:space="preserve">концертмейстер, </w:t>
            </w:r>
            <w:r>
              <w:rPr>
                <w:sz w:val="24"/>
              </w:rPr>
              <w:t xml:space="preserve">по специальности 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197" w:type="dxa"/>
          </w:tcPr>
          <w:p w:rsidR="00DC0EC9" w:rsidRDefault="00DC0EC9" w:rsidP="00564BC9">
            <w:pPr>
              <w:pStyle w:val="TableParagraph"/>
              <w:ind w:left="187" w:right="178" w:firstLine="1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564BC9" w:rsidRDefault="00DC0EC9" w:rsidP="00564BC9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концертмейстера</w:t>
            </w:r>
          </w:p>
          <w:p w:rsidR="00DC0EC9" w:rsidRDefault="00DC0EC9" w:rsidP="00564BC9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Пр. № 01-09-60-1</w:t>
            </w:r>
          </w:p>
          <w:p w:rsidR="00DC0EC9" w:rsidRDefault="00DC0EC9" w:rsidP="00564BC9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 01.09.2025</w:t>
            </w:r>
          </w:p>
        </w:tc>
        <w:tc>
          <w:tcPr>
            <w:tcW w:w="2443" w:type="dxa"/>
          </w:tcPr>
          <w:p w:rsidR="00564BC9" w:rsidRDefault="00564BC9" w:rsidP="00F94A3B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>Студенка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ВГИИ </w:t>
            </w:r>
            <w:r>
              <w:rPr>
                <w:spacing w:val="-2"/>
                <w:sz w:val="24"/>
              </w:rPr>
              <w:t>(аспирантура)</w:t>
            </w:r>
          </w:p>
        </w:tc>
        <w:tc>
          <w:tcPr>
            <w:tcW w:w="2551" w:type="dxa"/>
          </w:tcPr>
          <w:p w:rsidR="00564BC9" w:rsidRDefault="00564BC9" w:rsidP="00564BC9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564BC9" w:rsidRDefault="00564BC9" w:rsidP="00564BC9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564BC9" w:rsidRDefault="00564BC9" w:rsidP="00564BC9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564BC9" w:rsidRDefault="00564BC9" w:rsidP="00564BC9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564BC9" w:rsidRDefault="00564BC9" w:rsidP="00564BC9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3" w:type="dxa"/>
          </w:tcPr>
          <w:p w:rsidR="00564BC9" w:rsidRDefault="00564BC9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</w:tr>
      <w:tr w:rsidR="009306B7" w:rsidTr="005353D6">
        <w:trPr>
          <w:trHeight w:val="1959"/>
        </w:trPr>
        <w:tc>
          <w:tcPr>
            <w:tcW w:w="768" w:type="dxa"/>
          </w:tcPr>
          <w:p w:rsidR="009306B7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  <w:r w:rsidR="009306B7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9306B7" w:rsidRDefault="009306B7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 w:rsidRPr="00BB4809">
              <w:rPr>
                <w:spacing w:val="-2"/>
                <w:sz w:val="24"/>
              </w:rPr>
              <w:t>Пустовалова Ольга Владимировна</w:t>
            </w:r>
          </w:p>
        </w:tc>
        <w:tc>
          <w:tcPr>
            <w:tcW w:w="2063" w:type="dxa"/>
          </w:tcPr>
          <w:p w:rsidR="009306B7" w:rsidRDefault="009306B7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9306B7" w:rsidRDefault="009306B7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(хоровые дисциплины)</w:t>
            </w:r>
          </w:p>
        </w:tc>
        <w:tc>
          <w:tcPr>
            <w:tcW w:w="2447" w:type="dxa"/>
          </w:tcPr>
          <w:p w:rsidR="009306B7" w:rsidRDefault="009306B7" w:rsidP="009306B7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ВГИИ</w:t>
            </w:r>
          </w:p>
          <w:p w:rsidR="009306B7" w:rsidRDefault="009306B7" w:rsidP="009306B7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>преподаватель хормейстер</w:t>
            </w:r>
          </w:p>
        </w:tc>
        <w:tc>
          <w:tcPr>
            <w:tcW w:w="2197" w:type="dxa"/>
          </w:tcPr>
          <w:p w:rsidR="009306B7" w:rsidRDefault="009306B7" w:rsidP="009306B7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9306B7" w:rsidRPr="00C0156B" w:rsidRDefault="009306B7" w:rsidP="009306B7">
            <w:pPr>
              <w:pStyle w:val="TableParagraph"/>
              <w:ind w:left="8"/>
              <w:rPr>
                <w:spacing w:val="-4"/>
                <w:sz w:val="24"/>
              </w:rPr>
            </w:pPr>
            <w:r>
              <w:rPr>
                <w:sz w:val="24"/>
              </w:rPr>
              <w:t>пр. 3-А от 17.04.2025 г. 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МП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9306B7" w:rsidRDefault="009306B7" w:rsidP="009306B7">
            <w:pPr>
              <w:pStyle w:val="TableParagraph"/>
              <w:ind w:left="119" w:right="108" w:firstLine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ФГБ ОУ ВО ВГИИ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05.12-09.12.2022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9306B7" w:rsidRDefault="009306B7" w:rsidP="009306B7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</w:t>
            </w:r>
            <w:r w:rsidR="00EE7BA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ДПО</w:t>
            </w:r>
            <w:r w:rsidR="00EE7BA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</w:p>
          <w:p w:rsidR="009306B7" w:rsidRDefault="009306B7" w:rsidP="009306B7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E7BAC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9306B7" w:rsidRDefault="009306B7" w:rsidP="009306B7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z w:val="24"/>
              </w:rPr>
              <w:t xml:space="preserve">от 05-30.09.2022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9306B7" w:rsidRDefault="009306B7" w:rsidP="009306B7">
            <w:pPr>
              <w:pStyle w:val="TableParagraph"/>
              <w:spacing w:line="272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9306B7" w:rsidRDefault="009306B7" w:rsidP="009306B7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9306B7" w:rsidRDefault="009306B7" w:rsidP="009306B7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  <w:r>
              <w:rPr>
                <w:spacing w:val="-4"/>
                <w:sz w:val="24"/>
              </w:rPr>
              <w:t>ДООП</w:t>
            </w:r>
          </w:p>
          <w:p w:rsidR="009306B7" w:rsidRDefault="009306B7" w:rsidP="009306B7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3" w:type="dxa"/>
          </w:tcPr>
          <w:p w:rsidR="009306B7" w:rsidRDefault="009306B7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</w:t>
            </w:r>
          </w:p>
        </w:tc>
      </w:tr>
      <w:tr w:rsidR="00EE7BAC" w:rsidTr="005353D6">
        <w:trPr>
          <w:trHeight w:val="2993"/>
        </w:trPr>
        <w:tc>
          <w:tcPr>
            <w:tcW w:w="768" w:type="dxa"/>
            <w:vMerge w:val="restart"/>
          </w:tcPr>
          <w:p w:rsidR="00EE7BAC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  <w:r w:rsidR="00EE7BAC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EE7BAC" w:rsidRPr="00BB4809" w:rsidRDefault="00EE7BAC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Пушкарёва Анастасия Сергеевна</w:t>
            </w:r>
          </w:p>
        </w:tc>
        <w:tc>
          <w:tcPr>
            <w:tcW w:w="2063" w:type="dxa"/>
          </w:tcPr>
          <w:p w:rsidR="00EE7BAC" w:rsidRDefault="00EE7BAC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 (теоретические дисциплины)</w:t>
            </w:r>
          </w:p>
        </w:tc>
        <w:tc>
          <w:tcPr>
            <w:tcW w:w="2447" w:type="dxa"/>
            <w:vMerge w:val="restart"/>
          </w:tcPr>
          <w:p w:rsidR="00EE7BAC" w:rsidRDefault="00EE7BAC" w:rsidP="00EE7BAC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ВГПУ,</w:t>
            </w:r>
          </w:p>
          <w:p w:rsidR="00EE7BAC" w:rsidRDefault="00EE7BAC" w:rsidP="00EE7BAC">
            <w:pPr>
              <w:pStyle w:val="TableParagraph"/>
              <w:ind w:left="107" w:right="404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учитель музыки,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 xml:space="preserve">музыкальное исполнительство Среднее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Донецкое МУ, </w:t>
            </w:r>
            <w:r>
              <w:rPr>
                <w:spacing w:val="-2"/>
                <w:sz w:val="24"/>
              </w:rPr>
              <w:lastRenderedPageBreak/>
              <w:t xml:space="preserve">преподаватель </w:t>
            </w:r>
            <w:r>
              <w:rPr>
                <w:sz w:val="24"/>
              </w:rPr>
              <w:t xml:space="preserve">ДМШ по классу </w:t>
            </w:r>
            <w:r>
              <w:rPr>
                <w:spacing w:val="-2"/>
                <w:sz w:val="24"/>
              </w:rPr>
              <w:t>теоретических дисциплин</w:t>
            </w:r>
          </w:p>
        </w:tc>
        <w:tc>
          <w:tcPr>
            <w:tcW w:w="2197" w:type="dxa"/>
          </w:tcPr>
          <w:p w:rsidR="00EE7BAC" w:rsidRDefault="00EE7BAC" w:rsidP="00EE7BA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ПСЗД</w:t>
            </w:r>
          </w:p>
          <w:p w:rsidR="00EE7BAC" w:rsidRDefault="00EE7BAC" w:rsidP="00EE7BAC">
            <w:pPr>
              <w:pStyle w:val="TableParagraph"/>
              <w:ind w:left="275"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преподавателя </w:t>
            </w:r>
            <w:r>
              <w:rPr>
                <w:sz w:val="24"/>
              </w:rPr>
              <w:t>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01-09-</w:t>
            </w:r>
            <w:r>
              <w:rPr>
                <w:spacing w:val="-5"/>
                <w:sz w:val="24"/>
              </w:rPr>
              <w:t>122</w:t>
            </w:r>
          </w:p>
          <w:p w:rsidR="00EE7BAC" w:rsidRDefault="00EE7BAC" w:rsidP="00EE7BA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14.11.2023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EE7BAC" w:rsidRDefault="00EE7BAC" w:rsidP="00EE7BAC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z w:val="24"/>
              </w:rPr>
              <w:t>по ДШИ</w:t>
            </w:r>
            <w:r>
              <w:rPr>
                <w:spacing w:val="-5"/>
                <w:sz w:val="24"/>
              </w:rPr>
              <w:t xml:space="preserve"> № 6</w:t>
            </w:r>
          </w:p>
        </w:tc>
        <w:tc>
          <w:tcPr>
            <w:tcW w:w="2443" w:type="dxa"/>
            <w:vMerge w:val="restart"/>
          </w:tcPr>
          <w:p w:rsidR="00EE7BAC" w:rsidRDefault="00EE7BAC" w:rsidP="00EE7BAC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ФГБ ОУ ВО</w:t>
            </w:r>
          </w:p>
          <w:p w:rsidR="00EE7BAC" w:rsidRDefault="00EE7BAC" w:rsidP="00EE7BAC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Воронежский государственный институт искусств</w:t>
            </w:r>
          </w:p>
          <w:p w:rsidR="00EE7BAC" w:rsidRDefault="00EE7BAC" w:rsidP="00EE7BAC">
            <w:pPr>
              <w:pStyle w:val="TableParagraph"/>
              <w:ind w:left="119" w:right="108" w:firstLine="2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 – 28.12.2023 г.</w:t>
            </w:r>
          </w:p>
        </w:tc>
        <w:tc>
          <w:tcPr>
            <w:tcW w:w="2551" w:type="dxa"/>
          </w:tcPr>
          <w:p w:rsidR="00EE7BAC" w:rsidRDefault="00EE7BAC" w:rsidP="00EE7BAC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EE7BAC" w:rsidRDefault="00EE7BAC" w:rsidP="00EE7BAC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E7BAC" w:rsidRDefault="00EE7BAC" w:rsidP="00EE7BAC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  <w:r>
              <w:rPr>
                <w:spacing w:val="-4"/>
                <w:sz w:val="24"/>
              </w:rPr>
              <w:t>ДПОП</w:t>
            </w:r>
          </w:p>
          <w:p w:rsidR="00EE7BAC" w:rsidRDefault="00EE7BAC" w:rsidP="00EE7BAC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E7BAC" w:rsidRDefault="00EE7BAC" w:rsidP="00EE7BAC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EE7BAC" w:rsidRDefault="00EE7BAC" w:rsidP="00EE7BAC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E7BAC" w:rsidRDefault="00EE7BAC" w:rsidP="00EE7BAC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«Струнные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EE7BAC" w:rsidRDefault="00EE7BAC" w:rsidP="00EE7BAC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E7BAC" w:rsidRDefault="00EE7BAC" w:rsidP="00EE7BAC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ДООП</w:t>
            </w:r>
          </w:p>
          <w:p w:rsidR="00EE7BAC" w:rsidRDefault="00EE7BAC" w:rsidP="00EE7BAC">
            <w:pPr>
              <w:pStyle w:val="TableParagraph"/>
              <w:spacing w:line="272" w:lineRule="exact"/>
              <w:ind w:left="70" w:right="62"/>
              <w:rPr>
                <w:spacing w:val="-2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  <w:p w:rsidR="00DA0304" w:rsidRDefault="00DA0304" w:rsidP="00DA0304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DA0304" w:rsidRDefault="00DA0304" w:rsidP="00DA0304">
            <w:pPr>
              <w:pStyle w:val="TableParagraph"/>
              <w:spacing w:line="272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«Экспериментальный класс»</w:t>
            </w:r>
          </w:p>
        </w:tc>
        <w:tc>
          <w:tcPr>
            <w:tcW w:w="1223" w:type="dxa"/>
            <w:vMerge w:val="restart"/>
          </w:tcPr>
          <w:p w:rsidR="00EE7BAC" w:rsidRDefault="00EE7BAC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</w:t>
            </w:r>
          </w:p>
        </w:tc>
      </w:tr>
      <w:tr w:rsidR="00EE7BAC" w:rsidTr="005353D6">
        <w:trPr>
          <w:trHeight w:val="2992"/>
        </w:trPr>
        <w:tc>
          <w:tcPr>
            <w:tcW w:w="768" w:type="dxa"/>
            <w:vMerge/>
          </w:tcPr>
          <w:p w:rsidR="00EE7BAC" w:rsidRDefault="00EE7BAC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EE7BAC" w:rsidRDefault="00EE7BAC" w:rsidP="00564BC9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EE7BAC" w:rsidRDefault="00EE7BAC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EE7BAC" w:rsidRDefault="00EE7BAC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  <w:vMerge/>
          </w:tcPr>
          <w:p w:rsidR="00EE7BAC" w:rsidRDefault="00EE7BAC" w:rsidP="00EE7BAC">
            <w:pPr>
              <w:pStyle w:val="TableParagraph"/>
              <w:ind w:left="107" w:right="331"/>
              <w:rPr>
                <w:spacing w:val="-2"/>
                <w:sz w:val="24"/>
                <w:u w:val="single"/>
              </w:rPr>
            </w:pPr>
          </w:p>
        </w:tc>
        <w:tc>
          <w:tcPr>
            <w:tcW w:w="2197" w:type="dxa"/>
          </w:tcPr>
          <w:p w:rsidR="00EE7BAC" w:rsidRDefault="00EE7BAC" w:rsidP="00EE7BAC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EE7BAC" w:rsidRDefault="00EE7BAC" w:rsidP="00EE7BAC">
            <w:pPr>
              <w:pStyle w:val="TableParagraph"/>
              <w:ind w:left="264" w:right="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концертмейстера </w:t>
            </w:r>
            <w:r>
              <w:rPr>
                <w:sz w:val="24"/>
              </w:rPr>
              <w:t>пр. № 01-09-122</w:t>
            </w:r>
          </w:p>
          <w:p w:rsidR="00EE7BAC" w:rsidRDefault="00EE7BAC" w:rsidP="00EE7BA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14.11.2023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EE7BAC" w:rsidRDefault="00EE7BAC" w:rsidP="00EE7BAC">
            <w:pPr>
              <w:pStyle w:val="TableParagraph"/>
              <w:spacing w:line="273" w:lineRule="exact"/>
              <w:ind w:left="107"/>
              <w:rPr>
                <w:spacing w:val="-4"/>
                <w:sz w:val="24"/>
              </w:rPr>
            </w:pPr>
            <w:r>
              <w:rPr>
                <w:sz w:val="24"/>
              </w:rPr>
              <w:t>по ДШИ</w:t>
            </w:r>
            <w:r>
              <w:rPr>
                <w:spacing w:val="-5"/>
                <w:sz w:val="24"/>
              </w:rPr>
              <w:t xml:space="preserve"> № 6</w:t>
            </w:r>
          </w:p>
        </w:tc>
        <w:tc>
          <w:tcPr>
            <w:tcW w:w="2443" w:type="dxa"/>
            <w:vMerge/>
          </w:tcPr>
          <w:p w:rsidR="00EE7BAC" w:rsidRDefault="00EE7BAC" w:rsidP="00EE7BAC">
            <w:pPr>
              <w:pStyle w:val="TableParagraph"/>
              <w:ind w:left="175" w:right="165"/>
              <w:rPr>
                <w:spacing w:val="-2"/>
                <w:sz w:val="24"/>
              </w:rPr>
            </w:pPr>
          </w:p>
        </w:tc>
        <w:tc>
          <w:tcPr>
            <w:tcW w:w="2551" w:type="dxa"/>
          </w:tcPr>
          <w:p w:rsidR="00EE7BAC" w:rsidRDefault="00EE7BAC" w:rsidP="00EE7BAC">
            <w:pPr>
              <w:pStyle w:val="TableParagraph"/>
              <w:ind w:left="70" w:right="61"/>
              <w:rPr>
                <w:sz w:val="24"/>
              </w:rPr>
            </w:pPr>
            <w:r>
              <w:rPr>
                <w:sz w:val="24"/>
              </w:rPr>
              <w:t xml:space="preserve">ДПОП в области </w:t>
            </w:r>
            <w:r>
              <w:rPr>
                <w:spacing w:val="-2"/>
                <w:sz w:val="24"/>
              </w:rPr>
              <w:t>хореографического искусства</w:t>
            </w:r>
          </w:p>
          <w:p w:rsidR="00EE7BAC" w:rsidRDefault="00EE7BAC" w:rsidP="00EE7BAC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«Хореографическое творчество»</w:t>
            </w:r>
          </w:p>
        </w:tc>
        <w:tc>
          <w:tcPr>
            <w:tcW w:w="1223" w:type="dxa"/>
            <w:vMerge/>
          </w:tcPr>
          <w:p w:rsidR="00EE7BAC" w:rsidRDefault="00EE7BAC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EE7BAC" w:rsidTr="005353D6">
        <w:trPr>
          <w:trHeight w:val="2992"/>
        </w:trPr>
        <w:tc>
          <w:tcPr>
            <w:tcW w:w="768" w:type="dxa"/>
          </w:tcPr>
          <w:p w:rsidR="00EE7BAC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  <w:r w:rsidR="00EE7BAC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EE7BAC" w:rsidRDefault="00EE7BAC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Ревенко Светлана Евгеньевна</w:t>
            </w:r>
          </w:p>
        </w:tc>
        <w:tc>
          <w:tcPr>
            <w:tcW w:w="2063" w:type="dxa"/>
          </w:tcPr>
          <w:p w:rsidR="00EE7BAC" w:rsidRDefault="00EE7BAC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народные инструменты (домра)</w:t>
            </w:r>
          </w:p>
        </w:tc>
        <w:tc>
          <w:tcPr>
            <w:tcW w:w="2447" w:type="dxa"/>
          </w:tcPr>
          <w:p w:rsidR="00EE7BAC" w:rsidRDefault="00EE7BAC" w:rsidP="00EE7BAC">
            <w:pPr>
              <w:pStyle w:val="TableParagraph"/>
              <w:ind w:left="107" w:right="112"/>
              <w:rPr>
                <w:spacing w:val="-15"/>
                <w:sz w:val="24"/>
                <w:u w:val="single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</w:p>
          <w:p w:rsidR="00EE7BAC" w:rsidRDefault="00EE7BAC" w:rsidP="00EE7BAC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ВГИИ</w:t>
            </w:r>
          </w:p>
          <w:p w:rsidR="00EE7BAC" w:rsidRDefault="00EE7BAC" w:rsidP="00EE7BAC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z w:val="24"/>
              </w:rPr>
              <w:t xml:space="preserve">преподаватель по классу домры,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оркестра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</w:t>
            </w:r>
            <w:r>
              <w:rPr>
                <w:spacing w:val="-2"/>
                <w:sz w:val="24"/>
              </w:rPr>
              <w:t>инструментов,</w:t>
            </w:r>
          </w:p>
          <w:p w:rsidR="00EE7BAC" w:rsidRDefault="00EE7BAC" w:rsidP="00EE7BAC">
            <w:pPr>
              <w:pStyle w:val="TableParagraph"/>
              <w:ind w:left="107" w:right="331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 xml:space="preserve">по специальности 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197" w:type="dxa"/>
          </w:tcPr>
          <w:p w:rsidR="00EE7BAC" w:rsidRDefault="00EE7BAC" w:rsidP="00EE7BAC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преподавателя, пр.5-А </w:t>
            </w:r>
            <w:r>
              <w:rPr>
                <w:sz w:val="24"/>
              </w:rPr>
              <w:t>от 27.10.2022 г.</w:t>
            </w:r>
          </w:p>
          <w:p w:rsidR="00EE7BAC" w:rsidRDefault="00EE7BAC" w:rsidP="00EE7BAC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ДОН и МП</w:t>
            </w:r>
            <w:r w:rsidR="0034376F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EE7BAC" w:rsidRDefault="00EE7BAC" w:rsidP="00EE7BAC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ФГБ ОУ ВО</w:t>
            </w:r>
          </w:p>
          <w:p w:rsidR="00EE7BAC" w:rsidRDefault="00EE7BAC" w:rsidP="00EE7BAC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Воронежский государственный институт искусств</w:t>
            </w:r>
          </w:p>
          <w:p w:rsidR="00EE7BAC" w:rsidRDefault="00EE7BAC" w:rsidP="00EE7BAC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z w:val="24"/>
              </w:rPr>
              <w:t>24.04 – 27.04.2025г.</w:t>
            </w:r>
          </w:p>
        </w:tc>
        <w:tc>
          <w:tcPr>
            <w:tcW w:w="2551" w:type="dxa"/>
          </w:tcPr>
          <w:p w:rsidR="00EE7BAC" w:rsidRDefault="00EE7BAC" w:rsidP="00EE7BAC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EE7BAC" w:rsidRDefault="00EE7BAC" w:rsidP="00EE7BAC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E7BAC" w:rsidRDefault="00EE7BAC" w:rsidP="00EE7BAC">
            <w:pPr>
              <w:pStyle w:val="TableParagraph"/>
              <w:ind w:left="70" w:right="61"/>
              <w:rPr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</w:tc>
        <w:tc>
          <w:tcPr>
            <w:tcW w:w="1223" w:type="dxa"/>
          </w:tcPr>
          <w:p w:rsidR="00EE7BAC" w:rsidRDefault="00EE7BAC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36</w:t>
            </w:r>
          </w:p>
        </w:tc>
      </w:tr>
      <w:tr w:rsidR="0034376F" w:rsidTr="005353D6">
        <w:trPr>
          <w:trHeight w:val="1246"/>
        </w:trPr>
        <w:tc>
          <w:tcPr>
            <w:tcW w:w="768" w:type="dxa"/>
            <w:vMerge w:val="restart"/>
          </w:tcPr>
          <w:p w:rsidR="0034376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52</w:t>
            </w:r>
            <w:r w:rsidR="0034376F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34376F" w:rsidRDefault="0034376F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Рогожкина Марина Михайловна</w:t>
            </w:r>
          </w:p>
        </w:tc>
        <w:tc>
          <w:tcPr>
            <w:tcW w:w="2063" w:type="dxa"/>
          </w:tcPr>
          <w:p w:rsidR="0034376F" w:rsidRDefault="0034376F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струнные инструменты (скрипка)</w:t>
            </w:r>
          </w:p>
        </w:tc>
        <w:tc>
          <w:tcPr>
            <w:tcW w:w="2447" w:type="dxa"/>
            <w:vMerge w:val="restart"/>
          </w:tcPr>
          <w:p w:rsidR="0034376F" w:rsidRDefault="0034376F" w:rsidP="0034376F">
            <w:pPr>
              <w:pStyle w:val="TableParagraph"/>
              <w:ind w:left="107" w:right="112"/>
              <w:rPr>
                <w:spacing w:val="-15"/>
                <w:sz w:val="24"/>
                <w:u w:val="single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</w:p>
          <w:p w:rsidR="0034376F" w:rsidRDefault="0034376F" w:rsidP="0034376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ВГИИ</w:t>
            </w:r>
          </w:p>
          <w:p w:rsidR="0034376F" w:rsidRDefault="0034376F" w:rsidP="0034376F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классу скрипки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34376F" w:rsidRDefault="0034376F" w:rsidP="0034376F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197" w:type="dxa"/>
          </w:tcPr>
          <w:p w:rsidR="0034376F" w:rsidRPr="00B57F04" w:rsidRDefault="0034376F" w:rsidP="0034376F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 w:rsidRPr="00B57F04">
              <w:rPr>
                <w:spacing w:val="-4"/>
                <w:sz w:val="24"/>
              </w:rPr>
              <w:t>ПСЗД</w:t>
            </w:r>
          </w:p>
          <w:p w:rsidR="0034376F" w:rsidRPr="00B57F04" w:rsidRDefault="0034376F" w:rsidP="00B57F04">
            <w:pPr>
              <w:pStyle w:val="TableParagraph"/>
              <w:ind w:left="365" w:right="355"/>
              <w:rPr>
                <w:spacing w:val="-2"/>
                <w:sz w:val="24"/>
              </w:rPr>
            </w:pPr>
            <w:r w:rsidRPr="00B57F04">
              <w:rPr>
                <w:spacing w:val="-2"/>
                <w:sz w:val="24"/>
              </w:rPr>
              <w:t>преподавателя, пр.</w:t>
            </w:r>
            <w:r w:rsidR="00B57F04" w:rsidRPr="00B57F04">
              <w:rPr>
                <w:spacing w:val="-2"/>
                <w:sz w:val="24"/>
              </w:rPr>
              <w:t xml:space="preserve"> 01-09-60-1 </w:t>
            </w:r>
            <w:r w:rsidRPr="00B57F04">
              <w:rPr>
                <w:sz w:val="24"/>
              </w:rPr>
              <w:t xml:space="preserve">от </w:t>
            </w:r>
            <w:r w:rsidR="00B57F04" w:rsidRPr="00B57F04">
              <w:rPr>
                <w:sz w:val="24"/>
              </w:rPr>
              <w:t>01.09.2025</w:t>
            </w:r>
            <w:r w:rsidRPr="00B57F04">
              <w:rPr>
                <w:spacing w:val="-7"/>
                <w:sz w:val="24"/>
              </w:rPr>
              <w:t xml:space="preserve"> </w:t>
            </w:r>
            <w:r w:rsidRPr="00B57F04">
              <w:rPr>
                <w:sz w:val="24"/>
              </w:rPr>
              <w:t>г.</w:t>
            </w:r>
          </w:p>
          <w:p w:rsidR="0034376F" w:rsidRDefault="0034376F" w:rsidP="0034376F">
            <w:pPr>
              <w:pStyle w:val="TableParagraph"/>
              <w:ind w:left="187" w:right="178"/>
              <w:rPr>
                <w:spacing w:val="-2"/>
                <w:sz w:val="24"/>
              </w:rPr>
            </w:pPr>
            <w:r w:rsidRPr="00B57F04">
              <w:rPr>
                <w:sz w:val="24"/>
              </w:rPr>
              <w:t>по ДШИ</w:t>
            </w:r>
            <w:r w:rsidRPr="00B57F04">
              <w:rPr>
                <w:spacing w:val="-3"/>
                <w:sz w:val="24"/>
              </w:rPr>
              <w:t xml:space="preserve"> </w:t>
            </w:r>
            <w:r w:rsidRPr="00B57F04">
              <w:rPr>
                <w:sz w:val="24"/>
              </w:rPr>
              <w:t>№</w:t>
            </w:r>
            <w:r w:rsidRPr="00B57F04">
              <w:rPr>
                <w:spacing w:val="-3"/>
                <w:sz w:val="24"/>
              </w:rPr>
              <w:t xml:space="preserve"> </w:t>
            </w:r>
            <w:r w:rsidRPr="00B57F04">
              <w:rPr>
                <w:spacing w:val="-5"/>
                <w:sz w:val="24"/>
              </w:rPr>
              <w:t>6.</w:t>
            </w:r>
          </w:p>
        </w:tc>
        <w:tc>
          <w:tcPr>
            <w:tcW w:w="2443" w:type="dxa"/>
            <w:vMerge w:val="restart"/>
          </w:tcPr>
          <w:p w:rsidR="0034376F" w:rsidRDefault="0034376F" w:rsidP="0034376F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34376F" w:rsidRDefault="0034376F" w:rsidP="0034376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- методический центр сферы культуры и искусства»</w:t>
            </w:r>
          </w:p>
          <w:p w:rsidR="0034376F" w:rsidRDefault="0034376F" w:rsidP="0034376F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z w:val="24"/>
              </w:rPr>
              <w:t>12.02 – 16.02 2024 г</w:t>
            </w:r>
          </w:p>
        </w:tc>
        <w:tc>
          <w:tcPr>
            <w:tcW w:w="2551" w:type="dxa"/>
            <w:vMerge w:val="restart"/>
          </w:tcPr>
          <w:p w:rsidR="0034376F" w:rsidRDefault="0034376F" w:rsidP="0034376F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34376F" w:rsidRDefault="0034376F" w:rsidP="0034376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34376F" w:rsidRDefault="0034376F" w:rsidP="0034376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3" w:type="dxa"/>
            <w:vMerge w:val="restart"/>
          </w:tcPr>
          <w:p w:rsidR="0034376F" w:rsidRDefault="003437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</w:tr>
      <w:tr w:rsidR="0034376F" w:rsidTr="005353D6">
        <w:trPr>
          <w:trHeight w:val="1246"/>
        </w:trPr>
        <w:tc>
          <w:tcPr>
            <w:tcW w:w="768" w:type="dxa"/>
            <w:vMerge/>
          </w:tcPr>
          <w:p w:rsidR="0034376F" w:rsidRDefault="0034376F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34376F" w:rsidRDefault="0034376F" w:rsidP="00564BC9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34376F" w:rsidRDefault="0034376F" w:rsidP="00CF45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 (скрипка)</w:t>
            </w:r>
          </w:p>
        </w:tc>
        <w:tc>
          <w:tcPr>
            <w:tcW w:w="2447" w:type="dxa"/>
            <w:vMerge/>
          </w:tcPr>
          <w:p w:rsidR="0034376F" w:rsidRDefault="0034376F" w:rsidP="0034376F">
            <w:pPr>
              <w:pStyle w:val="TableParagraph"/>
              <w:ind w:left="107" w:right="112"/>
              <w:rPr>
                <w:sz w:val="24"/>
                <w:u w:val="single"/>
              </w:rPr>
            </w:pPr>
          </w:p>
        </w:tc>
        <w:tc>
          <w:tcPr>
            <w:tcW w:w="2197" w:type="dxa"/>
          </w:tcPr>
          <w:p w:rsidR="009A1752" w:rsidRDefault="009A1752" w:rsidP="0034376F">
            <w:pPr>
              <w:pStyle w:val="TableParagraph"/>
              <w:spacing w:line="272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DC0EC9" w:rsidRDefault="00DC0EC9" w:rsidP="0034376F">
            <w:pPr>
              <w:pStyle w:val="TableParagraph"/>
              <w:spacing w:line="272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концертмейстера</w:t>
            </w:r>
          </w:p>
          <w:p w:rsidR="0034376F" w:rsidRDefault="00BF1BA5" w:rsidP="0034376F">
            <w:pPr>
              <w:pStyle w:val="TableParagraph"/>
              <w:spacing w:line="272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№ 01-09-63</w:t>
            </w:r>
          </w:p>
          <w:p w:rsidR="009A1752" w:rsidRDefault="009A1752" w:rsidP="0034376F">
            <w:pPr>
              <w:pStyle w:val="TableParagraph"/>
              <w:spacing w:line="272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30.09.2025</w:t>
            </w:r>
          </w:p>
          <w:p w:rsidR="009A1752" w:rsidRDefault="009A1752" w:rsidP="0034376F">
            <w:pPr>
              <w:pStyle w:val="TableParagraph"/>
              <w:spacing w:line="272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По ДШИ № 6</w:t>
            </w:r>
          </w:p>
        </w:tc>
        <w:tc>
          <w:tcPr>
            <w:tcW w:w="2443" w:type="dxa"/>
            <w:vMerge/>
          </w:tcPr>
          <w:p w:rsidR="0034376F" w:rsidRDefault="0034376F" w:rsidP="0034376F">
            <w:pPr>
              <w:pStyle w:val="TableParagraph"/>
              <w:spacing w:line="272" w:lineRule="exact"/>
              <w:ind w:left="110" w:right="101"/>
              <w:rPr>
                <w:spacing w:val="-2"/>
                <w:sz w:val="24"/>
              </w:rPr>
            </w:pPr>
          </w:p>
        </w:tc>
        <w:tc>
          <w:tcPr>
            <w:tcW w:w="2551" w:type="dxa"/>
            <w:vMerge/>
          </w:tcPr>
          <w:p w:rsidR="0034376F" w:rsidRDefault="0034376F" w:rsidP="0034376F">
            <w:pPr>
              <w:pStyle w:val="TableParagraph"/>
              <w:spacing w:line="272" w:lineRule="exact"/>
              <w:ind w:left="70" w:right="63"/>
              <w:rPr>
                <w:spacing w:val="-4"/>
                <w:sz w:val="24"/>
              </w:rPr>
            </w:pPr>
          </w:p>
        </w:tc>
        <w:tc>
          <w:tcPr>
            <w:tcW w:w="1223" w:type="dxa"/>
            <w:vMerge/>
          </w:tcPr>
          <w:p w:rsidR="0034376F" w:rsidRDefault="003437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34376F" w:rsidTr="005353D6">
        <w:trPr>
          <w:trHeight w:val="2992"/>
        </w:trPr>
        <w:tc>
          <w:tcPr>
            <w:tcW w:w="768" w:type="dxa"/>
          </w:tcPr>
          <w:p w:rsidR="0034376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  <w:r w:rsidR="0034376F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4376F" w:rsidRDefault="0034376F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Рубцов Евгений Васильевич</w:t>
            </w:r>
          </w:p>
        </w:tc>
        <w:tc>
          <w:tcPr>
            <w:tcW w:w="2063" w:type="dxa"/>
          </w:tcPr>
          <w:p w:rsidR="0034376F" w:rsidRDefault="0034376F" w:rsidP="003437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 (</w:t>
            </w:r>
            <w:r>
              <w:rPr>
                <w:sz w:val="24"/>
              </w:rPr>
              <w:t xml:space="preserve">духовые и </w:t>
            </w:r>
            <w:r>
              <w:rPr>
                <w:spacing w:val="-2"/>
                <w:sz w:val="24"/>
              </w:rPr>
              <w:t>ударные инструменты)</w:t>
            </w:r>
          </w:p>
        </w:tc>
        <w:tc>
          <w:tcPr>
            <w:tcW w:w="2447" w:type="dxa"/>
          </w:tcPr>
          <w:p w:rsidR="0034376F" w:rsidRDefault="0034376F" w:rsidP="0034376F">
            <w:pPr>
              <w:pStyle w:val="TableParagraph"/>
              <w:ind w:left="321" w:right="66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ВМУ</w:t>
            </w:r>
          </w:p>
          <w:p w:rsidR="0034376F" w:rsidRDefault="0034376F" w:rsidP="0034376F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34376F" w:rsidRDefault="0034376F" w:rsidP="0034376F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флейта</w:t>
            </w:r>
          </w:p>
        </w:tc>
        <w:tc>
          <w:tcPr>
            <w:tcW w:w="2197" w:type="dxa"/>
          </w:tcPr>
          <w:p w:rsidR="0034376F" w:rsidRPr="00B57F04" w:rsidRDefault="0034376F" w:rsidP="003437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 w:rsidRPr="00B57F04">
              <w:rPr>
                <w:spacing w:val="-4"/>
                <w:sz w:val="24"/>
              </w:rPr>
              <w:t>ПСЗД</w:t>
            </w:r>
          </w:p>
          <w:p w:rsidR="0034376F" w:rsidRPr="00B57F04" w:rsidRDefault="00B57F04" w:rsidP="0034376F">
            <w:pPr>
              <w:pStyle w:val="TableParagraph"/>
              <w:ind w:left="365" w:right="355"/>
              <w:rPr>
                <w:sz w:val="24"/>
              </w:rPr>
            </w:pPr>
            <w:r w:rsidRPr="00B57F04">
              <w:rPr>
                <w:spacing w:val="-2"/>
                <w:sz w:val="24"/>
              </w:rPr>
              <w:t>преподавателя, пр. № 01-09-60-1</w:t>
            </w:r>
            <w:r w:rsidR="0034376F" w:rsidRPr="00B57F04">
              <w:rPr>
                <w:spacing w:val="-2"/>
                <w:sz w:val="24"/>
              </w:rPr>
              <w:t xml:space="preserve"> </w:t>
            </w:r>
            <w:r w:rsidR="0034376F" w:rsidRPr="00B57F04">
              <w:rPr>
                <w:sz w:val="24"/>
              </w:rPr>
              <w:t xml:space="preserve">от </w:t>
            </w:r>
            <w:r w:rsidRPr="00B57F04">
              <w:rPr>
                <w:sz w:val="24"/>
              </w:rPr>
              <w:t>01.09.2025</w:t>
            </w:r>
            <w:r w:rsidR="0034376F" w:rsidRPr="00B57F04">
              <w:rPr>
                <w:spacing w:val="-7"/>
                <w:sz w:val="24"/>
              </w:rPr>
              <w:t xml:space="preserve"> </w:t>
            </w:r>
            <w:r w:rsidR="0034376F" w:rsidRPr="00B57F04">
              <w:rPr>
                <w:sz w:val="24"/>
              </w:rPr>
              <w:t>г.</w:t>
            </w:r>
          </w:p>
          <w:p w:rsidR="0034376F" w:rsidRDefault="0034376F" w:rsidP="0034376F">
            <w:pPr>
              <w:pStyle w:val="TableParagraph"/>
              <w:spacing w:line="272" w:lineRule="exact"/>
              <w:ind w:left="7"/>
              <w:rPr>
                <w:spacing w:val="-4"/>
                <w:sz w:val="24"/>
              </w:rPr>
            </w:pPr>
            <w:r w:rsidRPr="00B57F04">
              <w:rPr>
                <w:sz w:val="24"/>
              </w:rPr>
              <w:t>по ДШИ</w:t>
            </w:r>
            <w:r w:rsidRPr="00B57F04">
              <w:rPr>
                <w:spacing w:val="-3"/>
                <w:sz w:val="24"/>
              </w:rPr>
              <w:t xml:space="preserve"> </w:t>
            </w:r>
            <w:r w:rsidRPr="00B57F04">
              <w:rPr>
                <w:sz w:val="24"/>
              </w:rPr>
              <w:t>№</w:t>
            </w:r>
            <w:r w:rsidRPr="00B57F04">
              <w:rPr>
                <w:spacing w:val="-3"/>
                <w:sz w:val="24"/>
              </w:rPr>
              <w:t xml:space="preserve"> </w:t>
            </w:r>
            <w:r w:rsidRPr="00B57F04">
              <w:rPr>
                <w:spacing w:val="-10"/>
                <w:sz w:val="24"/>
              </w:rPr>
              <w:t>6</w:t>
            </w:r>
          </w:p>
        </w:tc>
        <w:tc>
          <w:tcPr>
            <w:tcW w:w="2443" w:type="dxa"/>
          </w:tcPr>
          <w:p w:rsidR="0034376F" w:rsidRDefault="0034376F" w:rsidP="0034376F">
            <w:pPr>
              <w:pStyle w:val="TableParagraph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Региональный центр </w:t>
            </w:r>
            <w:r>
              <w:rPr>
                <w:spacing w:val="-2"/>
                <w:sz w:val="24"/>
              </w:rPr>
              <w:t>повышения квалификации</w:t>
            </w:r>
          </w:p>
          <w:p w:rsidR="0034376F" w:rsidRDefault="0034376F" w:rsidP="0034376F">
            <w:pPr>
              <w:pStyle w:val="TableParagraph"/>
              <w:spacing w:line="272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>25.05 - 02.06 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1" w:type="dxa"/>
          </w:tcPr>
          <w:p w:rsidR="0034376F" w:rsidRDefault="0034376F" w:rsidP="0034376F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34376F" w:rsidRDefault="0034376F" w:rsidP="0034376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34376F" w:rsidRDefault="0034376F" w:rsidP="0034376F">
            <w:pPr>
              <w:pStyle w:val="TableParagraph"/>
              <w:spacing w:line="272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>инструменты»</w:t>
            </w:r>
          </w:p>
        </w:tc>
        <w:tc>
          <w:tcPr>
            <w:tcW w:w="1223" w:type="dxa"/>
          </w:tcPr>
          <w:p w:rsidR="0034376F" w:rsidRDefault="003437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40</w:t>
            </w:r>
          </w:p>
        </w:tc>
      </w:tr>
      <w:tr w:rsidR="0034376F" w:rsidTr="005353D6">
        <w:trPr>
          <w:trHeight w:val="1246"/>
        </w:trPr>
        <w:tc>
          <w:tcPr>
            <w:tcW w:w="768" w:type="dxa"/>
            <w:vMerge w:val="restart"/>
          </w:tcPr>
          <w:p w:rsidR="0034376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  <w:r w:rsidR="0034376F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34376F" w:rsidRDefault="0034376F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Садыкова </w:t>
            </w:r>
            <w:r>
              <w:rPr>
                <w:spacing w:val="-4"/>
                <w:sz w:val="24"/>
              </w:rPr>
              <w:t xml:space="preserve">Эра </w:t>
            </w:r>
            <w:proofErr w:type="spellStart"/>
            <w:r>
              <w:rPr>
                <w:spacing w:val="-2"/>
                <w:sz w:val="24"/>
              </w:rPr>
              <w:t>Шамильевна</w:t>
            </w:r>
            <w:proofErr w:type="spellEnd"/>
          </w:p>
        </w:tc>
        <w:tc>
          <w:tcPr>
            <w:tcW w:w="2063" w:type="dxa"/>
          </w:tcPr>
          <w:p w:rsidR="0034376F" w:rsidRDefault="0034376F" w:rsidP="003437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34376F" w:rsidRDefault="0034376F" w:rsidP="003437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  <w:vMerge w:val="restart"/>
          </w:tcPr>
          <w:p w:rsidR="0034376F" w:rsidRDefault="0034376F" w:rsidP="0034376F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</w:t>
            </w:r>
            <w:r w:rsidRPr="005A3C45">
              <w:rPr>
                <w:spacing w:val="-2"/>
                <w:sz w:val="24"/>
              </w:rPr>
              <w:t xml:space="preserve">Ташкентский </w:t>
            </w:r>
            <w:r w:rsidRPr="005A3C45">
              <w:rPr>
                <w:sz w:val="24"/>
              </w:rPr>
              <w:t>институт</w:t>
            </w:r>
            <w:r w:rsidRPr="005A3C45">
              <w:rPr>
                <w:spacing w:val="-15"/>
                <w:sz w:val="24"/>
              </w:rPr>
              <w:t xml:space="preserve"> </w:t>
            </w:r>
            <w:r w:rsidRPr="005A3C45">
              <w:rPr>
                <w:sz w:val="24"/>
              </w:rPr>
              <w:t>культуры,</w:t>
            </w:r>
            <w:r>
              <w:rPr>
                <w:sz w:val="24"/>
              </w:rPr>
              <w:t xml:space="preserve"> учитель музыки и </w:t>
            </w:r>
            <w:r>
              <w:rPr>
                <w:spacing w:val="-2"/>
                <w:sz w:val="24"/>
              </w:rPr>
              <w:t>пения,</w:t>
            </w:r>
          </w:p>
          <w:p w:rsidR="0034376F" w:rsidRDefault="0034376F" w:rsidP="0034376F">
            <w:pPr>
              <w:pStyle w:val="TableParagraph"/>
              <w:ind w:left="107" w:right="267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</w:p>
          <w:p w:rsidR="0034376F" w:rsidRDefault="0034376F" w:rsidP="0034376F">
            <w:pPr>
              <w:pStyle w:val="TableParagraph"/>
              <w:ind w:left="107" w:right="267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фортепиано</w:t>
            </w:r>
          </w:p>
          <w:p w:rsidR="0034376F" w:rsidRDefault="0034376F" w:rsidP="0034376F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34376F" w:rsidRDefault="0034376F" w:rsidP="0034376F">
            <w:pPr>
              <w:pStyle w:val="TableParagraph"/>
              <w:ind w:left="107" w:right="152" w:firstLine="60"/>
              <w:rPr>
                <w:sz w:val="24"/>
              </w:rPr>
            </w:pPr>
            <w:r w:rsidRPr="005A3C45">
              <w:rPr>
                <w:sz w:val="24"/>
              </w:rPr>
              <w:t>г.</w:t>
            </w:r>
            <w:r w:rsidRPr="005A3C45">
              <w:rPr>
                <w:spacing w:val="-15"/>
                <w:sz w:val="24"/>
              </w:rPr>
              <w:t xml:space="preserve"> </w:t>
            </w:r>
            <w:r w:rsidRPr="005A3C45">
              <w:rPr>
                <w:sz w:val="24"/>
              </w:rPr>
              <w:t>Ташкент.</w:t>
            </w:r>
            <w:r w:rsidRPr="005A3C45">
              <w:rPr>
                <w:spacing w:val="-15"/>
                <w:sz w:val="24"/>
              </w:rPr>
              <w:t xml:space="preserve"> </w:t>
            </w:r>
            <w:r w:rsidRPr="005A3C45">
              <w:rPr>
                <w:sz w:val="24"/>
              </w:rPr>
              <w:t>МУ,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pacing w:val="-4"/>
                <w:sz w:val="24"/>
              </w:rPr>
              <w:t>ДШИ,</w:t>
            </w:r>
          </w:p>
          <w:p w:rsidR="0034376F" w:rsidRDefault="0034376F" w:rsidP="0034376F">
            <w:pPr>
              <w:pStyle w:val="TableParagraph"/>
              <w:ind w:left="321" w:right="663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197" w:type="dxa"/>
          </w:tcPr>
          <w:p w:rsidR="0034376F" w:rsidRPr="00BF1CEB" w:rsidRDefault="0034376F" w:rsidP="0034376F">
            <w:pPr>
              <w:pStyle w:val="TableParagraph"/>
              <w:ind w:left="187" w:right="178" w:firstLine="1"/>
              <w:rPr>
                <w:color w:val="000000" w:themeColor="text1"/>
                <w:sz w:val="24"/>
              </w:rPr>
            </w:pPr>
            <w:r w:rsidRPr="00BF1CEB">
              <w:rPr>
                <w:color w:val="000000" w:themeColor="text1"/>
                <w:spacing w:val="-2"/>
                <w:sz w:val="24"/>
              </w:rPr>
              <w:t xml:space="preserve">Первая </w:t>
            </w:r>
            <w:r w:rsidRPr="00BF1CEB">
              <w:rPr>
                <w:color w:val="000000" w:themeColor="text1"/>
                <w:spacing w:val="-4"/>
                <w:sz w:val="24"/>
              </w:rPr>
              <w:t xml:space="preserve">квалификационная </w:t>
            </w:r>
            <w:r w:rsidRPr="00BF1CEB">
              <w:rPr>
                <w:color w:val="000000" w:themeColor="text1"/>
                <w:spacing w:val="-2"/>
                <w:sz w:val="24"/>
              </w:rPr>
              <w:t xml:space="preserve">категория преподавателя, пр.5-А </w:t>
            </w:r>
            <w:r w:rsidRPr="00BF1CEB">
              <w:rPr>
                <w:color w:val="000000" w:themeColor="text1"/>
                <w:sz w:val="24"/>
              </w:rPr>
              <w:t>от 27.10.2022 г.</w:t>
            </w:r>
          </w:p>
          <w:p w:rsidR="0034376F" w:rsidRPr="00BF1CEB" w:rsidRDefault="00BF1CEB" w:rsidP="0034376F">
            <w:pPr>
              <w:pStyle w:val="TableParagraph"/>
              <w:spacing w:line="273" w:lineRule="exact"/>
              <w:ind w:left="7"/>
              <w:rPr>
                <w:color w:val="000000" w:themeColor="text1"/>
                <w:spacing w:val="-4"/>
                <w:sz w:val="24"/>
              </w:rPr>
            </w:pPr>
            <w:r w:rsidRPr="00BF1CEB">
              <w:rPr>
                <w:color w:val="000000" w:themeColor="text1"/>
                <w:spacing w:val="-2"/>
                <w:sz w:val="24"/>
              </w:rPr>
              <w:t xml:space="preserve">ДОН и МП </w:t>
            </w:r>
            <w:proofErr w:type="gramStart"/>
            <w:r w:rsidRPr="00BF1CEB">
              <w:rPr>
                <w:color w:val="000000" w:themeColor="text1"/>
                <w:spacing w:val="-2"/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 w:val="restart"/>
          </w:tcPr>
          <w:p w:rsidR="0034376F" w:rsidRDefault="0034376F" w:rsidP="0034376F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34376F" w:rsidRDefault="0034376F" w:rsidP="0034376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34376F" w:rsidRDefault="005353D6" w:rsidP="0034376F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30.09 – 04.10.</w:t>
            </w:r>
            <w:r w:rsidR="0034376F">
              <w:rPr>
                <w:sz w:val="24"/>
              </w:rPr>
              <w:t>2024 г.</w:t>
            </w:r>
          </w:p>
        </w:tc>
        <w:tc>
          <w:tcPr>
            <w:tcW w:w="2551" w:type="dxa"/>
          </w:tcPr>
          <w:p w:rsidR="0034376F" w:rsidRDefault="0034376F" w:rsidP="0034376F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34376F" w:rsidRDefault="0034376F" w:rsidP="0034376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34376F" w:rsidRDefault="0034376F" w:rsidP="0034376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  <w:vMerge w:val="restart"/>
          </w:tcPr>
          <w:p w:rsidR="0034376F" w:rsidRDefault="003437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41</w:t>
            </w:r>
          </w:p>
        </w:tc>
      </w:tr>
      <w:tr w:rsidR="0034376F" w:rsidTr="005353D6">
        <w:trPr>
          <w:trHeight w:val="1246"/>
        </w:trPr>
        <w:tc>
          <w:tcPr>
            <w:tcW w:w="768" w:type="dxa"/>
            <w:vMerge/>
          </w:tcPr>
          <w:p w:rsidR="0034376F" w:rsidRDefault="0034376F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34376F" w:rsidRDefault="0034376F" w:rsidP="00564BC9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34376F" w:rsidRDefault="0034376F" w:rsidP="003437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34376F" w:rsidRDefault="0034376F" w:rsidP="003437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  <w:vMerge/>
          </w:tcPr>
          <w:p w:rsidR="0034376F" w:rsidRDefault="0034376F" w:rsidP="0034376F">
            <w:pPr>
              <w:pStyle w:val="TableParagraph"/>
              <w:ind w:left="321" w:right="663"/>
              <w:rPr>
                <w:spacing w:val="-2"/>
                <w:sz w:val="24"/>
                <w:u w:val="single"/>
              </w:rPr>
            </w:pPr>
          </w:p>
        </w:tc>
        <w:tc>
          <w:tcPr>
            <w:tcW w:w="2197" w:type="dxa"/>
          </w:tcPr>
          <w:p w:rsidR="0034376F" w:rsidRPr="00BF1CEB" w:rsidRDefault="0034376F" w:rsidP="0034376F">
            <w:pPr>
              <w:pStyle w:val="TableParagraph"/>
              <w:ind w:left="187" w:right="178" w:firstLine="1"/>
              <w:rPr>
                <w:color w:val="000000" w:themeColor="text1"/>
                <w:sz w:val="24"/>
              </w:rPr>
            </w:pPr>
            <w:r w:rsidRPr="00BF1CEB">
              <w:rPr>
                <w:color w:val="000000" w:themeColor="text1"/>
                <w:spacing w:val="-2"/>
                <w:sz w:val="24"/>
              </w:rPr>
              <w:t xml:space="preserve">Первая </w:t>
            </w:r>
            <w:r w:rsidRPr="00BF1CEB">
              <w:rPr>
                <w:color w:val="000000" w:themeColor="text1"/>
                <w:spacing w:val="-4"/>
                <w:sz w:val="24"/>
              </w:rPr>
              <w:t xml:space="preserve">квалификационная </w:t>
            </w:r>
            <w:r w:rsidRPr="00BF1CEB">
              <w:rPr>
                <w:color w:val="000000" w:themeColor="text1"/>
                <w:spacing w:val="-2"/>
                <w:sz w:val="24"/>
              </w:rPr>
              <w:t>категория концертмейстера, пр.5-А</w:t>
            </w:r>
          </w:p>
          <w:p w:rsidR="0034376F" w:rsidRPr="00BF1CEB" w:rsidRDefault="0034376F" w:rsidP="0034376F">
            <w:pPr>
              <w:pStyle w:val="TableParagraph"/>
              <w:ind w:left="7"/>
              <w:rPr>
                <w:color w:val="000000" w:themeColor="text1"/>
                <w:sz w:val="24"/>
              </w:rPr>
            </w:pPr>
            <w:r w:rsidRPr="00BF1CEB">
              <w:rPr>
                <w:color w:val="000000" w:themeColor="text1"/>
                <w:sz w:val="24"/>
              </w:rPr>
              <w:t>от</w:t>
            </w:r>
            <w:r w:rsidRPr="00BF1CEB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BF1CEB">
              <w:rPr>
                <w:color w:val="000000" w:themeColor="text1"/>
                <w:sz w:val="24"/>
              </w:rPr>
              <w:t>27.10.2022</w:t>
            </w:r>
            <w:r w:rsidRPr="00BF1CEB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BF1CEB">
              <w:rPr>
                <w:color w:val="000000" w:themeColor="text1"/>
                <w:spacing w:val="-5"/>
                <w:sz w:val="24"/>
              </w:rPr>
              <w:t>г.</w:t>
            </w:r>
          </w:p>
          <w:p w:rsidR="0034376F" w:rsidRPr="00BF1CEB" w:rsidRDefault="00BF1CEB" w:rsidP="0034376F">
            <w:pPr>
              <w:pStyle w:val="TableParagraph"/>
              <w:spacing w:line="273" w:lineRule="exact"/>
              <w:ind w:left="7"/>
              <w:rPr>
                <w:color w:val="000000" w:themeColor="text1"/>
                <w:spacing w:val="-4"/>
                <w:sz w:val="24"/>
              </w:rPr>
            </w:pPr>
            <w:r w:rsidRPr="00BF1CEB">
              <w:rPr>
                <w:color w:val="000000" w:themeColor="text1"/>
                <w:spacing w:val="-2"/>
                <w:sz w:val="24"/>
              </w:rPr>
              <w:t xml:space="preserve">ДОН и МП </w:t>
            </w:r>
            <w:proofErr w:type="gramStart"/>
            <w:r w:rsidRPr="00BF1CEB">
              <w:rPr>
                <w:color w:val="000000" w:themeColor="text1"/>
                <w:spacing w:val="-2"/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/>
          </w:tcPr>
          <w:p w:rsidR="0034376F" w:rsidRDefault="0034376F" w:rsidP="0034376F">
            <w:pPr>
              <w:pStyle w:val="TableParagraph"/>
              <w:ind w:left="110" w:right="101"/>
              <w:rPr>
                <w:sz w:val="24"/>
              </w:rPr>
            </w:pPr>
          </w:p>
        </w:tc>
        <w:tc>
          <w:tcPr>
            <w:tcW w:w="2551" w:type="dxa"/>
          </w:tcPr>
          <w:p w:rsidR="0034376F" w:rsidRDefault="0034376F" w:rsidP="0034376F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34376F" w:rsidRDefault="0034376F" w:rsidP="0034376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3" w:type="dxa"/>
            <w:vMerge/>
          </w:tcPr>
          <w:p w:rsidR="0034376F" w:rsidRDefault="0034376F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34376F" w:rsidTr="005353D6">
        <w:trPr>
          <w:trHeight w:val="1246"/>
        </w:trPr>
        <w:tc>
          <w:tcPr>
            <w:tcW w:w="768" w:type="dxa"/>
          </w:tcPr>
          <w:p w:rsidR="0034376F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  <w:r w:rsidR="0034376F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4376F" w:rsidRDefault="0034376F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Светличная </w:t>
            </w:r>
          </w:p>
          <w:p w:rsidR="0034376F" w:rsidRDefault="0034376F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Дарья Максимовна</w:t>
            </w:r>
          </w:p>
        </w:tc>
        <w:tc>
          <w:tcPr>
            <w:tcW w:w="2063" w:type="dxa"/>
          </w:tcPr>
          <w:p w:rsidR="005353D6" w:rsidRDefault="005353D6" w:rsidP="005353D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34376F" w:rsidRDefault="005353D6" w:rsidP="005353D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</w:tcPr>
          <w:p w:rsidR="0034376F" w:rsidRDefault="005353D6" w:rsidP="005353D6">
            <w:pPr>
              <w:pStyle w:val="TableParagraph"/>
              <w:tabs>
                <w:tab w:val="left" w:pos="2022"/>
              </w:tabs>
              <w:ind w:left="179" w:right="425" w:firstLine="142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Высшее профильное ВГИИ</w:t>
            </w:r>
          </w:p>
          <w:p w:rsidR="005353D6" w:rsidRDefault="005353D6" w:rsidP="005353D6">
            <w:pPr>
              <w:pStyle w:val="TableParagraph"/>
              <w:tabs>
                <w:tab w:val="left" w:pos="2164"/>
              </w:tabs>
              <w:ind w:left="179" w:right="283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</w:rPr>
              <w:t>Преподаватель фортепиано и концертмейстер, по специальности инструментальное исполнительство</w:t>
            </w:r>
          </w:p>
        </w:tc>
        <w:tc>
          <w:tcPr>
            <w:tcW w:w="2197" w:type="dxa"/>
          </w:tcPr>
          <w:p w:rsidR="0034376F" w:rsidRPr="005353D6" w:rsidRDefault="005353D6" w:rsidP="0034376F">
            <w:pPr>
              <w:pStyle w:val="TableParagraph"/>
              <w:ind w:left="187" w:right="178" w:firstLine="1"/>
              <w:rPr>
                <w:color w:val="000000" w:themeColor="text1"/>
                <w:sz w:val="24"/>
              </w:rPr>
            </w:pPr>
            <w:r w:rsidRPr="005353D6">
              <w:rPr>
                <w:color w:val="000000" w:themeColor="text1"/>
                <w:spacing w:val="-2"/>
                <w:sz w:val="24"/>
              </w:rPr>
              <w:t xml:space="preserve">Первая </w:t>
            </w:r>
            <w:r w:rsidRPr="005353D6">
              <w:rPr>
                <w:color w:val="000000" w:themeColor="text1"/>
                <w:spacing w:val="-4"/>
                <w:sz w:val="24"/>
              </w:rPr>
              <w:t xml:space="preserve">квалификационная </w:t>
            </w:r>
            <w:r w:rsidRPr="005353D6">
              <w:rPr>
                <w:color w:val="000000" w:themeColor="text1"/>
                <w:spacing w:val="-2"/>
                <w:sz w:val="24"/>
              </w:rPr>
              <w:t xml:space="preserve">категория преподавателя, пр.5-А </w:t>
            </w:r>
            <w:proofErr w:type="gramStart"/>
            <w:r w:rsidRPr="005353D6">
              <w:rPr>
                <w:color w:val="000000" w:themeColor="text1"/>
                <w:sz w:val="24"/>
              </w:rPr>
              <w:t>от</w:t>
            </w:r>
            <w:proofErr w:type="gramEnd"/>
          </w:p>
          <w:p w:rsidR="005353D6" w:rsidRPr="005353D6" w:rsidRDefault="005353D6" w:rsidP="0034376F">
            <w:pPr>
              <w:pStyle w:val="TableParagraph"/>
              <w:ind w:left="187" w:right="178" w:firstLine="1"/>
              <w:rPr>
                <w:color w:val="000000" w:themeColor="text1"/>
                <w:sz w:val="24"/>
              </w:rPr>
            </w:pPr>
            <w:r w:rsidRPr="005353D6">
              <w:rPr>
                <w:color w:val="000000" w:themeColor="text1"/>
                <w:sz w:val="24"/>
              </w:rPr>
              <w:t>17.09.2025 г.</w:t>
            </w:r>
          </w:p>
          <w:p w:rsidR="005353D6" w:rsidRDefault="005353D6" w:rsidP="0034376F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  <w:r w:rsidRPr="005353D6">
              <w:rPr>
                <w:color w:val="000000" w:themeColor="text1"/>
                <w:sz w:val="24"/>
              </w:rPr>
              <w:t xml:space="preserve">ДОН и МП </w:t>
            </w:r>
            <w:proofErr w:type="gramStart"/>
            <w:r w:rsidRPr="005353D6">
              <w:rPr>
                <w:color w:val="000000" w:themeColor="text1"/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34376F" w:rsidRDefault="0034376F" w:rsidP="0034376F">
            <w:pPr>
              <w:pStyle w:val="TableParagraph"/>
              <w:ind w:left="110" w:right="101"/>
              <w:rPr>
                <w:sz w:val="24"/>
              </w:rPr>
            </w:pPr>
          </w:p>
        </w:tc>
        <w:tc>
          <w:tcPr>
            <w:tcW w:w="2551" w:type="dxa"/>
          </w:tcPr>
          <w:p w:rsidR="005353D6" w:rsidRDefault="005353D6" w:rsidP="005353D6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5353D6" w:rsidRDefault="005353D6" w:rsidP="005353D6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34376F" w:rsidRDefault="005353D6" w:rsidP="005353D6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34376F" w:rsidRDefault="005353D6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</w:tr>
      <w:tr w:rsidR="005353D6" w:rsidTr="005353D6">
        <w:trPr>
          <w:trHeight w:val="1616"/>
        </w:trPr>
        <w:tc>
          <w:tcPr>
            <w:tcW w:w="768" w:type="dxa"/>
            <w:vMerge w:val="restart"/>
          </w:tcPr>
          <w:p w:rsidR="005353D6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  <w:r w:rsidR="005353D6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5353D6" w:rsidRDefault="005353D6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Сухарев Сергей Борисович</w:t>
            </w:r>
          </w:p>
        </w:tc>
        <w:tc>
          <w:tcPr>
            <w:tcW w:w="2063" w:type="dxa"/>
          </w:tcPr>
          <w:p w:rsidR="005353D6" w:rsidRDefault="005353D6" w:rsidP="003437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музыкальный инструмент </w:t>
            </w:r>
            <w:r>
              <w:rPr>
                <w:sz w:val="24"/>
              </w:rPr>
              <w:t>(аккордеон,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баян)</w:t>
            </w:r>
          </w:p>
        </w:tc>
        <w:tc>
          <w:tcPr>
            <w:tcW w:w="2447" w:type="dxa"/>
            <w:vMerge w:val="restart"/>
          </w:tcPr>
          <w:p w:rsidR="005353D6" w:rsidRDefault="005353D6" w:rsidP="005353D6">
            <w:pPr>
              <w:pStyle w:val="TableParagraph"/>
              <w:ind w:left="38" w:right="114" w:firstLine="69"/>
              <w:rPr>
                <w:sz w:val="24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ВГИИ концертный исполнитель, баян, по специальности </w:t>
            </w:r>
            <w:r>
              <w:rPr>
                <w:spacing w:val="-2"/>
                <w:sz w:val="24"/>
              </w:rPr>
              <w:t xml:space="preserve">инструментальное исполнительство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ВМУ, </w:t>
            </w: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5353D6" w:rsidRDefault="005353D6" w:rsidP="005353D6">
            <w:pPr>
              <w:pStyle w:val="TableParagraph"/>
              <w:ind w:left="179" w:right="663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 xml:space="preserve">   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 баян</w:t>
            </w:r>
          </w:p>
        </w:tc>
        <w:tc>
          <w:tcPr>
            <w:tcW w:w="2197" w:type="dxa"/>
          </w:tcPr>
          <w:p w:rsidR="005353D6" w:rsidRDefault="005353D6" w:rsidP="00E840E9">
            <w:pPr>
              <w:pStyle w:val="TableParagraph"/>
              <w:spacing w:before="272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5353D6" w:rsidRDefault="005353D6" w:rsidP="005353D6">
            <w:pPr>
              <w:pStyle w:val="TableParagraph"/>
              <w:ind w:left="275"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преподавателя </w:t>
            </w:r>
            <w:r>
              <w:rPr>
                <w:sz w:val="24"/>
              </w:rPr>
              <w:t>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01-09-</w:t>
            </w:r>
            <w:r>
              <w:rPr>
                <w:spacing w:val="-5"/>
                <w:sz w:val="24"/>
              </w:rPr>
              <w:t>122</w:t>
            </w:r>
          </w:p>
          <w:p w:rsidR="005353D6" w:rsidRDefault="005353D6" w:rsidP="005353D6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14.11.2023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5353D6" w:rsidRDefault="005353D6" w:rsidP="005353D6">
            <w:pPr>
              <w:pStyle w:val="TableParagraph"/>
              <w:ind w:left="187" w:right="178" w:firstLine="1"/>
              <w:rPr>
                <w:spacing w:val="-2"/>
                <w:sz w:val="24"/>
              </w:rPr>
            </w:pPr>
            <w:r>
              <w:rPr>
                <w:sz w:val="24"/>
              </w:rPr>
              <w:t>по ДШИ</w:t>
            </w:r>
            <w:r>
              <w:rPr>
                <w:spacing w:val="-5"/>
                <w:sz w:val="24"/>
              </w:rPr>
              <w:t xml:space="preserve"> №6</w:t>
            </w:r>
          </w:p>
        </w:tc>
        <w:tc>
          <w:tcPr>
            <w:tcW w:w="2443" w:type="dxa"/>
            <w:vMerge w:val="restart"/>
          </w:tcPr>
          <w:p w:rsidR="005353D6" w:rsidRDefault="005353D6" w:rsidP="005353D6">
            <w:pPr>
              <w:pStyle w:val="TableParagraph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Региональный центр </w:t>
            </w:r>
            <w:r>
              <w:rPr>
                <w:spacing w:val="-2"/>
                <w:sz w:val="24"/>
              </w:rPr>
              <w:t>повышения квалификации</w:t>
            </w:r>
          </w:p>
          <w:p w:rsidR="005353D6" w:rsidRDefault="005353D6" w:rsidP="005353D6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25.05 - 02.06 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1" w:type="dxa"/>
          </w:tcPr>
          <w:p w:rsidR="005353D6" w:rsidRDefault="005353D6" w:rsidP="005353D6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5353D6" w:rsidRDefault="005353D6" w:rsidP="005353D6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5353D6" w:rsidRDefault="005353D6" w:rsidP="005353D6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</w:tc>
        <w:tc>
          <w:tcPr>
            <w:tcW w:w="1223" w:type="dxa"/>
            <w:vMerge w:val="restart"/>
          </w:tcPr>
          <w:p w:rsidR="005353D6" w:rsidRDefault="005353D6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</w:tr>
      <w:tr w:rsidR="005353D6" w:rsidTr="009A2A16">
        <w:trPr>
          <w:trHeight w:val="2493"/>
        </w:trPr>
        <w:tc>
          <w:tcPr>
            <w:tcW w:w="768" w:type="dxa"/>
            <w:vMerge/>
          </w:tcPr>
          <w:p w:rsidR="005353D6" w:rsidRDefault="005353D6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5353D6" w:rsidRDefault="005353D6" w:rsidP="00564BC9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5353D6" w:rsidRDefault="005353D6" w:rsidP="003437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5353D6" w:rsidRDefault="005353D6" w:rsidP="003437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(аккордеон, баян)</w:t>
            </w:r>
          </w:p>
        </w:tc>
        <w:tc>
          <w:tcPr>
            <w:tcW w:w="2447" w:type="dxa"/>
            <w:vMerge/>
          </w:tcPr>
          <w:p w:rsidR="005353D6" w:rsidRDefault="005353D6" w:rsidP="005353D6">
            <w:pPr>
              <w:pStyle w:val="TableParagraph"/>
              <w:ind w:left="38" w:right="114" w:firstLine="69"/>
              <w:rPr>
                <w:sz w:val="24"/>
                <w:u w:val="single"/>
              </w:rPr>
            </w:pPr>
          </w:p>
        </w:tc>
        <w:tc>
          <w:tcPr>
            <w:tcW w:w="2197" w:type="dxa"/>
          </w:tcPr>
          <w:p w:rsidR="00E840E9" w:rsidRDefault="005353D6" w:rsidP="00E840E9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концертмейстера, пр.6-А </w:t>
            </w:r>
            <w:r>
              <w:rPr>
                <w:sz w:val="24"/>
              </w:rPr>
              <w:t>от 19.12.2024 г.</w:t>
            </w:r>
          </w:p>
          <w:p w:rsidR="005353D6" w:rsidRPr="00E840E9" w:rsidRDefault="005353D6" w:rsidP="00E840E9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>ДОН и МП</w:t>
            </w:r>
            <w:r w:rsidR="00E840E9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/>
          </w:tcPr>
          <w:p w:rsidR="005353D6" w:rsidRDefault="005353D6" w:rsidP="005353D6">
            <w:pPr>
              <w:pStyle w:val="TableParagraph"/>
              <w:ind w:left="110" w:right="101"/>
              <w:rPr>
                <w:sz w:val="24"/>
              </w:rPr>
            </w:pPr>
          </w:p>
        </w:tc>
        <w:tc>
          <w:tcPr>
            <w:tcW w:w="2551" w:type="dxa"/>
          </w:tcPr>
          <w:p w:rsidR="00E840E9" w:rsidRDefault="00E840E9" w:rsidP="00E840E9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E840E9" w:rsidRDefault="00E840E9" w:rsidP="00E840E9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840E9" w:rsidRDefault="00E840E9" w:rsidP="00E840E9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</w:tc>
        <w:tc>
          <w:tcPr>
            <w:tcW w:w="1223" w:type="dxa"/>
            <w:vMerge/>
          </w:tcPr>
          <w:p w:rsidR="005353D6" w:rsidRDefault="005353D6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E840E9" w:rsidTr="00E840E9">
        <w:trPr>
          <w:trHeight w:val="921"/>
        </w:trPr>
        <w:tc>
          <w:tcPr>
            <w:tcW w:w="768" w:type="dxa"/>
            <w:vMerge w:val="restart"/>
          </w:tcPr>
          <w:p w:rsidR="00E840E9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  <w:r w:rsidR="00E840E9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E840E9" w:rsidRDefault="00E840E9" w:rsidP="00564BC9">
            <w:pPr>
              <w:pStyle w:val="TableParagraph"/>
              <w:ind w:left="107"/>
              <w:rPr>
                <w:spacing w:val="-4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Сыромятникова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Юлия </w:t>
            </w:r>
          </w:p>
          <w:p w:rsidR="00E840E9" w:rsidRDefault="00E840E9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  <w:tc>
          <w:tcPr>
            <w:tcW w:w="2063" w:type="dxa"/>
          </w:tcPr>
          <w:p w:rsidR="00E840E9" w:rsidRDefault="00E840E9" w:rsidP="003437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народные инструменты (домра)</w:t>
            </w:r>
          </w:p>
        </w:tc>
        <w:tc>
          <w:tcPr>
            <w:tcW w:w="2447" w:type="dxa"/>
            <w:vMerge w:val="restart"/>
          </w:tcPr>
          <w:p w:rsidR="00E840E9" w:rsidRDefault="00E840E9" w:rsidP="00E840E9">
            <w:pPr>
              <w:pStyle w:val="TableParagraph"/>
              <w:ind w:left="107" w:right="112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Высшее</w:t>
            </w:r>
            <w:proofErr w:type="gramEnd"/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ВГИИ, диплом </w:t>
            </w:r>
            <w:r>
              <w:rPr>
                <w:spacing w:val="-2"/>
                <w:sz w:val="24"/>
              </w:rPr>
              <w:t xml:space="preserve">бакалавра, </w:t>
            </w:r>
            <w:r>
              <w:rPr>
                <w:sz w:val="24"/>
              </w:rPr>
              <w:t>преподаватель по классу домры,</w:t>
            </w:r>
          </w:p>
          <w:p w:rsidR="00E840E9" w:rsidRDefault="00E840E9" w:rsidP="00E840E9">
            <w:pPr>
              <w:pStyle w:val="TableParagraph"/>
              <w:ind w:left="38" w:right="114" w:firstLine="6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 специальности </w:t>
            </w:r>
            <w:proofErr w:type="gramStart"/>
            <w:r>
              <w:rPr>
                <w:spacing w:val="-2"/>
                <w:sz w:val="24"/>
              </w:rPr>
              <w:t>инструментальное</w:t>
            </w:r>
            <w:proofErr w:type="gramEnd"/>
          </w:p>
          <w:p w:rsidR="00E840E9" w:rsidRDefault="00E840E9" w:rsidP="00E840E9">
            <w:pPr>
              <w:pStyle w:val="TableParagraph"/>
              <w:ind w:left="38" w:right="114" w:firstLine="69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>исполнительство</w:t>
            </w:r>
          </w:p>
        </w:tc>
        <w:tc>
          <w:tcPr>
            <w:tcW w:w="2197" w:type="dxa"/>
          </w:tcPr>
          <w:p w:rsidR="00E840E9" w:rsidRDefault="00E840E9" w:rsidP="00E840E9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Первая </w:t>
            </w:r>
          </w:p>
          <w:p w:rsidR="00E840E9" w:rsidRDefault="00E840E9" w:rsidP="00E840E9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квалификационная</w:t>
            </w:r>
          </w:p>
          <w:p w:rsidR="00E840E9" w:rsidRPr="00B86A1D" w:rsidRDefault="00E840E9" w:rsidP="00E840E9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категория</w:t>
            </w:r>
          </w:p>
          <w:p w:rsidR="00E840E9" w:rsidRPr="00B86A1D" w:rsidRDefault="00E840E9" w:rsidP="00E840E9">
            <w:pPr>
              <w:pStyle w:val="TableParagraph"/>
              <w:ind w:left="365" w:right="355"/>
              <w:rPr>
                <w:sz w:val="24"/>
              </w:rPr>
            </w:pPr>
            <w:r w:rsidRPr="00B86A1D">
              <w:rPr>
                <w:spacing w:val="-2"/>
                <w:sz w:val="24"/>
              </w:rPr>
              <w:t xml:space="preserve">преподавателя, </w:t>
            </w:r>
            <w:r>
              <w:rPr>
                <w:sz w:val="24"/>
              </w:rPr>
              <w:t>пр. № 6-А</w:t>
            </w:r>
            <w:r w:rsidRPr="00B86A1D">
              <w:rPr>
                <w:sz w:val="24"/>
              </w:rPr>
              <w:t xml:space="preserve"> </w:t>
            </w:r>
          </w:p>
          <w:p w:rsidR="00E840E9" w:rsidRPr="004C590B" w:rsidRDefault="00E840E9" w:rsidP="00E840E9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B86A1D"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24.10.2025</w:t>
            </w:r>
            <w:r w:rsidRPr="00B86A1D">
              <w:rPr>
                <w:spacing w:val="-2"/>
                <w:sz w:val="24"/>
              </w:rPr>
              <w:t xml:space="preserve"> г.</w:t>
            </w:r>
          </w:p>
          <w:p w:rsidR="00E840E9" w:rsidRDefault="00E840E9" w:rsidP="00E840E9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ДОН и МПВО</w:t>
            </w:r>
          </w:p>
        </w:tc>
        <w:tc>
          <w:tcPr>
            <w:tcW w:w="2443" w:type="dxa"/>
            <w:vMerge w:val="restart"/>
          </w:tcPr>
          <w:p w:rsidR="00E840E9" w:rsidRDefault="00E840E9" w:rsidP="00E840E9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ФГБ ОУ ВО</w:t>
            </w:r>
          </w:p>
          <w:p w:rsidR="00E840E9" w:rsidRDefault="00E840E9" w:rsidP="00E840E9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Воронежский государственный институт искусств</w:t>
            </w:r>
          </w:p>
          <w:p w:rsidR="00E840E9" w:rsidRDefault="00E840E9" w:rsidP="00E840E9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pacing w:val="-10"/>
                <w:sz w:val="24"/>
              </w:rPr>
              <w:t>24.04 – 27.04.2025 г.</w:t>
            </w:r>
          </w:p>
        </w:tc>
        <w:tc>
          <w:tcPr>
            <w:tcW w:w="2551" w:type="dxa"/>
          </w:tcPr>
          <w:p w:rsidR="00E840E9" w:rsidRDefault="00E840E9" w:rsidP="00E840E9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E840E9" w:rsidRDefault="00E840E9" w:rsidP="00E840E9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840E9" w:rsidRDefault="00E840E9" w:rsidP="00E840E9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</w:tc>
        <w:tc>
          <w:tcPr>
            <w:tcW w:w="1223" w:type="dxa"/>
            <w:vMerge w:val="restart"/>
          </w:tcPr>
          <w:p w:rsidR="00E840E9" w:rsidRDefault="00E840E9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</w:tr>
      <w:tr w:rsidR="00E840E9" w:rsidTr="009A2A16">
        <w:trPr>
          <w:trHeight w:val="2032"/>
        </w:trPr>
        <w:tc>
          <w:tcPr>
            <w:tcW w:w="768" w:type="dxa"/>
            <w:vMerge/>
          </w:tcPr>
          <w:p w:rsidR="00E840E9" w:rsidRDefault="00E840E9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E840E9" w:rsidRDefault="00E840E9" w:rsidP="00564BC9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E840E9" w:rsidRDefault="00E840E9" w:rsidP="0034376F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 (домра)</w:t>
            </w:r>
          </w:p>
        </w:tc>
        <w:tc>
          <w:tcPr>
            <w:tcW w:w="2447" w:type="dxa"/>
            <w:vMerge/>
          </w:tcPr>
          <w:p w:rsidR="00E840E9" w:rsidRDefault="00E840E9" w:rsidP="00E840E9">
            <w:pPr>
              <w:pStyle w:val="TableParagraph"/>
              <w:ind w:left="107" w:right="112"/>
              <w:rPr>
                <w:sz w:val="24"/>
                <w:u w:val="single"/>
              </w:rPr>
            </w:pPr>
          </w:p>
        </w:tc>
        <w:tc>
          <w:tcPr>
            <w:tcW w:w="2197" w:type="dxa"/>
          </w:tcPr>
          <w:p w:rsidR="00E840E9" w:rsidRDefault="00E840E9" w:rsidP="00E840E9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E840E9" w:rsidRDefault="009A1752" w:rsidP="00E840E9">
            <w:pPr>
              <w:pStyle w:val="TableParagraph"/>
              <w:ind w:left="142" w:right="223"/>
              <w:rPr>
                <w:sz w:val="24"/>
              </w:rPr>
            </w:pPr>
            <w:r>
              <w:rPr>
                <w:spacing w:val="-2"/>
                <w:sz w:val="24"/>
              </w:rPr>
              <w:t>концертмейстера, пр. № 01-09-60-1</w:t>
            </w:r>
          </w:p>
          <w:p w:rsidR="00E840E9" w:rsidRPr="009A1752" w:rsidRDefault="00E840E9" w:rsidP="00E840E9">
            <w:pPr>
              <w:pStyle w:val="TableParagraph"/>
              <w:ind w:left="7"/>
              <w:rPr>
                <w:sz w:val="24"/>
              </w:rPr>
            </w:pPr>
            <w:r w:rsidRPr="009A1752">
              <w:rPr>
                <w:sz w:val="24"/>
              </w:rPr>
              <w:t>от</w:t>
            </w:r>
            <w:r w:rsidRPr="009A1752">
              <w:rPr>
                <w:spacing w:val="-6"/>
                <w:sz w:val="24"/>
              </w:rPr>
              <w:t xml:space="preserve"> </w:t>
            </w:r>
            <w:r w:rsidR="000255EB">
              <w:rPr>
                <w:sz w:val="24"/>
              </w:rPr>
              <w:t>01.09</w:t>
            </w:r>
            <w:r w:rsidR="009A1752" w:rsidRPr="009A1752">
              <w:rPr>
                <w:sz w:val="24"/>
              </w:rPr>
              <w:t>.2025</w:t>
            </w:r>
            <w:r w:rsidRPr="009A1752">
              <w:rPr>
                <w:spacing w:val="-6"/>
                <w:sz w:val="24"/>
              </w:rPr>
              <w:t xml:space="preserve"> </w:t>
            </w:r>
            <w:r w:rsidRPr="009A1752">
              <w:rPr>
                <w:spacing w:val="-5"/>
                <w:sz w:val="24"/>
              </w:rPr>
              <w:t>г.</w:t>
            </w:r>
          </w:p>
          <w:p w:rsidR="00E840E9" w:rsidRDefault="00E840E9" w:rsidP="00E840E9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z w:val="24"/>
              </w:rPr>
              <w:t>по ДШИ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6</w:t>
            </w:r>
          </w:p>
        </w:tc>
        <w:tc>
          <w:tcPr>
            <w:tcW w:w="2443" w:type="dxa"/>
            <w:vMerge/>
          </w:tcPr>
          <w:p w:rsidR="00E840E9" w:rsidRDefault="00E840E9" w:rsidP="00E840E9">
            <w:pPr>
              <w:pStyle w:val="TableParagraph"/>
              <w:ind w:left="175" w:right="165"/>
              <w:rPr>
                <w:spacing w:val="-2"/>
                <w:sz w:val="24"/>
              </w:rPr>
            </w:pPr>
          </w:p>
        </w:tc>
        <w:tc>
          <w:tcPr>
            <w:tcW w:w="2551" w:type="dxa"/>
          </w:tcPr>
          <w:p w:rsidR="00E840E9" w:rsidRDefault="00E840E9" w:rsidP="00E840E9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E840E9" w:rsidRDefault="00E840E9" w:rsidP="00E840E9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840E9" w:rsidRDefault="00E840E9" w:rsidP="00E840E9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</w:tc>
        <w:tc>
          <w:tcPr>
            <w:tcW w:w="1223" w:type="dxa"/>
            <w:vMerge/>
          </w:tcPr>
          <w:p w:rsidR="00E840E9" w:rsidRDefault="00E840E9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A213AE" w:rsidTr="00A213AE">
        <w:trPr>
          <w:trHeight w:val="1065"/>
        </w:trPr>
        <w:tc>
          <w:tcPr>
            <w:tcW w:w="768" w:type="dxa"/>
            <w:vMerge w:val="restart"/>
          </w:tcPr>
          <w:p w:rsidR="00A213AE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  <w:r w:rsidR="00A213AE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A213AE" w:rsidRDefault="00A213AE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Толстошеева</w:t>
            </w:r>
            <w:proofErr w:type="spellEnd"/>
          </w:p>
          <w:p w:rsidR="00A213AE" w:rsidRDefault="00A213AE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Кристина </w:t>
            </w:r>
          </w:p>
          <w:p w:rsidR="00A213AE" w:rsidRDefault="00A213AE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2063" w:type="dxa"/>
          </w:tcPr>
          <w:p w:rsidR="00A213AE" w:rsidRDefault="00A213AE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 (фортепиано)</w:t>
            </w:r>
          </w:p>
        </w:tc>
        <w:tc>
          <w:tcPr>
            <w:tcW w:w="2447" w:type="dxa"/>
            <w:vMerge w:val="restart"/>
          </w:tcPr>
          <w:p w:rsidR="00A213AE" w:rsidRDefault="00A213AE" w:rsidP="009A2A16">
            <w:pPr>
              <w:pStyle w:val="TableParagraph"/>
              <w:tabs>
                <w:tab w:val="left" w:pos="2022"/>
              </w:tabs>
              <w:ind w:left="179" w:right="425" w:firstLine="142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Высшее профильное ВГИИ</w:t>
            </w:r>
          </w:p>
          <w:p w:rsidR="00A213AE" w:rsidRDefault="00A213AE" w:rsidP="009A2A16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>Преподаватель фортепиано и концертмейстер, по специальности инструментальное исполнительство</w:t>
            </w:r>
          </w:p>
        </w:tc>
        <w:tc>
          <w:tcPr>
            <w:tcW w:w="2197" w:type="dxa"/>
            <w:vMerge w:val="restart"/>
          </w:tcPr>
          <w:p w:rsidR="00A213AE" w:rsidRPr="005353D6" w:rsidRDefault="00A213AE" w:rsidP="009A2A16">
            <w:pPr>
              <w:pStyle w:val="TableParagraph"/>
              <w:ind w:left="187" w:right="178" w:firstLine="1"/>
              <w:rPr>
                <w:color w:val="000000" w:themeColor="text1"/>
                <w:sz w:val="24"/>
              </w:rPr>
            </w:pPr>
            <w:r w:rsidRPr="005353D6">
              <w:rPr>
                <w:color w:val="000000" w:themeColor="text1"/>
                <w:spacing w:val="-2"/>
                <w:sz w:val="24"/>
              </w:rPr>
              <w:t xml:space="preserve">Первая </w:t>
            </w:r>
            <w:r w:rsidRPr="005353D6">
              <w:rPr>
                <w:color w:val="000000" w:themeColor="text1"/>
                <w:spacing w:val="-4"/>
                <w:sz w:val="24"/>
              </w:rPr>
              <w:t xml:space="preserve">квалификационная </w:t>
            </w:r>
            <w:r w:rsidRPr="005353D6">
              <w:rPr>
                <w:color w:val="000000" w:themeColor="text1"/>
                <w:spacing w:val="-2"/>
                <w:sz w:val="24"/>
              </w:rPr>
              <w:t xml:space="preserve">категория преподавателя, пр.5-А </w:t>
            </w:r>
            <w:proofErr w:type="gramStart"/>
            <w:r w:rsidRPr="005353D6">
              <w:rPr>
                <w:color w:val="000000" w:themeColor="text1"/>
                <w:sz w:val="24"/>
              </w:rPr>
              <w:t>от</w:t>
            </w:r>
            <w:proofErr w:type="gramEnd"/>
          </w:p>
          <w:p w:rsidR="00A213AE" w:rsidRPr="005353D6" w:rsidRDefault="00A213AE" w:rsidP="009A2A16">
            <w:pPr>
              <w:pStyle w:val="TableParagraph"/>
              <w:ind w:left="187" w:right="178" w:firstLine="1"/>
              <w:rPr>
                <w:color w:val="000000" w:themeColor="text1"/>
                <w:sz w:val="24"/>
              </w:rPr>
            </w:pPr>
            <w:r w:rsidRPr="005353D6">
              <w:rPr>
                <w:color w:val="000000" w:themeColor="text1"/>
                <w:sz w:val="24"/>
              </w:rPr>
              <w:t>17.09.2025 г.</w:t>
            </w:r>
          </w:p>
          <w:p w:rsidR="00A213AE" w:rsidRDefault="00A213AE" w:rsidP="009A2A16">
            <w:pPr>
              <w:pStyle w:val="TableParagraph"/>
              <w:spacing w:line="273" w:lineRule="exact"/>
              <w:ind w:left="7"/>
              <w:rPr>
                <w:spacing w:val="-4"/>
                <w:sz w:val="24"/>
              </w:rPr>
            </w:pPr>
            <w:r w:rsidRPr="005353D6">
              <w:rPr>
                <w:color w:val="000000" w:themeColor="text1"/>
                <w:sz w:val="24"/>
              </w:rPr>
              <w:t xml:space="preserve">ДОН и МП </w:t>
            </w:r>
            <w:proofErr w:type="gramStart"/>
            <w:r w:rsidRPr="005353D6">
              <w:rPr>
                <w:color w:val="000000" w:themeColor="text1"/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 w:val="restart"/>
          </w:tcPr>
          <w:p w:rsidR="00A213AE" w:rsidRDefault="00A213AE" w:rsidP="00E840E9">
            <w:pPr>
              <w:pStyle w:val="TableParagraph"/>
              <w:ind w:left="175" w:right="165"/>
              <w:rPr>
                <w:spacing w:val="-2"/>
                <w:sz w:val="24"/>
              </w:rPr>
            </w:pPr>
          </w:p>
        </w:tc>
        <w:tc>
          <w:tcPr>
            <w:tcW w:w="2551" w:type="dxa"/>
          </w:tcPr>
          <w:p w:rsidR="00A213AE" w:rsidRDefault="00A213AE" w:rsidP="009A2A16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213AE" w:rsidRDefault="00A213AE" w:rsidP="009A2A16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213AE" w:rsidRDefault="00A213AE" w:rsidP="009A2A16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  <w:vMerge w:val="restart"/>
          </w:tcPr>
          <w:p w:rsidR="00A213AE" w:rsidRDefault="00A213AE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</w:tr>
      <w:tr w:rsidR="00A213AE" w:rsidTr="009A2A16">
        <w:trPr>
          <w:trHeight w:val="1064"/>
        </w:trPr>
        <w:tc>
          <w:tcPr>
            <w:tcW w:w="768" w:type="dxa"/>
            <w:vMerge/>
          </w:tcPr>
          <w:p w:rsidR="00A213AE" w:rsidRDefault="00A213AE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A213AE" w:rsidRDefault="00A213AE" w:rsidP="00564BC9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A213AE" w:rsidRDefault="00A213AE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A213AE" w:rsidRDefault="00A213AE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  <w:vMerge/>
          </w:tcPr>
          <w:p w:rsidR="00A213AE" w:rsidRDefault="00A213AE" w:rsidP="009A2A16">
            <w:pPr>
              <w:pStyle w:val="TableParagraph"/>
              <w:tabs>
                <w:tab w:val="left" w:pos="2022"/>
              </w:tabs>
              <w:ind w:left="179" w:right="425" w:firstLine="142"/>
              <w:rPr>
                <w:spacing w:val="-2"/>
                <w:sz w:val="24"/>
                <w:u w:val="single"/>
              </w:rPr>
            </w:pPr>
          </w:p>
        </w:tc>
        <w:tc>
          <w:tcPr>
            <w:tcW w:w="2197" w:type="dxa"/>
            <w:vMerge/>
          </w:tcPr>
          <w:p w:rsidR="00A213AE" w:rsidRPr="005353D6" w:rsidRDefault="00A213AE" w:rsidP="009A2A16">
            <w:pPr>
              <w:pStyle w:val="TableParagraph"/>
              <w:ind w:left="187" w:right="178" w:firstLine="1"/>
              <w:rPr>
                <w:color w:val="000000" w:themeColor="text1"/>
                <w:spacing w:val="-2"/>
                <w:sz w:val="24"/>
              </w:rPr>
            </w:pPr>
          </w:p>
        </w:tc>
        <w:tc>
          <w:tcPr>
            <w:tcW w:w="2443" w:type="dxa"/>
            <w:vMerge/>
          </w:tcPr>
          <w:p w:rsidR="00A213AE" w:rsidRDefault="00A213AE" w:rsidP="00E840E9">
            <w:pPr>
              <w:pStyle w:val="TableParagraph"/>
              <w:ind w:left="175" w:right="165"/>
              <w:rPr>
                <w:spacing w:val="-2"/>
                <w:sz w:val="24"/>
              </w:rPr>
            </w:pPr>
          </w:p>
        </w:tc>
        <w:tc>
          <w:tcPr>
            <w:tcW w:w="2551" w:type="dxa"/>
          </w:tcPr>
          <w:p w:rsidR="00A213AE" w:rsidRDefault="00A213AE" w:rsidP="00A213AE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213AE" w:rsidRDefault="00A213AE" w:rsidP="00A213AE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213AE" w:rsidRDefault="00A213AE" w:rsidP="00A213AE">
            <w:pPr>
              <w:pStyle w:val="TableParagraph"/>
              <w:spacing w:line="272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</w:tc>
        <w:tc>
          <w:tcPr>
            <w:tcW w:w="1223" w:type="dxa"/>
            <w:vMerge/>
          </w:tcPr>
          <w:p w:rsidR="00A213AE" w:rsidRDefault="00A213AE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A213AE" w:rsidTr="001502AF">
        <w:trPr>
          <w:trHeight w:val="3044"/>
        </w:trPr>
        <w:tc>
          <w:tcPr>
            <w:tcW w:w="768" w:type="dxa"/>
          </w:tcPr>
          <w:p w:rsidR="00A213AE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  <w:r w:rsidR="00A213AE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A213AE" w:rsidRDefault="00A213AE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Украинская Таисия </w:t>
            </w:r>
          </w:p>
          <w:p w:rsidR="00A213AE" w:rsidRDefault="00A213AE" w:rsidP="00564BC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Петровна</w:t>
            </w:r>
          </w:p>
        </w:tc>
        <w:tc>
          <w:tcPr>
            <w:tcW w:w="2063" w:type="dxa"/>
          </w:tcPr>
          <w:p w:rsidR="00A213AE" w:rsidRDefault="00A213AE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A213AE" w:rsidRDefault="00A213AE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</w:tcPr>
          <w:p w:rsidR="00A213AE" w:rsidRDefault="00A213AE" w:rsidP="001502AF">
            <w:pPr>
              <w:pStyle w:val="TableParagraph"/>
              <w:tabs>
                <w:tab w:val="left" w:pos="2164"/>
              </w:tabs>
              <w:ind w:left="463" w:right="663" w:hanging="35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ВМУ</w:t>
            </w:r>
          </w:p>
          <w:p w:rsidR="00A213AE" w:rsidRDefault="00A213AE" w:rsidP="001502AF">
            <w:pPr>
              <w:pStyle w:val="TableParagraph"/>
              <w:tabs>
                <w:tab w:val="left" w:pos="2447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A213AE" w:rsidRDefault="00A213AE" w:rsidP="00A213AE">
            <w:pPr>
              <w:pStyle w:val="TableParagraph"/>
              <w:tabs>
                <w:tab w:val="left" w:pos="2022"/>
              </w:tabs>
              <w:ind w:left="179" w:right="425" w:firstLine="142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197" w:type="dxa"/>
          </w:tcPr>
          <w:p w:rsidR="00A213AE" w:rsidRPr="00B86A1D" w:rsidRDefault="00A213AE" w:rsidP="00A213A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 w:rsidRPr="00B86A1D">
              <w:rPr>
                <w:spacing w:val="-4"/>
                <w:sz w:val="24"/>
              </w:rPr>
              <w:t>ПСЗД</w:t>
            </w:r>
          </w:p>
          <w:p w:rsidR="00A213AE" w:rsidRPr="00B86A1D" w:rsidRDefault="00A213AE" w:rsidP="00A213AE">
            <w:pPr>
              <w:pStyle w:val="TableParagraph"/>
              <w:ind w:left="142" w:right="355"/>
              <w:rPr>
                <w:sz w:val="24"/>
              </w:rPr>
            </w:pPr>
            <w:r w:rsidRPr="00B86A1D">
              <w:rPr>
                <w:spacing w:val="-2"/>
                <w:sz w:val="24"/>
              </w:rPr>
              <w:t xml:space="preserve">преподавателя, </w:t>
            </w:r>
            <w:r>
              <w:rPr>
                <w:sz w:val="24"/>
              </w:rPr>
              <w:t>пр. № 01-09-57</w:t>
            </w:r>
          </w:p>
          <w:p w:rsidR="00A213AE" w:rsidRPr="00B86A1D" w:rsidRDefault="00A213AE" w:rsidP="00A213AE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B86A1D">
              <w:rPr>
                <w:sz w:val="24"/>
              </w:rPr>
              <w:t>от</w:t>
            </w:r>
            <w:r w:rsidRPr="00B86A1D">
              <w:rPr>
                <w:spacing w:val="-2"/>
                <w:sz w:val="24"/>
              </w:rPr>
              <w:t xml:space="preserve"> 04.12.2024 г.</w:t>
            </w:r>
          </w:p>
          <w:p w:rsidR="00A213AE" w:rsidRDefault="00A213AE" w:rsidP="00A213AE">
            <w:pPr>
              <w:pStyle w:val="TableParagraph"/>
              <w:ind w:left="8"/>
              <w:rPr>
                <w:spacing w:val="-10"/>
                <w:sz w:val="24"/>
              </w:rPr>
            </w:pPr>
            <w:r w:rsidRPr="00B86A1D">
              <w:rPr>
                <w:sz w:val="24"/>
              </w:rPr>
              <w:t>по ДШИ</w:t>
            </w:r>
            <w:r w:rsidRPr="00B86A1D">
              <w:rPr>
                <w:spacing w:val="-3"/>
                <w:sz w:val="24"/>
              </w:rPr>
              <w:t xml:space="preserve"> </w:t>
            </w:r>
            <w:r w:rsidRPr="00B86A1D">
              <w:rPr>
                <w:sz w:val="24"/>
              </w:rPr>
              <w:t>№</w:t>
            </w:r>
            <w:r w:rsidRPr="00B86A1D">
              <w:rPr>
                <w:spacing w:val="-3"/>
                <w:sz w:val="24"/>
              </w:rPr>
              <w:t xml:space="preserve"> </w:t>
            </w:r>
            <w:r w:rsidRPr="00B86A1D">
              <w:rPr>
                <w:spacing w:val="-10"/>
                <w:sz w:val="24"/>
              </w:rPr>
              <w:t>6</w:t>
            </w:r>
          </w:p>
          <w:p w:rsidR="00A213AE" w:rsidRPr="005353D6" w:rsidRDefault="00A213AE" w:rsidP="009A2A16">
            <w:pPr>
              <w:pStyle w:val="TableParagraph"/>
              <w:ind w:left="187" w:right="178" w:firstLine="1"/>
              <w:rPr>
                <w:color w:val="000000" w:themeColor="text1"/>
                <w:spacing w:val="-2"/>
                <w:sz w:val="24"/>
              </w:rPr>
            </w:pPr>
          </w:p>
        </w:tc>
        <w:tc>
          <w:tcPr>
            <w:tcW w:w="2443" w:type="dxa"/>
          </w:tcPr>
          <w:p w:rsidR="00A213AE" w:rsidRDefault="00A213AE" w:rsidP="00A213AE">
            <w:pPr>
              <w:pStyle w:val="TableParagraph"/>
              <w:spacing w:before="273" w:line="275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A213AE" w:rsidRDefault="00A213AE" w:rsidP="00A213AE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– методический центр сферы культуры и искусства»</w:t>
            </w:r>
          </w:p>
          <w:p w:rsidR="00A213AE" w:rsidRDefault="00A213AE" w:rsidP="00A213AE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27.10 – 31.10 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A213AE" w:rsidRDefault="00A213AE" w:rsidP="00A213AE">
            <w:pPr>
              <w:pStyle w:val="TableParagraph"/>
              <w:spacing w:line="274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213AE" w:rsidRDefault="00A213AE" w:rsidP="00A213AE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213AE" w:rsidRDefault="00A213AE" w:rsidP="00A213AE">
            <w:pPr>
              <w:pStyle w:val="TableParagraph"/>
              <w:spacing w:line="272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3" w:type="dxa"/>
          </w:tcPr>
          <w:p w:rsidR="00A213AE" w:rsidRDefault="00A213AE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55</w:t>
            </w:r>
          </w:p>
        </w:tc>
      </w:tr>
      <w:tr w:rsidR="00AF4B2E" w:rsidTr="00AF4B2E">
        <w:trPr>
          <w:trHeight w:val="1616"/>
        </w:trPr>
        <w:tc>
          <w:tcPr>
            <w:tcW w:w="768" w:type="dxa"/>
            <w:vMerge w:val="restart"/>
          </w:tcPr>
          <w:p w:rsidR="00AF4B2E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  <w:r w:rsidR="00AF4B2E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AF4B2E" w:rsidRDefault="00AF4B2E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Фролова Людмила</w:t>
            </w:r>
          </w:p>
          <w:p w:rsidR="00AF4B2E" w:rsidRDefault="00AF4B2E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Виктор</w:t>
            </w:r>
            <w:r>
              <w:rPr>
                <w:spacing w:val="-4"/>
                <w:sz w:val="24"/>
              </w:rPr>
              <w:t>овна</w:t>
            </w:r>
          </w:p>
        </w:tc>
        <w:tc>
          <w:tcPr>
            <w:tcW w:w="2063" w:type="dxa"/>
          </w:tcPr>
          <w:p w:rsidR="00AF4B2E" w:rsidRDefault="00AF4B2E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AF4B2E" w:rsidRDefault="00AF4B2E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(струнные инструменты)</w:t>
            </w:r>
          </w:p>
        </w:tc>
        <w:tc>
          <w:tcPr>
            <w:tcW w:w="2447" w:type="dxa"/>
            <w:vMerge w:val="restart"/>
          </w:tcPr>
          <w:p w:rsidR="00AF4B2E" w:rsidRDefault="00AF4B2E" w:rsidP="00AF4B2E">
            <w:pPr>
              <w:pStyle w:val="TableParagraph"/>
              <w:ind w:left="179" w:right="283" w:hanging="141"/>
              <w:rPr>
                <w:spacing w:val="-2"/>
                <w:sz w:val="24"/>
                <w:u w:val="single"/>
              </w:rPr>
            </w:pPr>
            <w:r>
              <w:rPr>
                <w:sz w:val="24"/>
                <w:u w:val="single"/>
              </w:rPr>
              <w:t>Высшее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Астраханская консерватория, </w:t>
            </w:r>
            <w:r>
              <w:rPr>
                <w:sz w:val="24"/>
              </w:rPr>
              <w:t>преподаватель по классу скрипки и камерного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ансамбля, по специальности 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197" w:type="dxa"/>
          </w:tcPr>
          <w:p w:rsidR="00AF4B2E" w:rsidRDefault="00AF4B2E" w:rsidP="00AF4B2E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AF4B2E" w:rsidRPr="00B86A1D" w:rsidRDefault="00AF4B2E" w:rsidP="00AF4B2E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212BA8">
              <w:rPr>
                <w:sz w:val="24"/>
              </w:rPr>
              <w:t>пр. 6-А от 20.12.2024</w:t>
            </w:r>
            <w:r w:rsidRPr="00212BA8">
              <w:rPr>
                <w:spacing w:val="-15"/>
                <w:sz w:val="24"/>
              </w:rPr>
              <w:t xml:space="preserve"> </w:t>
            </w:r>
            <w:r w:rsidRPr="00212BA8">
              <w:rPr>
                <w:sz w:val="24"/>
              </w:rPr>
              <w:t>г.</w:t>
            </w:r>
            <w:r>
              <w:rPr>
                <w:sz w:val="24"/>
              </w:rPr>
              <w:t xml:space="preserve"> 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МП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 w:val="restart"/>
          </w:tcPr>
          <w:p w:rsidR="00AF4B2E" w:rsidRDefault="00AF4B2E" w:rsidP="00AF4B2E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1502AF" w:rsidRDefault="00AF4B2E" w:rsidP="001502A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AF4B2E" w:rsidRPr="001502AF" w:rsidRDefault="00AF4B2E" w:rsidP="001502AF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z w:val="24"/>
              </w:rPr>
              <w:t>12 – 16.02.2024 г</w:t>
            </w:r>
          </w:p>
        </w:tc>
        <w:tc>
          <w:tcPr>
            <w:tcW w:w="2551" w:type="dxa"/>
          </w:tcPr>
          <w:p w:rsidR="00AF4B2E" w:rsidRDefault="00AF4B2E" w:rsidP="00AF4B2E">
            <w:pPr>
              <w:pStyle w:val="TableParagraph"/>
              <w:spacing w:line="274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F4B2E" w:rsidRDefault="00AF4B2E" w:rsidP="00AF4B2E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F4B2E" w:rsidRDefault="00AF4B2E" w:rsidP="00AF4B2E">
            <w:pPr>
              <w:pStyle w:val="TableParagraph"/>
              <w:spacing w:line="274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3" w:type="dxa"/>
            <w:vMerge w:val="restart"/>
          </w:tcPr>
          <w:p w:rsidR="00AF4B2E" w:rsidRDefault="00AF4B2E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52</w:t>
            </w:r>
          </w:p>
        </w:tc>
      </w:tr>
      <w:tr w:rsidR="00AF4B2E" w:rsidTr="009A2A16">
        <w:trPr>
          <w:trHeight w:val="1615"/>
        </w:trPr>
        <w:tc>
          <w:tcPr>
            <w:tcW w:w="768" w:type="dxa"/>
            <w:vMerge/>
          </w:tcPr>
          <w:p w:rsidR="00AF4B2E" w:rsidRDefault="00AF4B2E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AF4B2E" w:rsidRDefault="00AF4B2E" w:rsidP="00AF4B2E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AF4B2E" w:rsidRDefault="00AF4B2E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 (струнные инструменты)</w:t>
            </w:r>
          </w:p>
        </w:tc>
        <w:tc>
          <w:tcPr>
            <w:tcW w:w="2447" w:type="dxa"/>
            <w:vMerge/>
          </w:tcPr>
          <w:p w:rsidR="00AF4B2E" w:rsidRDefault="00AF4B2E" w:rsidP="00A213AE">
            <w:pPr>
              <w:pStyle w:val="TableParagraph"/>
              <w:ind w:left="107" w:right="663"/>
              <w:rPr>
                <w:sz w:val="24"/>
                <w:u w:val="single"/>
              </w:rPr>
            </w:pPr>
          </w:p>
        </w:tc>
        <w:tc>
          <w:tcPr>
            <w:tcW w:w="2197" w:type="dxa"/>
          </w:tcPr>
          <w:p w:rsidR="00AF4B2E" w:rsidRDefault="00AF4B2E" w:rsidP="00AF4B2E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концертмейстера, пр.5-А </w:t>
            </w:r>
            <w:r>
              <w:rPr>
                <w:sz w:val="24"/>
              </w:rPr>
              <w:t>от 27.10.2023 г.</w:t>
            </w:r>
          </w:p>
          <w:p w:rsidR="00AF4B2E" w:rsidRDefault="00AF4B2E" w:rsidP="00AF4B2E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ДОН и МПВО</w:t>
            </w:r>
          </w:p>
        </w:tc>
        <w:tc>
          <w:tcPr>
            <w:tcW w:w="2443" w:type="dxa"/>
            <w:vMerge/>
          </w:tcPr>
          <w:p w:rsidR="00AF4B2E" w:rsidRDefault="00AF4B2E" w:rsidP="00AF4B2E">
            <w:pPr>
              <w:pStyle w:val="TableParagraph"/>
              <w:spacing w:line="272" w:lineRule="exact"/>
              <w:ind w:left="110" w:right="101"/>
              <w:rPr>
                <w:spacing w:val="-2"/>
                <w:sz w:val="24"/>
              </w:rPr>
            </w:pPr>
          </w:p>
        </w:tc>
        <w:tc>
          <w:tcPr>
            <w:tcW w:w="2551" w:type="dxa"/>
          </w:tcPr>
          <w:p w:rsidR="00AF4B2E" w:rsidRDefault="00AF4B2E" w:rsidP="00AF4B2E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F4B2E" w:rsidRDefault="00AF4B2E" w:rsidP="00AF4B2E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F4B2E" w:rsidRDefault="00AF4B2E" w:rsidP="00AF4B2E">
            <w:pPr>
              <w:pStyle w:val="TableParagraph"/>
              <w:spacing w:line="274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3" w:type="dxa"/>
            <w:vMerge/>
          </w:tcPr>
          <w:p w:rsidR="00AF4B2E" w:rsidRDefault="00AF4B2E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F9294D" w:rsidTr="00F9294D">
        <w:trPr>
          <w:trHeight w:val="808"/>
        </w:trPr>
        <w:tc>
          <w:tcPr>
            <w:tcW w:w="768" w:type="dxa"/>
            <w:vMerge w:val="restart"/>
          </w:tcPr>
          <w:p w:rsidR="00F9294D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  <w:r w:rsidR="00F9294D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F9294D" w:rsidRDefault="00F9294D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Хананаев</w:t>
            </w:r>
            <w:proofErr w:type="spellEnd"/>
            <w:r>
              <w:rPr>
                <w:spacing w:val="-2"/>
                <w:sz w:val="24"/>
              </w:rPr>
              <w:t xml:space="preserve"> Дмитрий Витальевич</w:t>
            </w:r>
          </w:p>
        </w:tc>
        <w:tc>
          <w:tcPr>
            <w:tcW w:w="2063" w:type="dxa"/>
          </w:tcPr>
          <w:p w:rsidR="00F9294D" w:rsidRDefault="00F9294D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F9294D" w:rsidRDefault="00F9294D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sz w:val="24"/>
              </w:rPr>
              <w:t xml:space="preserve">духовые и </w:t>
            </w:r>
            <w:r>
              <w:rPr>
                <w:spacing w:val="-2"/>
                <w:sz w:val="24"/>
              </w:rPr>
              <w:t>ударные инструменты)</w:t>
            </w:r>
          </w:p>
        </w:tc>
        <w:tc>
          <w:tcPr>
            <w:tcW w:w="2447" w:type="dxa"/>
            <w:vMerge w:val="restart"/>
          </w:tcPr>
          <w:p w:rsidR="00F9294D" w:rsidRDefault="00F9294D" w:rsidP="001502AF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ВГИИ,</w:t>
            </w:r>
          </w:p>
          <w:p w:rsidR="00F9294D" w:rsidRDefault="00F9294D" w:rsidP="001502AF">
            <w:pPr>
              <w:pStyle w:val="TableParagraph"/>
              <w:ind w:left="107" w:right="43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lastRenderedPageBreak/>
              <w:t xml:space="preserve">классу ударных </w:t>
            </w:r>
            <w:r>
              <w:rPr>
                <w:spacing w:val="-2"/>
                <w:sz w:val="24"/>
              </w:rPr>
              <w:t>инструментов,</w:t>
            </w:r>
          </w:p>
          <w:p w:rsidR="00F9294D" w:rsidRDefault="00F9294D" w:rsidP="001502AF">
            <w:pPr>
              <w:pStyle w:val="TableParagraph"/>
              <w:ind w:left="107" w:right="425"/>
              <w:rPr>
                <w:spacing w:val="-2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  <w:p w:rsidR="00F9294D" w:rsidRDefault="00F9294D" w:rsidP="001502AF">
            <w:pPr>
              <w:pStyle w:val="TableParagraph"/>
              <w:ind w:left="107" w:right="283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197" w:type="dxa"/>
            <w:vMerge w:val="restart"/>
          </w:tcPr>
          <w:p w:rsidR="00F9294D" w:rsidRDefault="00F9294D" w:rsidP="001502AF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</w:t>
            </w:r>
          </w:p>
          <w:p w:rsidR="00F9294D" w:rsidRDefault="00F9294D" w:rsidP="001502AF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пр. 2-А от 08.04.2022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ДОН и МП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 w:val="restart"/>
          </w:tcPr>
          <w:p w:rsidR="00F9294D" w:rsidRDefault="00F9294D" w:rsidP="00AF4B2E">
            <w:pPr>
              <w:pStyle w:val="TableParagraph"/>
              <w:spacing w:line="272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 xml:space="preserve">Региональный центр </w:t>
            </w:r>
            <w:r>
              <w:rPr>
                <w:spacing w:val="-2"/>
                <w:sz w:val="24"/>
              </w:rPr>
              <w:t xml:space="preserve">повышения квалификации </w:t>
            </w:r>
            <w:r>
              <w:rPr>
                <w:sz w:val="24"/>
              </w:rPr>
              <w:t>25.05.23-02.06.2023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551" w:type="dxa"/>
            <w:vMerge w:val="restart"/>
          </w:tcPr>
          <w:p w:rsidR="00F9294D" w:rsidRDefault="00F9294D" w:rsidP="001502AF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F9294D" w:rsidRDefault="00F9294D" w:rsidP="001502AF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294D" w:rsidRDefault="00F9294D" w:rsidP="001502A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lastRenderedPageBreak/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>инструменты»</w:t>
            </w:r>
          </w:p>
        </w:tc>
        <w:tc>
          <w:tcPr>
            <w:tcW w:w="1223" w:type="dxa"/>
            <w:vMerge w:val="restart"/>
          </w:tcPr>
          <w:p w:rsidR="00F9294D" w:rsidRDefault="00F9294D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23</w:t>
            </w:r>
          </w:p>
        </w:tc>
      </w:tr>
      <w:tr w:rsidR="00F9294D" w:rsidTr="001502AF">
        <w:trPr>
          <w:trHeight w:val="807"/>
        </w:trPr>
        <w:tc>
          <w:tcPr>
            <w:tcW w:w="768" w:type="dxa"/>
            <w:vMerge/>
          </w:tcPr>
          <w:p w:rsidR="00F9294D" w:rsidRDefault="00F9294D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F9294D" w:rsidRDefault="00F9294D" w:rsidP="00AF4B2E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  <w:vMerge w:val="restart"/>
          </w:tcPr>
          <w:p w:rsidR="00F9294D" w:rsidRDefault="00F9294D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F9294D" w:rsidRDefault="00F9294D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sz w:val="24"/>
              </w:rPr>
              <w:t xml:space="preserve">духовые и </w:t>
            </w:r>
            <w:r>
              <w:rPr>
                <w:spacing w:val="-2"/>
                <w:sz w:val="24"/>
              </w:rPr>
              <w:t>ударные инструменты)</w:t>
            </w:r>
          </w:p>
        </w:tc>
        <w:tc>
          <w:tcPr>
            <w:tcW w:w="2447" w:type="dxa"/>
            <w:vMerge/>
          </w:tcPr>
          <w:p w:rsidR="00F9294D" w:rsidRDefault="00F9294D" w:rsidP="001502AF">
            <w:pPr>
              <w:pStyle w:val="TableParagraph"/>
              <w:ind w:left="107" w:right="404"/>
              <w:rPr>
                <w:spacing w:val="-2"/>
                <w:sz w:val="24"/>
                <w:u w:val="single"/>
              </w:rPr>
            </w:pPr>
          </w:p>
        </w:tc>
        <w:tc>
          <w:tcPr>
            <w:tcW w:w="2197" w:type="dxa"/>
            <w:vMerge/>
          </w:tcPr>
          <w:p w:rsidR="00F9294D" w:rsidRDefault="00F9294D" w:rsidP="001502AF">
            <w:pPr>
              <w:pStyle w:val="TableParagraph"/>
              <w:ind w:left="187" w:right="178"/>
              <w:rPr>
                <w:spacing w:val="-2"/>
                <w:sz w:val="24"/>
              </w:rPr>
            </w:pPr>
          </w:p>
        </w:tc>
        <w:tc>
          <w:tcPr>
            <w:tcW w:w="2443" w:type="dxa"/>
            <w:vMerge/>
          </w:tcPr>
          <w:p w:rsidR="00F9294D" w:rsidRDefault="00F9294D" w:rsidP="00AF4B2E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</w:p>
        </w:tc>
        <w:tc>
          <w:tcPr>
            <w:tcW w:w="2551" w:type="dxa"/>
            <w:vMerge/>
          </w:tcPr>
          <w:p w:rsidR="00F9294D" w:rsidRDefault="00F9294D" w:rsidP="001502AF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</w:p>
        </w:tc>
        <w:tc>
          <w:tcPr>
            <w:tcW w:w="1223" w:type="dxa"/>
            <w:vMerge/>
          </w:tcPr>
          <w:p w:rsidR="00F9294D" w:rsidRDefault="00F9294D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F9294D" w:rsidTr="00DA0304">
        <w:trPr>
          <w:trHeight w:val="1932"/>
        </w:trPr>
        <w:tc>
          <w:tcPr>
            <w:tcW w:w="768" w:type="dxa"/>
            <w:vMerge/>
          </w:tcPr>
          <w:p w:rsidR="00F9294D" w:rsidRDefault="00F9294D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F9294D" w:rsidRDefault="00F9294D" w:rsidP="00AF4B2E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  <w:vMerge/>
          </w:tcPr>
          <w:p w:rsidR="00F9294D" w:rsidRDefault="00F9294D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</w:p>
        </w:tc>
        <w:tc>
          <w:tcPr>
            <w:tcW w:w="2447" w:type="dxa"/>
            <w:vMerge/>
          </w:tcPr>
          <w:p w:rsidR="00F9294D" w:rsidRDefault="00F9294D" w:rsidP="001502AF">
            <w:pPr>
              <w:pStyle w:val="TableParagraph"/>
              <w:ind w:left="107" w:right="404"/>
              <w:rPr>
                <w:spacing w:val="-2"/>
                <w:sz w:val="24"/>
                <w:u w:val="single"/>
              </w:rPr>
            </w:pPr>
          </w:p>
        </w:tc>
        <w:tc>
          <w:tcPr>
            <w:tcW w:w="2197" w:type="dxa"/>
          </w:tcPr>
          <w:p w:rsidR="00F9294D" w:rsidRDefault="00F9294D" w:rsidP="00F9294D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 xml:space="preserve">категория концертмейстера, пр.2-А </w:t>
            </w:r>
            <w:r>
              <w:rPr>
                <w:sz w:val="24"/>
              </w:rPr>
              <w:t>от08.04.2022 г.</w:t>
            </w:r>
          </w:p>
          <w:p w:rsidR="00F9294D" w:rsidRDefault="00F9294D" w:rsidP="00F9294D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z w:val="24"/>
              </w:rPr>
              <w:t>ДОН и МП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/>
          </w:tcPr>
          <w:p w:rsidR="00F9294D" w:rsidRDefault="00F9294D" w:rsidP="00AF4B2E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</w:p>
        </w:tc>
        <w:tc>
          <w:tcPr>
            <w:tcW w:w="2551" w:type="dxa"/>
          </w:tcPr>
          <w:p w:rsidR="00F9294D" w:rsidRDefault="00F9294D" w:rsidP="00F9294D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F9294D" w:rsidRDefault="00F9294D" w:rsidP="00F9294D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9294D" w:rsidRDefault="00F9294D" w:rsidP="00F9294D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>инструменты»</w:t>
            </w:r>
          </w:p>
        </w:tc>
        <w:tc>
          <w:tcPr>
            <w:tcW w:w="1223" w:type="dxa"/>
            <w:vMerge/>
          </w:tcPr>
          <w:p w:rsidR="00F9294D" w:rsidRDefault="00F9294D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383DB2" w:rsidTr="00DA0304">
        <w:trPr>
          <w:trHeight w:val="1932"/>
        </w:trPr>
        <w:tc>
          <w:tcPr>
            <w:tcW w:w="768" w:type="dxa"/>
          </w:tcPr>
          <w:p w:rsidR="00383DB2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</w:t>
            </w:r>
            <w:r w:rsidR="00383DB2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83DB2" w:rsidRDefault="00383DB2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Чеботарёва Марина Олеговна</w:t>
            </w:r>
          </w:p>
        </w:tc>
        <w:tc>
          <w:tcPr>
            <w:tcW w:w="2063" w:type="dxa"/>
          </w:tcPr>
          <w:p w:rsidR="00383DB2" w:rsidRDefault="00383DB2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383DB2" w:rsidRDefault="00383DB2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</w:tcPr>
          <w:p w:rsidR="00383DB2" w:rsidRDefault="00383DB2" w:rsidP="00383DB2">
            <w:pPr>
              <w:pStyle w:val="TableParagraph"/>
              <w:tabs>
                <w:tab w:val="left" w:pos="2022"/>
              </w:tabs>
              <w:ind w:left="321" w:right="425" w:hanging="21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ВГПИ,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pacing w:val="-2"/>
                <w:sz w:val="24"/>
                <w:u w:val="single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специальное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ВМУ</w:t>
            </w:r>
          </w:p>
          <w:p w:rsidR="00383DB2" w:rsidRDefault="00383DB2" w:rsidP="00383DB2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концертмейстер </w:t>
            </w:r>
            <w:r>
              <w:rPr>
                <w:spacing w:val="-4"/>
                <w:sz w:val="24"/>
              </w:rPr>
              <w:t>ДМШ,</w:t>
            </w:r>
          </w:p>
          <w:p w:rsidR="00383DB2" w:rsidRDefault="00383DB2" w:rsidP="00383DB2">
            <w:pPr>
              <w:pStyle w:val="TableParagraph"/>
              <w:ind w:left="107" w:right="404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2197" w:type="dxa"/>
          </w:tcPr>
          <w:p w:rsidR="00383DB2" w:rsidRDefault="00383DB2" w:rsidP="00383DB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ПСЗД</w:t>
            </w:r>
          </w:p>
          <w:p w:rsidR="00383DB2" w:rsidRDefault="00383DB2" w:rsidP="00383DB2">
            <w:pPr>
              <w:pStyle w:val="TableParagraph"/>
              <w:ind w:left="395" w:right="38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 пр.№ 59-К</w:t>
            </w:r>
          </w:p>
          <w:p w:rsidR="00383DB2" w:rsidRDefault="00383DB2" w:rsidP="00383DB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20.04.2022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383DB2" w:rsidRDefault="00383DB2" w:rsidP="00383DB2">
            <w:pPr>
              <w:pStyle w:val="TableParagraph"/>
              <w:ind w:left="187" w:right="178"/>
              <w:rPr>
                <w:spacing w:val="-2"/>
                <w:sz w:val="24"/>
              </w:rPr>
            </w:pPr>
            <w:r>
              <w:rPr>
                <w:sz w:val="24"/>
              </w:rPr>
              <w:t>по ДШИ</w:t>
            </w:r>
            <w:r>
              <w:rPr>
                <w:spacing w:val="-5"/>
                <w:sz w:val="24"/>
              </w:rPr>
              <w:t xml:space="preserve"> № 6</w:t>
            </w:r>
          </w:p>
        </w:tc>
        <w:tc>
          <w:tcPr>
            <w:tcW w:w="2443" w:type="dxa"/>
          </w:tcPr>
          <w:p w:rsidR="00383DB2" w:rsidRDefault="00383DB2" w:rsidP="00383DB2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«Академия ДПО» г. Москва</w:t>
            </w:r>
          </w:p>
          <w:p w:rsidR="00383DB2" w:rsidRDefault="00383DB2" w:rsidP="00383DB2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z w:val="24"/>
                <w:szCs w:val="24"/>
              </w:rPr>
              <w:t>12.03 – 24.03.2025г</w:t>
            </w:r>
          </w:p>
        </w:tc>
        <w:tc>
          <w:tcPr>
            <w:tcW w:w="2551" w:type="dxa"/>
          </w:tcPr>
          <w:p w:rsidR="00383DB2" w:rsidRDefault="00383DB2" w:rsidP="00383DB2">
            <w:pPr>
              <w:pStyle w:val="TableParagraph"/>
              <w:spacing w:line="274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383DB2" w:rsidRDefault="00383DB2" w:rsidP="00383DB2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383DB2" w:rsidRDefault="00383DB2" w:rsidP="00383DB2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  <w:p w:rsidR="00383DB2" w:rsidRDefault="00383DB2" w:rsidP="00F9294D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</w:p>
        </w:tc>
        <w:tc>
          <w:tcPr>
            <w:tcW w:w="1223" w:type="dxa"/>
          </w:tcPr>
          <w:p w:rsidR="00383DB2" w:rsidRDefault="00383DB2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51</w:t>
            </w:r>
          </w:p>
        </w:tc>
      </w:tr>
      <w:tr w:rsidR="00383DB2" w:rsidTr="00174E96">
        <w:trPr>
          <w:trHeight w:val="2690"/>
        </w:trPr>
        <w:tc>
          <w:tcPr>
            <w:tcW w:w="768" w:type="dxa"/>
          </w:tcPr>
          <w:p w:rsidR="00383DB2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  <w:r w:rsidR="00383DB2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83DB2" w:rsidRDefault="00383DB2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Черносвитова</w:t>
            </w:r>
            <w:proofErr w:type="spellEnd"/>
          </w:p>
          <w:p w:rsidR="00383DB2" w:rsidRDefault="00383DB2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Юлия</w:t>
            </w:r>
          </w:p>
          <w:p w:rsidR="00383DB2" w:rsidRDefault="00383DB2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Влади</w:t>
            </w:r>
            <w:r w:rsidR="00174E96">
              <w:rPr>
                <w:spacing w:val="-2"/>
                <w:sz w:val="24"/>
              </w:rPr>
              <w:t>ми</w:t>
            </w:r>
            <w:r>
              <w:rPr>
                <w:spacing w:val="-2"/>
                <w:sz w:val="24"/>
              </w:rPr>
              <w:t>ровна</w:t>
            </w:r>
          </w:p>
        </w:tc>
        <w:tc>
          <w:tcPr>
            <w:tcW w:w="2063" w:type="dxa"/>
          </w:tcPr>
          <w:p w:rsidR="00383DB2" w:rsidRDefault="00383DB2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383DB2" w:rsidRDefault="00383DB2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(теоретические дисциплины)</w:t>
            </w:r>
          </w:p>
        </w:tc>
        <w:tc>
          <w:tcPr>
            <w:tcW w:w="2447" w:type="dxa"/>
          </w:tcPr>
          <w:p w:rsidR="00383DB2" w:rsidRDefault="00383DB2" w:rsidP="00383DB2">
            <w:pPr>
              <w:pStyle w:val="TableParagraph"/>
              <w:ind w:left="107" w:right="267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Высшее профильное</w:t>
            </w:r>
          </w:p>
          <w:p w:rsidR="00383DB2" w:rsidRDefault="00174E96" w:rsidP="00383DB2">
            <w:pPr>
              <w:pStyle w:val="TableParagraph"/>
              <w:ind w:left="107" w:right="26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ВГИ</w:t>
            </w:r>
            <w:r w:rsidR="00383DB2" w:rsidRPr="00DB655F">
              <w:rPr>
                <w:spacing w:val="-2"/>
                <w:sz w:val="24"/>
              </w:rPr>
              <w:t>И</w:t>
            </w:r>
          </w:p>
          <w:p w:rsidR="00383DB2" w:rsidRPr="00DB655F" w:rsidRDefault="00383DB2" w:rsidP="00383DB2">
            <w:pPr>
              <w:pStyle w:val="TableParagraph"/>
              <w:ind w:left="107" w:right="26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Музыковедение,</w:t>
            </w:r>
          </w:p>
          <w:p w:rsidR="00383DB2" w:rsidRDefault="00383DB2" w:rsidP="00383DB2">
            <w:pPr>
              <w:pStyle w:val="TableParagraph"/>
              <w:ind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ДШИ</w:t>
            </w:r>
          </w:p>
          <w:p w:rsidR="00383DB2" w:rsidRDefault="00383DB2" w:rsidP="00383DB2">
            <w:pPr>
              <w:pStyle w:val="TableParagraph"/>
              <w:tabs>
                <w:tab w:val="left" w:pos="2022"/>
              </w:tabs>
              <w:ind w:left="321" w:right="425" w:hanging="214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 теория музыки</w:t>
            </w:r>
          </w:p>
        </w:tc>
        <w:tc>
          <w:tcPr>
            <w:tcW w:w="2197" w:type="dxa"/>
          </w:tcPr>
          <w:p w:rsidR="00383DB2" w:rsidRDefault="00383DB2" w:rsidP="00383DB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В данном учреждении работает 1 год</w:t>
            </w:r>
          </w:p>
        </w:tc>
        <w:tc>
          <w:tcPr>
            <w:tcW w:w="2443" w:type="dxa"/>
          </w:tcPr>
          <w:p w:rsidR="00383DB2" w:rsidRDefault="00383DB2" w:rsidP="00383DB2">
            <w:pPr>
              <w:pStyle w:val="TableParagraph"/>
              <w:ind w:left="7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74E96" w:rsidRDefault="00174E96" w:rsidP="00174E96">
            <w:pPr>
              <w:pStyle w:val="TableParagraph"/>
              <w:spacing w:line="273" w:lineRule="exact"/>
              <w:ind w:left="70" w:right="61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174E96" w:rsidRDefault="00174E96" w:rsidP="00174E96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174E96" w:rsidRDefault="00174E96" w:rsidP="00174E96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 </w:t>
            </w:r>
            <w:r>
              <w:rPr>
                <w:spacing w:val="-4"/>
                <w:sz w:val="24"/>
              </w:rPr>
              <w:t>ДПОП</w:t>
            </w:r>
          </w:p>
          <w:p w:rsidR="00174E96" w:rsidRDefault="00174E96" w:rsidP="00174E96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174E96" w:rsidRDefault="00174E96" w:rsidP="00174E96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174E96" w:rsidRDefault="00174E96" w:rsidP="00174E96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174E96" w:rsidRDefault="00174E96" w:rsidP="00174E96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«Струнные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174E96" w:rsidRDefault="00174E96" w:rsidP="00174E96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174E96" w:rsidRDefault="00174E96" w:rsidP="00174E96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z w:val="24"/>
              </w:rPr>
              <w:t>«Духовые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 xml:space="preserve">инструменты» </w:t>
            </w:r>
            <w:r>
              <w:rPr>
                <w:spacing w:val="-4"/>
                <w:sz w:val="24"/>
              </w:rPr>
              <w:t>ДООП</w:t>
            </w:r>
          </w:p>
          <w:p w:rsidR="00383DB2" w:rsidRDefault="00174E96" w:rsidP="00174E96">
            <w:pPr>
              <w:pStyle w:val="TableParagraph"/>
              <w:ind w:left="151" w:right="142"/>
              <w:rPr>
                <w:spacing w:val="-2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  <w:p w:rsidR="00DA0304" w:rsidRDefault="00DA0304" w:rsidP="00DA0304">
            <w:pPr>
              <w:pStyle w:val="TableParagraph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DA0304" w:rsidRPr="00174E96" w:rsidRDefault="00DA0304" w:rsidP="00DA0304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pacing w:val="-2"/>
                <w:sz w:val="24"/>
              </w:rPr>
              <w:t>«Экспериментальный класс»</w:t>
            </w:r>
          </w:p>
        </w:tc>
        <w:tc>
          <w:tcPr>
            <w:tcW w:w="1223" w:type="dxa"/>
          </w:tcPr>
          <w:p w:rsidR="00383DB2" w:rsidRDefault="00383DB2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</w:t>
            </w:r>
          </w:p>
        </w:tc>
      </w:tr>
      <w:tr w:rsidR="00383DB2" w:rsidTr="00DA0304">
        <w:trPr>
          <w:trHeight w:val="2906"/>
        </w:trPr>
        <w:tc>
          <w:tcPr>
            <w:tcW w:w="768" w:type="dxa"/>
          </w:tcPr>
          <w:p w:rsidR="00383DB2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64</w:t>
            </w:r>
            <w:r w:rsidR="00383DB2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83DB2" w:rsidRDefault="00383DB2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r w:rsidRPr="007D1A41">
              <w:rPr>
                <w:spacing w:val="-2"/>
                <w:sz w:val="24"/>
              </w:rPr>
              <w:t>Шульгина Татьяна Сергеевна</w:t>
            </w:r>
          </w:p>
        </w:tc>
        <w:tc>
          <w:tcPr>
            <w:tcW w:w="2063" w:type="dxa"/>
          </w:tcPr>
          <w:p w:rsidR="00383DB2" w:rsidRDefault="00383DB2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383DB2" w:rsidRDefault="00383DB2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(народные инструменты)</w:t>
            </w:r>
          </w:p>
        </w:tc>
        <w:tc>
          <w:tcPr>
            <w:tcW w:w="2447" w:type="dxa"/>
          </w:tcPr>
          <w:p w:rsidR="00383DB2" w:rsidRDefault="00383DB2" w:rsidP="00383DB2">
            <w:pPr>
              <w:pStyle w:val="TableParagraph"/>
              <w:tabs>
                <w:tab w:val="left" w:pos="2022"/>
              </w:tabs>
              <w:ind w:left="321" w:right="425" w:hanging="214"/>
              <w:rPr>
                <w:spacing w:val="-2"/>
                <w:sz w:val="24"/>
                <w:u w:val="single"/>
              </w:rPr>
            </w:pPr>
            <w:proofErr w:type="gramStart"/>
            <w:r>
              <w:rPr>
                <w:spacing w:val="-2"/>
                <w:sz w:val="24"/>
                <w:u w:val="single"/>
              </w:rPr>
              <w:t>Высшее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ТГУ </w:t>
            </w:r>
            <w:r>
              <w:rPr>
                <w:spacing w:val="-2"/>
                <w:sz w:val="24"/>
              </w:rPr>
              <w:t>руководитель оркестра</w:t>
            </w:r>
          </w:p>
        </w:tc>
        <w:tc>
          <w:tcPr>
            <w:tcW w:w="2197" w:type="dxa"/>
          </w:tcPr>
          <w:p w:rsidR="00383DB2" w:rsidRDefault="00383DB2" w:rsidP="00383DB2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 пр.5-А</w:t>
            </w:r>
          </w:p>
          <w:p w:rsidR="00383DB2" w:rsidRDefault="00383DB2" w:rsidP="00383DB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27.10.2022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ДОН и МП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443" w:type="dxa"/>
          </w:tcPr>
          <w:p w:rsidR="00383DB2" w:rsidRDefault="00383DB2" w:rsidP="00383DB2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5"/>
                <w:sz w:val="24"/>
              </w:rPr>
              <w:t xml:space="preserve"> ВО</w:t>
            </w:r>
          </w:p>
          <w:p w:rsidR="00383DB2" w:rsidRDefault="00383DB2" w:rsidP="00383DB2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Саратовская государственная консерватория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Л.В. Собинова 09.03.-22.03.2023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1" w:type="dxa"/>
          </w:tcPr>
          <w:p w:rsidR="00383DB2" w:rsidRDefault="00383DB2" w:rsidP="00383DB2">
            <w:pPr>
              <w:pStyle w:val="TableParagraph"/>
              <w:spacing w:line="273" w:lineRule="exact"/>
              <w:ind w:left="70" w:right="62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383DB2" w:rsidRDefault="00383DB2" w:rsidP="00383DB2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383DB2" w:rsidRDefault="00383DB2" w:rsidP="00383DB2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t>ДООП</w:t>
            </w:r>
          </w:p>
          <w:p w:rsidR="00383DB2" w:rsidRDefault="00383DB2" w:rsidP="00383DB2">
            <w:pPr>
              <w:pStyle w:val="TableParagraph"/>
              <w:spacing w:line="274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«Инструментальное» (гитара)</w:t>
            </w:r>
          </w:p>
        </w:tc>
        <w:tc>
          <w:tcPr>
            <w:tcW w:w="1223" w:type="dxa"/>
          </w:tcPr>
          <w:p w:rsidR="00383DB2" w:rsidRDefault="00383DB2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31</w:t>
            </w:r>
          </w:p>
        </w:tc>
      </w:tr>
      <w:tr w:rsidR="00174E96" w:rsidTr="00174E96">
        <w:trPr>
          <w:trHeight w:val="808"/>
        </w:trPr>
        <w:tc>
          <w:tcPr>
            <w:tcW w:w="768" w:type="dxa"/>
            <w:vMerge w:val="restart"/>
          </w:tcPr>
          <w:p w:rsidR="00174E96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</w:t>
            </w:r>
            <w:r w:rsidR="00174E96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174E96" w:rsidRPr="007D1A41" w:rsidRDefault="00174E96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Ярославцева Анастасия Витальевна</w:t>
            </w:r>
          </w:p>
        </w:tc>
        <w:tc>
          <w:tcPr>
            <w:tcW w:w="2063" w:type="dxa"/>
          </w:tcPr>
          <w:p w:rsidR="00174E96" w:rsidRDefault="00174E96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Преподаватель, народные инструменты (домра)</w:t>
            </w:r>
          </w:p>
        </w:tc>
        <w:tc>
          <w:tcPr>
            <w:tcW w:w="2447" w:type="dxa"/>
          </w:tcPr>
          <w:p w:rsidR="00174E96" w:rsidRDefault="00174E96" w:rsidP="00174E96">
            <w:pPr>
              <w:pStyle w:val="TableParagraph"/>
              <w:ind w:left="107" w:right="399"/>
              <w:rPr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  <w:u w:val="single"/>
              </w:rPr>
              <w:t>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ВГИИ,</w:t>
            </w:r>
          </w:p>
          <w:p w:rsidR="00174E96" w:rsidRDefault="00174E96" w:rsidP="00174E96">
            <w:pPr>
              <w:pStyle w:val="TableParagraph"/>
              <w:tabs>
                <w:tab w:val="left" w:pos="2022"/>
              </w:tabs>
              <w:ind w:left="321" w:right="425" w:hanging="214"/>
              <w:rPr>
                <w:spacing w:val="-2"/>
                <w:sz w:val="24"/>
                <w:u w:val="single"/>
              </w:rPr>
            </w:pPr>
            <w:r>
              <w:rPr>
                <w:sz w:val="24"/>
              </w:rPr>
              <w:t>преподаватель</w:t>
            </w:r>
            <w:r w:rsidRPr="00810748">
              <w:rPr>
                <w:sz w:val="24"/>
              </w:rPr>
              <w:t xml:space="preserve"> по классу домры</w:t>
            </w:r>
          </w:p>
        </w:tc>
        <w:tc>
          <w:tcPr>
            <w:tcW w:w="2197" w:type="dxa"/>
          </w:tcPr>
          <w:p w:rsidR="00650BB5" w:rsidRPr="005353D6" w:rsidRDefault="00650BB5" w:rsidP="00650BB5">
            <w:pPr>
              <w:pStyle w:val="TableParagraph"/>
              <w:ind w:left="187" w:right="178" w:firstLine="1"/>
              <w:rPr>
                <w:color w:val="000000" w:themeColor="text1"/>
                <w:sz w:val="24"/>
              </w:rPr>
            </w:pPr>
            <w:r w:rsidRPr="005353D6">
              <w:rPr>
                <w:color w:val="000000" w:themeColor="text1"/>
                <w:spacing w:val="-2"/>
                <w:sz w:val="24"/>
              </w:rPr>
              <w:t xml:space="preserve">Первая </w:t>
            </w:r>
            <w:r w:rsidRPr="005353D6">
              <w:rPr>
                <w:color w:val="000000" w:themeColor="text1"/>
                <w:spacing w:val="-4"/>
                <w:sz w:val="24"/>
              </w:rPr>
              <w:t xml:space="preserve">квалификационная </w:t>
            </w:r>
            <w:r>
              <w:rPr>
                <w:color w:val="000000" w:themeColor="text1"/>
                <w:spacing w:val="-2"/>
                <w:sz w:val="24"/>
              </w:rPr>
              <w:t>категория преподавателя, пр.7</w:t>
            </w:r>
            <w:r w:rsidRPr="005353D6">
              <w:rPr>
                <w:color w:val="000000" w:themeColor="text1"/>
                <w:spacing w:val="-2"/>
                <w:sz w:val="24"/>
              </w:rPr>
              <w:t xml:space="preserve">-А </w:t>
            </w:r>
            <w:proofErr w:type="gramStart"/>
            <w:r w:rsidRPr="005353D6">
              <w:rPr>
                <w:color w:val="000000" w:themeColor="text1"/>
                <w:sz w:val="24"/>
              </w:rPr>
              <w:t>от</w:t>
            </w:r>
            <w:proofErr w:type="gramEnd"/>
          </w:p>
          <w:p w:rsidR="00650BB5" w:rsidRPr="005353D6" w:rsidRDefault="00650BB5" w:rsidP="00650BB5">
            <w:pPr>
              <w:pStyle w:val="TableParagraph"/>
              <w:ind w:left="187" w:right="178" w:firstLine="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19.12</w:t>
            </w:r>
            <w:r w:rsidRPr="005353D6">
              <w:rPr>
                <w:color w:val="000000" w:themeColor="text1"/>
                <w:sz w:val="24"/>
              </w:rPr>
              <w:t>.2025 г.</w:t>
            </w:r>
          </w:p>
          <w:p w:rsidR="00DC0EC9" w:rsidRPr="00DA0304" w:rsidRDefault="00650BB5" w:rsidP="00650BB5">
            <w:pPr>
              <w:pStyle w:val="TableParagraph"/>
              <w:ind w:left="187" w:right="178"/>
              <w:rPr>
                <w:color w:val="FF0000"/>
                <w:spacing w:val="-2"/>
                <w:sz w:val="24"/>
              </w:rPr>
            </w:pPr>
            <w:r w:rsidRPr="005353D6">
              <w:rPr>
                <w:color w:val="000000" w:themeColor="text1"/>
                <w:sz w:val="24"/>
              </w:rPr>
              <w:t xml:space="preserve">ДОН и МП </w:t>
            </w:r>
            <w:proofErr w:type="gramStart"/>
            <w:r w:rsidRPr="005353D6">
              <w:rPr>
                <w:color w:val="000000" w:themeColor="text1"/>
                <w:sz w:val="24"/>
              </w:rPr>
              <w:t>ВО</w:t>
            </w:r>
            <w:proofErr w:type="gramEnd"/>
          </w:p>
        </w:tc>
        <w:tc>
          <w:tcPr>
            <w:tcW w:w="2443" w:type="dxa"/>
            <w:vMerge w:val="restart"/>
          </w:tcPr>
          <w:p w:rsidR="00174E96" w:rsidRPr="00DA0304" w:rsidRDefault="00174E96" w:rsidP="00383DB2">
            <w:pPr>
              <w:pStyle w:val="TableParagraph"/>
              <w:spacing w:line="273" w:lineRule="exact"/>
              <w:ind w:left="8"/>
              <w:rPr>
                <w:color w:val="FF0000"/>
                <w:sz w:val="24"/>
              </w:rPr>
            </w:pPr>
          </w:p>
        </w:tc>
        <w:tc>
          <w:tcPr>
            <w:tcW w:w="2551" w:type="dxa"/>
          </w:tcPr>
          <w:p w:rsidR="00174E96" w:rsidRDefault="00174E96" w:rsidP="00174E96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174E96" w:rsidRDefault="00174E96" w:rsidP="00174E96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174E96" w:rsidRDefault="00174E96" w:rsidP="00174E96">
            <w:pPr>
              <w:pStyle w:val="TableParagraph"/>
              <w:spacing w:line="273" w:lineRule="exact"/>
              <w:ind w:left="70" w:right="62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</w:tc>
        <w:tc>
          <w:tcPr>
            <w:tcW w:w="1223" w:type="dxa"/>
            <w:vMerge w:val="restart"/>
          </w:tcPr>
          <w:p w:rsidR="00174E96" w:rsidRDefault="00174E96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</w:tr>
      <w:tr w:rsidR="00174E96" w:rsidTr="00DA0304">
        <w:trPr>
          <w:trHeight w:val="2873"/>
        </w:trPr>
        <w:tc>
          <w:tcPr>
            <w:tcW w:w="768" w:type="dxa"/>
            <w:vMerge/>
          </w:tcPr>
          <w:p w:rsidR="00174E96" w:rsidRDefault="00174E96" w:rsidP="005A3C4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174E96" w:rsidRDefault="00174E96" w:rsidP="00AF4B2E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063" w:type="dxa"/>
          </w:tcPr>
          <w:p w:rsidR="00174E96" w:rsidRDefault="00174E96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Концертмейстер, народные инструменты (домра)</w:t>
            </w:r>
          </w:p>
        </w:tc>
        <w:tc>
          <w:tcPr>
            <w:tcW w:w="2447" w:type="dxa"/>
          </w:tcPr>
          <w:p w:rsidR="00174E96" w:rsidRDefault="00174E96" w:rsidP="00174E96">
            <w:pPr>
              <w:ind w:left="38"/>
              <w:jc w:val="center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</w:p>
          <w:p w:rsidR="00174E96" w:rsidRDefault="00174E96" w:rsidP="00174E96">
            <w:pPr>
              <w:jc w:val="center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профильное</w:t>
            </w:r>
          </w:p>
          <w:p w:rsidR="00174E96" w:rsidRDefault="00174E96" w:rsidP="00174E96">
            <w:pPr>
              <w:pStyle w:val="TableParagraph"/>
              <w:ind w:left="107" w:right="399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 xml:space="preserve">ВГИИ, </w:t>
            </w:r>
            <w:r w:rsidRPr="00810748">
              <w:rPr>
                <w:spacing w:val="-2"/>
                <w:sz w:val="24"/>
              </w:rPr>
              <w:t>по специальности музыкально – инструментальное искусство</w:t>
            </w:r>
          </w:p>
        </w:tc>
        <w:tc>
          <w:tcPr>
            <w:tcW w:w="2197" w:type="dxa"/>
          </w:tcPr>
          <w:p w:rsidR="00174E96" w:rsidRDefault="00DC0EC9" w:rsidP="00174E96">
            <w:pPr>
              <w:pStyle w:val="TableParagraph"/>
              <w:spacing w:line="273" w:lineRule="exact"/>
              <w:ind w:left="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ПСЗД</w:t>
            </w:r>
          </w:p>
          <w:p w:rsidR="00DC0EC9" w:rsidRDefault="00DC0EC9" w:rsidP="00174E96">
            <w:pPr>
              <w:pStyle w:val="TableParagraph"/>
              <w:spacing w:line="273" w:lineRule="exact"/>
              <w:ind w:left="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концертмейстера</w:t>
            </w:r>
          </w:p>
          <w:p w:rsidR="00DC0EC9" w:rsidRDefault="00DC0EC9" w:rsidP="00174E96">
            <w:pPr>
              <w:pStyle w:val="TableParagraph"/>
              <w:spacing w:line="273" w:lineRule="exact"/>
              <w:ind w:left="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Пр. № 01-09-60-1</w:t>
            </w:r>
          </w:p>
          <w:p w:rsidR="00DC0EC9" w:rsidRDefault="00DC0EC9" w:rsidP="00174E96">
            <w:pPr>
              <w:pStyle w:val="TableParagraph"/>
              <w:spacing w:line="273" w:lineRule="exact"/>
              <w:ind w:left="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От 01.09.2025</w:t>
            </w:r>
          </w:p>
          <w:p w:rsidR="00DC0EC9" w:rsidRDefault="00DC0EC9" w:rsidP="00174E96">
            <w:pPr>
              <w:pStyle w:val="TableParagraph"/>
              <w:spacing w:line="273" w:lineRule="exact"/>
              <w:ind w:left="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По ДШИ № 6</w:t>
            </w:r>
          </w:p>
        </w:tc>
        <w:tc>
          <w:tcPr>
            <w:tcW w:w="2443" w:type="dxa"/>
            <w:vMerge/>
          </w:tcPr>
          <w:p w:rsidR="00174E96" w:rsidRDefault="00174E96" w:rsidP="00383DB2">
            <w:pPr>
              <w:pStyle w:val="TableParagraph"/>
              <w:spacing w:line="273" w:lineRule="exact"/>
              <w:ind w:left="8"/>
              <w:rPr>
                <w:sz w:val="24"/>
              </w:rPr>
            </w:pPr>
          </w:p>
        </w:tc>
        <w:tc>
          <w:tcPr>
            <w:tcW w:w="2551" w:type="dxa"/>
          </w:tcPr>
          <w:p w:rsidR="00174E96" w:rsidRDefault="00174E96" w:rsidP="00174E96">
            <w:pPr>
              <w:pStyle w:val="TableParagraph"/>
              <w:spacing w:line="274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174E96" w:rsidRDefault="00174E96" w:rsidP="00174E96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174E96" w:rsidRDefault="00174E96" w:rsidP="00174E96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</w:tc>
        <w:tc>
          <w:tcPr>
            <w:tcW w:w="1223" w:type="dxa"/>
            <w:vMerge/>
          </w:tcPr>
          <w:p w:rsidR="00174E96" w:rsidRDefault="00174E96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  <w:tr w:rsidR="00DA0304" w:rsidTr="00DA0304">
        <w:trPr>
          <w:trHeight w:val="807"/>
        </w:trPr>
        <w:tc>
          <w:tcPr>
            <w:tcW w:w="768" w:type="dxa"/>
          </w:tcPr>
          <w:p w:rsidR="00DA0304" w:rsidRDefault="00274B0D" w:rsidP="005A3C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66</w:t>
            </w:r>
            <w:r w:rsidR="00DA0304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DA0304" w:rsidRDefault="00DA0304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Чижова</w:t>
            </w:r>
          </w:p>
          <w:p w:rsidR="00DA0304" w:rsidRDefault="00DA0304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Марина</w:t>
            </w:r>
          </w:p>
          <w:p w:rsidR="00DA0304" w:rsidRDefault="00DA0304" w:rsidP="00AF4B2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  <w:tc>
          <w:tcPr>
            <w:tcW w:w="2063" w:type="dxa"/>
          </w:tcPr>
          <w:p w:rsidR="00DA0304" w:rsidRDefault="00DA0304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Концертмейстер</w:t>
            </w:r>
          </w:p>
          <w:p w:rsidR="00DA0304" w:rsidRDefault="00DA0304" w:rsidP="009A2A16">
            <w:pPr>
              <w:pStyle w:val="TableParagraph"/>
              <w:ind w:left="106" w:righ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(фортепиано)</w:t>
            </w:r>
          </w:p>
        </w:tc>
        <w:tc>
          <w:tcPr>
            <w:tcW w:w="2447" w:type="dxa"/>
          </w:tcPr>
          <w:p w:rsidR="00DA0304" w:rsidRDefault="00DA0304" w:rsidP="00DA0304">
            <w:pPr>
              <w:pStyle w:val="TableParagraph"/>
              <w:tabs>
                <w:tab w:val="left" w:pos="2022"/>
              </w:tabs>
              <w:ind w:left="179" w:right="425" w:firstLine="142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  <w:u w:val="single"/>
              </w:rPr>
              <w:t>Высшее профильное ВГИИ</w:t>
            </w:r>
          </w:p>
          <w:p w:rsidR="00DA0304" w:rsidRDefault="00DA0304" w:rsidP="00DA0304">
            <w:pPr>
              <w:ind w:left="38"/>
              <w:jc w:val="center"/>
              <w:rPr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</w:rPr>
              <w:t xml:space="preserve">Преподаватель фортепиано и концертмейстер, по специальности </w:t>
            </w:r>
            <w:r w:rsidR="005F599B">
              <w:rPr>
                <w:spacing w:val="-2"/>
                <w:sz w:val="24"/>
              </w:rPr>
              <w:t xml:space="preserve"> музыкально-</w:t>
            </w:r>
            <w:r>
              <w:rPr>
                <w:spacing w:val="-2"/>
                <w:sz w:val="24"/>
              </w:rPr>
              <w:t>инструментальное исполнительство</w:t>
            </w:r>
          </w:p>
        </w:tc>
        <w:tc>
          <w:tcPr>
            <w:tcW w:w="2197" w:type="dxa"/>
          </w:tcPr>
          <w:p w:rsidR="00DA0304" w:rsidRDefault="00DA0304" w:rsidP="00DA030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БК</w:t>
            </w:r>
          </w:p>
          <w:p w:rsidR="00DA0304" w:rsidRDefault="00DA0304" w:rsidP="00DA0304">
            <w:pPr>
              <w:pStyle w:val="TableParagraph"/>
              <w:spacing w:line="273" w:lineRule="exact"/>
              <w:ind w:left="8"/>
              <w:rPr>
                <w:spacing w:val="-5"/>
                <w:sz w:val="24"/>
              </w:rPr>
            </w:pPr>
            <w:r>
              <w:rPr>
                <w:sz w:val="24"/>
              </w:rPr>
              <w:t>работает первый год после окончания ВГИИ</w:t>
            </w:r>
          </w:p>
        </w:tc>
        <w:tc>
          <w:tcPr>
            <w:tcW w:w="2443" w:type="dxa"/>
          </w:tcPr>
          <w:p w:rsidR="00DA0304" w:rsidRDefault="00DA0304" w:rsidP="00383DB2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Работает первый год после окончания ВГИИ</w:t>
            </w:r>
          </w:p>
        </w:tc>
        <w:tc>
          <w:tcPr>
            <w:tcW w:w="2551" w:type="dxa"/>
          </w:tcPr>
          <w:p w:rsidR="00DA0304" w:rsidRDefault="00DA0304" w:rsidP="00DA0304">
            <w:pPr>
              <w:pStyle w:val="TableParagraph"/>
              <w:ind w:left="326" w:right="317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DA0304" w:rsidRDefault="00DA0304" w:rsidP="00DA0304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DA0304" w:rsidRDefault="00DA0304" w:rsidP="00DA0304">
            <w:pPr>
              <w:pStyle w:val="TableParagraph"/>
              <w:ind w:left="533" w:right="52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«Народные инструменты» </w:t>
            </w:r>
            <w:r>
              <w:rPr>
                <w:spacing w:val="-4"/>
                <w:sz w:val="24"/>
              </w:rPr>
              <w:t>ДПОП</w:t>
            </w:r>
          </w:p>
          <w:p w:rsidR="00DA0304" w:rsidRDefault="00DA0304" w:rsidP="00DA0304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DA0304" w:rsidRDefault="00DA0304" w:rsidP="00DA0304">
            <w:pPr>
              <w:pStyle w:val="TableParagraph"/>
              <w:ind w:left="533" w:right="524" w:firstLine="1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«Струнные инструменты» </w:t>
            </w:r>
          </w:p>
          <w:p w:rsidR="00DA0304" w:rsidRDefault="00DA0304" w:rsidP="00DA0304">
            <w:pPr>
              <w:pStyle w:val="TableParagraph"/>
              <w:ind w:left="204" w:right="195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DA0304" w:rsidRDefault="00DA0304" w:rsidP="00DA0304">
            <w:pPr>
              <w:pStyle w:val="TableParagraph"/>
              <w:ind w:left="151" w:right="142"/>
              <w:rPr>
                <w:spacing w:val="-2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  <w:p w:rsidR="00DA0304" w:rsidRDefault="00DA0304" w:rsidP="00174E96">
            <w:pPr>
              <w:pStyle w:val="TableParagraph"/>
              <w:spacing w:line="274" w:lineRule="exact"/>
              <w:ind w:left="70" w:right="63"/>
              <w:rPr>
                <w:spacing w:val="-4"/>
                <w:sz w:val="24"/>
              </w:rPr>
            </w:pPr>
          </w:p>
        </w:tc>
        <w:tc>
          <w:tcPr>
            <w:tcW w:w="1223" w:type="dxa"/>
          </w:tcPr>
          <w:p w:rsidR="00DA0304" w:rsidRDefault="00DA0304" w:rsidP="005A3C45">
            <w:pPr>
              <w:pStyle w:val="TableParagraph"/>
              <w:spacing w:line="272" w:lineRule="exact"/>
              <w:ind w:left="8"/>
              <w:rPr>
                <w:spacing w:val="-2"/>
                <w:sz w:val="24"/>
              </w:rPr>
            </w:pPr>
          </w:p>
        </w:tc>
      </w:tr>
    </w:tbl>
    <w:p w:rsidR="00B4398F" w:rsidRDefault="00B4398F" w:rsidP="0034376F">
      <w:pPr>
        <w:spacing w:line="272" w:lineRule="exact"/>
        <w:rPr>
          <w:sz w:val="24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p w:rsidR="00B4398F" w:rsidRDefault="00B4398F" w:rsidP="0034376F">
      <w:pPr>
        <w:spacing w:line="273" w:lineRule="exact"/>
        <w:rPr>
          <w:sz w:val="24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p w:rsidR="00B4398F" w:rsidRDefault="00B4398F" w:rsidP="0034376F">
      <w:pPr>
        <w:spacing w:line="274" w:lineRule="exact"/>
        <w:rPr>
          <w:sz w:val="24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p w:rsidR="00B4398F" w:rsidRDefault="00B4398F" w:rsidP="0034376F">
      <w:pPr>
        <w:spacing w:line="272" w:lineRule="exact"/>
        <w:rPr>
          <w:sz w:val="24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p w:rsidR="00B4398F" w:rsidRDefault="00B4398F" w:rsidP="0034376F">
      <w:pPr>
        <w:spacing w:line="273" w:lineRule="exact"/>
        <w:rPr>
          <w:sz w:val="24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p w:rsidR="00B4398F" w:rsidRDefault="00B4398F" w:rsidP="00383DB2">
      <w:pPr>
        <w:spacing w:line="273" w:lineRule="exact"/>
        <w:rPr>
          <w:sz w:val="24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p w:rsidR="00B4398F" w:rsidRDefault="00B4398F" w:rsidP="005353D6">
      <w:pPr>
        <w:spacing w:line="273" w:lineRule="exact"/>
        <w:rPr>
          <w:sz w:val="24"/>
        </w:rPr>
        <w:sectPr w:rsidR="00B4398F">
          <w:pgSz w:w="16840" w:h="11910" w:orient="landscape"/>
          <w:pgMar w:top="400" w:right="540" w:bottom="280" w:left="400" w:header="720" w:footer="720" w:gutter="0"/>
          <w:cols w:space="720"/>
        </w:sectPr>
      </w:pPr>
    </w:p>
    <w:p w:rsidR="00B4398F" w:rsidRDefault="00B4398F" w:rsidP="005A3C45">
      <w:pPr>
        <w:spacing w:line="273" w:lineRule="exact"/>
        <w:jc w:val="center"/>
        <w:rPr>
          <w:sz w:val="24"/>
        </w:rPr>
        <w:sectPr w:rsidR="00B4398F">
          <w:type w:val="continuous"/>
          <w:pgSz w:w="16840" w:h="11910" w:orient="landscape"/>
          <w:pgMar w:top="400" w:right="5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985"/>
        <w:gridCol w:w="2039"/>
        <w:gridCol w:w="2393"/>
        <w:gridCol w:w="2268"/>
        <w:gridCol w:w="2450"/>
        <w:gridCol w:w="2551"/>
        <w:gridCol w:w="1228"/>
      </w:tblGrid>
      <w:tr w:rsidR="00F03D3B" w:rsidTr="0081771F">
        <w:trPr>
          <w:trHeight w:val="363"/>
        </w:trPr>
        <w:tc>
          <w:tcPr>
            <w:tcW w:w="15682" w:type="dxa"/>
            <w:gridSpan w:val="8"/>
          </w:tcPr>
          <w:p w:rsidR="00F03D3B" w:rsidRPr="00F03D3B" w:rsidRDefault="00F03D3B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 w:rsidRPr="00F03D3B">
              <w:rPr>
                <w:b/>
                <w:sz w:val="28"/>
              </w:rPr>
              <w:lastRenderedPageBreak/>
              <w:t>Совместители</w:t>
            </w:r>
          </w:p>
        </w:tc>
      </w:tr>
      <w:tr w:rsidR="00F03D3B" w:rsidTr="00F03D3B">
        <w:trPr>
          <w:trHeight w:val="1072"/>
        </w:trPr>
        <w:tc>
          <w:tcPr>
            <w:tcW w:w="768" w:type="dxa"/>
          </w:tcPr>
          <w:p w:rsidR="00F03D3B" w:rsidRDefault="000914F3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5" w:type="dxa"/>
          </w:tcPr>
          <w:p w:rsidR="00F03D3B" w:rsidRDefault="000914F3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Акимов Алексей Александрович</w:t>
            </w:r>
          </w:p>
        </w:tc>
        <w:tc>
          <w:tcPr>
            <w:tcW w:w="2039" w:type="dxa"/>
          </w:tcPr>
          <w:p w:rsidR="00F03D3B" w:rsidRDefault="000914F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Концертмейстер,</w:t>
            </w:r>
          </w:p>
          <w:p w:rsidR="000914F3" w:rsidRDefault="00676B1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народные инструменты</w:t>
            </w:r>
          </w:p>
          <w:p w:rsidR="00676B11" w:rsidRDefault="00676B1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(баян)</w:t>
            </w:r>
          </w:p>
        </w:tc>
        <w:tc>
          <w:tcPr>
            <w:tcW w:w="2393" w:type="dxa"/>
          </w:tcPr>
          <w:p w:rsidR="000914F3" w:rsidRPr="0099525B" w:rsidRDefault="000914F3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0914F3" w:rsidRPr="0099525B" w:rsidRDefault="00A400A4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п</w:t>
            </w:r>
            <w:r w:rsidR="000914F3" w:rsidRPr="0099525B">
              <w:rPr>
                <w:color w:val="000000" w:themeColor="text1"/>
                <w:spacing w:val="-2"/>
                <w:sz w:val="24"/>
                <w:u w:val="single"/>
              </w:rPr>
              <w:t>рофильное</w:t>
            </w:r>
          </w:p>
          <w:p w:rsidR="00F03D3B" w:rsidRPr="0099525B" w:rsidRDefault="000914F3" w:rsidP="00747E5A">
            <w:pPr>
              <w:pStyle w:val="TableParagraph"/>
              <w:spacing w:line="273" w:lineRule="exact"/>
              <w:ind w:left="8"/>
              <w:rPr>
                <w:color w:val="000000" w:themeColor="text1"/>
                <w:sz w:val="24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 xml:space="preserve">ВГИИ, </w:t>
            </w:r>
            <w:r w:rsidRPr="0099525B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 w:rsidR="00BC6BA1">
              <w:rPr>
                <w:color w:val="000000" w:themeColor="text1"/>
                <w:spacing w:val="-2"/>
                <w:sz w:val="24"/>
              </w:rPr>
              <w:t>, концертмейстер</w:t>
            </w:r>
          </w:p>
        </w:tc>
        <w:tc>
          <w:tcPr>
            <w:tcW w:w="2268" w:type="dxa"/>
          </w:tcPr>
          <w:p w:rsidR="00F03D3B" w:rsidRDefault="000914F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Первая квалификационная категория,</w:t>
            </w:r>
          </w:p>
          <w:p w:rsidR="000914F3" w:rsidRDefault="000914F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Пр. 2-А от</w:t>
            </w:r>
          </w:p>
          <w:p w:rsidR="000914F3" w:rsidRDefault="000914F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08.04.2022 г.</w:t>
            </w:r>
          </w:p>
          <w:p w:rsidR="000914F3" w:rsidRDefault="000914F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ДОН и МПВО</w:t>
            </w:r>
          </w:p>
        </w:tc>
        <w:tc>
          <w:tcPr>
            <w:tcW w:w="2450" w:type="dxa"/>
          </w:tcPr>
          <w:p w:rsidR="00F03D3B" w:rsidRDefault="00CC2419" w:rsidP="00C253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Работает менее </w:t>
            </w:r>
            <w:r w:rsidR="00C25344">
              <w:rPr>
                <w:sz w:val="24"/>
              </w:rPr>
              <w:t>трех</w:t>
            </w:r>
            <w:r>
              <w:rPr>
                <w:sz w:val="24"/>
              </w:rPr>
              <w:t xml:space="preserve"> лет</w:t>
            </w:r>
          </w:p>
        </w:tc>
        <w:tc>
          <w:tcPr>
            <w:tcW w:w="2551" w:type="dxa"/>
          </w:tcPr>
          <w:p w:rsidR="000914F3" w:rsidRDefault="000914F3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0914F3" w:rsidRDefault="000914F3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03D3B" w:rsidRDefault="000914F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</w:tc>
        <w:tc>
          <w:tcPr>
            <w:tcW w:w="1228" w:type="dxa"/>
          </w:tcPr>
          <w:p w:rsidR="00F03D3B" w:rsidRDefault="00F40EE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D47E3" w:rsidTr="00F03D3B">
        <w:trPr>
          <w:trHeight w:val="1072"/>
        </w:trPr>
        <w:tc>
          <w:tcPr>
            <w:tcW w:w="768" w:type="dxa"/>
          </w:tcPr>
          <w:p w:rsidR="004D47E3" w:rsidRDefault="004D47E3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5" w:type="dxa"/>
          </w:tcPr>
          <w:p w:rsidR="004D47E3" w:rsidRDefault="004D47E3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Алехин Илья Алексеевич</w:t>
            </w:r>
          </w:p>
        </w:tc>
        <w:tc>
          <w:tcPr>
            <w:tcW w:w="2039" w:type="dxa"/>
          </w:tcPr>
          <w:p w:rsidR="004D47E3" w:rsidRDefault="004D47E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4D47E3" w:rsidRDefault="000841D5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д</w:t>
            </w:r>
            <w:r w:rsidR="004D47E3">
              <w:rPr>
                <w:sz w:val="24"/>
              </w:rPr>
              <w:t>уховые инструменты</w:t>
            </w:r>
          </w:p>
          <w:p w:rsidR="004D47E3" w:rsidRDefault="004D47E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(саксофон)</w:t>
            </w:r>
          </w:p>
        </w:tc>
        <w:tc>
          <w:tcPr>
            <w:tcW w:w="2393" w:type="dxa"/>
          </w:tcPr>
          <w:p w:rsidR="004D47E3" w:rsidRPr="0099525B" w:rsidRDefault="004D47E3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4D47E3" w:rsidRPr="0099525B" w:rsidRDefault="00A400A4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п</w:t>
            </w:r>
            <w:r w:rsidR="004D47E3" w:rsidRPr="0099525B">
              <w:rPr>
                <w:color w:val="000000" w:themeColor="text1"/>
                <w:spacing w:val="-2"/>
                <w:sz w:val="24"/>
                <w:u w:val="single"/>
              </w:rPr>
              <w:t>рофильное</w:t>
            </w:r>
          </w:p>
          <w:p w:rsidR="004D47E3" w:rsidRPr="0099525B" w:rsidRDefault="004D47E3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 xml:space="preserve">ВГИИ, </w:t>
            </w:r>
            <w:r w:rsidRPr="0099525B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 w:rsidR="00BC6BA1">
              <w:rPr>
                <w:color w:val="000000" w:themeColor="text1"/>
                <w:spacing w:val="-2"/>
                <w:sz w:val="24"/>
              </w:rPr>
              <w:t>, преподаватель по классу саксофона</w:t>
            </w:r>
          </w:p>
        </w:tc>
        <w:tc>
          <w:tcPr>
            <w:tcW w:w="2268" w:type="dxa"/>
          </w:tcPr>
          <w:p w:rsidR="00E62479" w:rsidRPr="00220E13" w:rsidRDefault="00E62479" w:rsidP="00747E5A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 w:rsidRPr="00220E13">
              <w:rPr>
                <w:spacing w:val="-4"/>
                <w:sz w:val="24"/>
              </w:rPr>
              <w:t>ПСЗД</w:t>
            </w:r>
          </w:p>
          <w:p w:rsidR="00E62479" w:rsidRPr="00220E13" w:rsidRDefault="00E62479" w:rsidP="00747E5A">
            <w:pPr>
              <w:pStyle w:val="TableParagraph"/>
              <w:ind w:left="395" w:right="385"/>
              <w:rPr>
                <w:sz w:val="24"/>
              </w:rPr>
            </w:pPr>
            <w:r w:rsidRPr="00220E13">
              <w:rPr>
                <w:spacing w:val="-2"/>
                <w:sz w:val="24"/>
              </w:rPr>
              <w:t>преподавателя пр.</w:t>
            </w:r>
            <w:r w:rsidR="00F40EE4">
              <w:rPr>
                <w:spacing w:val="-2"/>
                <w:sz w:val="24"/>
              </w:rPr>
              <w:t xml:space="preserve"> </w:t>
            </w:r>
            <w:r w:rsidRPr="00220E13">
              <w:rPr>
                <w:spacing w:val="-2"/>
                <w:sz w:val="24"/>
              </w:rPr>
              <w:t>№</w:t>
            </w:r>
            <w:r w:rsidR="00B57F04">
              <w:rPr>
                <w:spacing w:val="-2"/>
                <w:sz w:val="24"/>
              </w:rPr>
              <w:t xml:space="preserve"> </w:t>
            </w:r>
            <w:r w:rsidRPr="00220E13">
              <w:rPr>
                <w:spacing w:val="-2"/>
                <w:sz w:val="24"/>
              </w:rPr>
              <w:t>01-09-38-1</w:t>
            </w:r>
          </w:p>
          <w:p w:rsidR="00E62479" w:rsidRPr="00220E13" w:rsidRDefault="00E62479" w:rsidP="00747E5A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220E13">
              <w:rPr>
                <w:sz w:val="24"/>
              </w:rPr>
              <w:t>от</w:t>
            </w:r>
            <w:r w:rsidRPr="00220E13">
              <w:rPr>
                <w:spacing w:val="-6"/>
                <w:sz w:val="24"/>
              </w:rPr>
              <w:t xml:space="preserve"> </w:t>
            </w:r>
            <w:r w:rsidRPr="00220E13">
              <w:rPr>
                <w:sz w:val="24"/>
              </w:rPr>
              <w:t>29.08.2024</w:t>
            </w:r>
            <w:r w:rsidRPr="00220E13">
              <w:rPr>
                <w:spacing w:val="-6"/>
                <w:sz w:val="24"/>
              </w:rPr>
              <w:t xml:space="preserve"> </w:t>
            </w:r>
            <w:r w:rsidRPr="00220E13">
              <w:rPr>
                <w:spacing w:val="-5"/>
                <w:sz w:val="24"/>
              </w:rPr>
              <w:t>г.</w:t>
            </w:r>
          </w:p>
          <w:p w:rsidR="007E224C" w:rsidRDefault="00E62479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 w:rsidRPr="00220E13">
              <w:rPr>
                <w:sz w:val="24"/>
              </w:rPr>
              <w:t>по ДШИ</w:t>
            </w:r>
            <w:r w:rsidRPr="00220E13">
              <w:rPr>
                <w:spacing w:val="-5"/>
                <w:sz w:val="24"/>
              </w:rPr>
              <w:t xml:space="preserve"> №</w:t>
            </w:r>
            <w:r w:rsidR="00F40EE4">
              <w:rPr>
                <w:spacing w:val="-5"/>
                <w:sz w:val="24"/>
              </w:rPr>
              <w:t xml:space="preserve"> </w:t>
            </w:r>
            <w:r w:rsidRPr="00220E13">
              <w:rPr>
                <w:spacing w:val="-5"/>
                <w:sz w:val="24"/>
              </w:rPr>
              <w:t>6</w:t>
            </w:r>
          </w:p>
        </w:tc>
        <w:tc>
          <w:tcPr>
            <w:tcW w:w="2450" w:type="dxa"/>
          </w:tcPr>
          <w:p w:rsidR="004D47E3" w:rsidRDefault="00D042E5" w:rsidP="00C2534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51" w:type="dxa"/>
          </w:tcPr>
          <w:p w:rsidR="000841D5" w:rsidRDefault="000841D5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0841D5" w:rsidRDefault="000841D5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4D47E3" w:rsidRDefault="000841D5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«Духовые и ударные инструменты»</w:t>
            </w:r>
          </w:p>
        </w:tc>
        <w:tc>
          <w:tcPr>
            <w:tcW w:w="1228" w:type="dxa"/>
          </w:tcPr>
          <w:p w:rsidR="004D47E3" w:rsidRDefault="00F40EE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D5096" w:rsidTr="005A3C45">
        <w:trPr>
          <w:trHeight w:val="422"/>
        </w:trPr>
        <w:tc>
          <w:tcPr>
            <w:tcW w:w="768" w:type="dxa"/>
          </w:tcPr>
          <w:p w:rsidR="007D5096" w:rsidRDefault="005A3C45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5" w:type="dxa"/>
          </w:tcPr>
          <w:p w:rsidR="007D5096" w:rsidRDefault="007D5096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Артемов</w:t>
            </w:r>
          </w:p>
          <w:p w:rsidR="007D5096" w:rsidRDefault="007D5096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Олег Николаевич</w:t>
            </w:r>
          </w:p>
        </w:tc>
        <w:tc>
          <w:tcPr>
            <w:tcW w:w="2039" w:type="dxa"/>
          </w:tcPr>
          <w:p w:rsidR="00F40EE4" w:rsidRDefault="00BC6BA1" w:rsidP="00F40EE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Концертмейстер</w:t>
            </w:r>
          </w:p>
          <w:p w:rsidR="007D5096" w:rsidRDefault="00F40EE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</w:t>
            </w:r>
            <w:r w:rsidR="007D5096">
              <w:rPr>
                <w:sz w:val="24"/>
              </w:rPr>
              <w:t>народные инструменты</w:t>
            </w:r>
            <w:r>
              <w:rPr>
                <w:sz w:val="24"/>
              </w:rPr>
              <w:t>)</w:t>
            </w:r>
          </w:p>
        </w:tc>
        <w:tc>
          <w:tcPr>
            <w:tcW w:w="2393" w:type="dxa"/>
          </w:tcPr>
          <w:p w:rsidR="007D5096" w:rsidRPr="0099525B" w:rsidRDefault="007D5096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7D5096" w:rsidRPr="0099525B" w:rsidRDefault="007D5096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7D5096" w:rsidRPr="0099525B" w:rsidRDefault="007D5096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 xml:space="preserve">ВГАИ, </w:t>
            </w:r>
            <w:r w:rsidRPr="0099525B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 w:rsidR="00BC6BA1">
              <w:rPr>
                <w:color w:val="000000" w:themeColor="text1"/>
                <w:spacing w:val="-2"/>
                <w:sz w:val="24"/>
              </w:rPr>
              <w:t>, концертмейстер</w:t>
            </w:r>
          </w:p>
        </w:tc>
        <w:tc>
          <w:tcPr>
            <w:tcW w:w="2268" w:type="dxa"/>
          </w:tcPr>
          <w:p w:rsidR="004D0712" w:rsidRPr="006F4A53" w:rsidRDefault="004D0712" w:rsidP="004D071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6F4A53">
              <w:rPr>
                <w:spacing w:val="-4"/>
                <w:sz w:val="24"/>
              </w:rPr>
              <w:t>БК</w:t>
            </w:r>
          </w:p>
          <w:p w:rsidR="007D5096" w:rsidRPr="000841D5" w:rsidRDefault="004D0712" w:rsidP="004D0712">
            <w:pPr>
              <w:pStyle w:val="TableParagraph"/>
              <w:spacing w:line="274" w:lineRule="exact"/>
              <w:ind w:left="7"/>
              <w:rPr>
                <w:color w:val="FF0000"/>
                <w:spacing w:val="-4"/>
                <w:sz w:val="24"/>
              </w:rPr>
            </w:pPr>
            <w:r w:rsidRPr="006F4A53">
              <w:rPr>
                <w:spacing w:val="-4"/>
                <w:sz w:val="24"/>
              </w:rPr>
              <w:t>работает менее двух лет</w:t>
            </w:r>
          </w:p>
        </w:tc>
        <w:tc>
          <w:tcPr>
            <w:tcW w:w="2450" w:type="dxa"/>
          </w:tcPr>
          <w:p w:rsidR="005A3C45" w:rsidRDefault="005A3C45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</w:t>
            </w:r>
          </w:p>
          <w:p w:rsidR="007D5096" w:rsidRDefault="005A3C45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11.09 – 26.11 2024 г.</w:t>
            </w:r>
          </w:p>
        </w:tc>
        <w:tc>
          <w:tcPr>
            <w:tcW w:w="2551" w:type="dxa"/>
          </w:tcPr>
          <w:p w:rsidR="00E62479" w:rsidRDefault="00E62479" w:rsidP="00747E5A">
            <w:pPr>
              <w:pStyle w:val="TableParagraph"/>
              <w:spacing w:line="274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E62479" w:rsidRDefault="00E62479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7D5096" w:rsidRDefault="00E62479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</w:tc>
        <w:tc>
          <w:tcPr>
            <w:tcW w:w="1228" w:type="dxa"/>
          </w:tcPr>
          <w:p w:rsidR="007D5096" w:rsidRDefault="00F40EE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C8C" w:rsidTr="00F03D3B">
        <w:trPr>
          <w:trHeight w:val="1072"/>
        </w:trPr>
        <w:tc>
          <w:tcPr>
            <w:tcW w:w="768" w:type="dxa"/>
          </w:tcPr>
          <w:p w:rsidR="00096C8C" w:rsidRDefault="005A3C45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4</w:t>
            </w:r>
            <w:r w:rsidR="00096C8C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096C8C" w:rsidRDefault="00096C8C" w:rsidP="00747E5A">
            <w:pPr>
              <w:pStyle w:val="TableParagraph"/>
              <w:ind w:left="107" w:right="568"/>
              <w:rPr>
                <w:sz w:val="24"/>
              </w:rPr>
            </w:pPr>
            <w:r>
              <w:rPr>
                <w:spacing w:val="-2"/>
                <w:sz w:val="24"/>
              </w:rPr>
              <w:t>Бучнев Артем Михайлович</w:t>
            </w:r>
          </w:p>
        </w:tc>
        <w:tc>
          <w:tcPr>
            <w:tcW w:w="2039" w:type="dxa"/>
          </w:tcPr>
          <w:p w:rsidR="00096C8C" w:rsidRDefault="00096C8C" w:rsidP="00747E5A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Преподаватель, </w:t>
            </w:r>
            <w:r w:rsidR="00F40EE4">
              <w:rPr>
                <w:spacing w:val="-2"/>
                <w:sz w:val="24"/>
              </w:rPr>
              <w:t>(</w:t>
            </w: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 w:rsidR="00F40EE4">
              <w:rPr>
                <w:sz w:val="24"/>
              </w:rPr>
              <w:t>)</w:t>
            </w:r>
          </w:p>
        </w:tc>
        <w:tc>
          <w:tcPr>
            <w:tcW w:w="2393" w:type="dxa"/>
          </w:tcPr>
          <w:p w:rsidR="00BC6BA1" w:rsidRDefault="00096C8C" w:rsidP="00747E5A">
            <w:pPr>
              <w:pStyle w:val="TableParagraph"/>
              <w:ind w:left="107" w:right="112"/>
              <w:rPr>
                <w:spacing w:val="-15"/>
                <w:sz w:val="24"/>
                <w:u w:val="single"/>
              </w:rPr>
            </w:pPr>
            <w:r>
              <w:rPr>
                <w:sz w:val="24"/>
                <w:u w:val="single"/>
              </w:rPr>
              <w:t>Высшее</w:t>
            </w:r>
          </w:p>
          <w:p w:rsidR="00BC6BA1" w:rsidRDefault="00096C8C" w:rsidP="00747E5A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профильное</w:t>
            </w:r>
          </w:p>
          <w:p w:rsidR="00096C8C" w:rsidRDefault="00096C8C" w:rsidP="00747E5A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t>ВГАИ,</w:t>
            </w:r>
          </w:p>
          <w:p w:rsidR="00096C8C" w:rsidRDefault="00096C8C" w:rsidP="00747E5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 xml:space="preserve">педагогика доп. </w:t>
            </w:r>
            <w:r w:rsidR="00ED7CFA">
              <w:rPr>
                <w:sz w:val="24"/>
              </w:rPr>
              <w:t>О</w:t>
            </w:r>
            <w:r>
              <w:rPr>
                <w:sz w:val="24"/>
              </w:rPr>
              <w:t>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ого искусства,</w:t>
            </w:r>
          </w:p>
          <w:p w:rsidR="00096C8C" w:rsidRDefault="00096C8C" w:rsidP="00747E5A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по специальности актёрское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268" w:type="dxa"/>
          </w:tcPr>
          <w:p w:rsidR="00096C8C" w:rsidRDefault="00096C8C" w:rsidP="00747E5A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 преподавателя, пр.5-А</w:t>
            </w:r>
          </w:p>
          <w:p w:rsidR="00096C8C" w:rsidRDefault="00096C8C" w:rsidP="00747E5A">
            <w:pPr>
              <w:pStyle w:val="TableParagraph"/>
              <w:ind w:left="187" w:right="17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27.10.2023г. ДОН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МП</w:t>
            </w:r>
            <w:r w:rsidR="00F40EE4"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ВО</w:t>
            </w:r>
            <w:proofErr w:type="gramEnd"/>
          </w:p>
        </w:tc>
        <w:tc>
          <w:tcPr>
            <w:tcW w:w="2450" w:type="dxa"/>
          </w:tcPr>
          <w:p w:rsidR="00096C8C" w:rsidRDefault="00096C8C" w:rsidP="00747E5A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096C8C" w:rsidRDefault="00096C8C" w:rsidP="00747E5A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D7CFA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методический центр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 культуры и искусства»</w:t>
            </w:r>
          </w:p>
          <w:p w:rsidR="00096C8C" w:rsidRDefault="00096C8C" w:rsidP="00747E5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 xml:space="preserve">27.03-31.03.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096C8C" w:rsidRDefault="00096C8C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096C8C" w:rsidRDefault="00096C8C" w:rsidP="00747E5A">
            <w:pPr>
              <w:pStyle w:val="TableParagraph"/>
              <w:ind w:left="601" w:right="591" w:hanging="2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театрального искусства</w:t>
            </w:r>
          </w:p>
          <w:p w:rsidR="00096C8C" w:rsidRDefault="00096C8C" w:rsidP="00747E5A">
            <w:pPr>
              <w:pStyle w:val="TableParagraph"/>
              <w:ind w:left="70" w:right="2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1228" w:type="dxa"/>
          </w:tcPr>
          <w:p w:rsidR="00096C8C" w:rsidRDefault="00F40EE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</w:tr>
      <w:tr w:rsidR="00AE27A6" w:rsidTr="00F03D3B">
        <w:trPr>
          <w:trHeight w:val="1072"/>
        </w:trPr>
        <w:tc>
          <w:tcPr>
            <w:tcW w:w="768" w:type="dxa"/>
          </w:tcPr>
          <w:p w:rsidR="00AE27A6" w:rsidRDefault="00AE27A6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985" w:type="dxa"/>
          </w:tcPr>
          <w:p w:rsidR="00AE27A6" w:rsidRDefault="00AE27A6" w:rsidP="00747E5A">
            <w:pPr>
              <w:pStyle w:val="TableParagraph"/>
              <w:ind w:left="107" w:right="56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Гришина</w:t>
            </w:r>
          </w:p>
          <w:p w:rsidR="00AE27A6" w:rsidRDefault="00AE27A6" w:rsidP="00747E5A">
            <w:pPr>
              <w:pStyle w:val="TableParagraph"/>
              <w:ind w:left="107" w:right="56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  <w:p w:rsidR="00AE27A6" w:rsidRDefault="00AE27A6" w:rsidP="00AE27A6">
            <w:pPr>
              <w:pStyle w:val="TableParagraph"/>
              <w:ind w:left="107" w:right="3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2039" w:type="dxa"/>
          </w:tcPr>
          <w:p w:rsidR="00AE27A6" w:rsidRDefault="00DC0EC9" w:rsidP="00747E5A">
            <w:pPr>
              <w:pStyle w:val="TableParagraph"/>
              <w:ind w:left="106" w:right="2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DC0EC9" w:rsidRDefault="00DC0EC9" w:rsidP="00747E5A">
            <w:pPr>
              <w:pStyle w:val="TableParagraph"/>
              <w:ind w:left="106" w:right="2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(теоретическое отделение)</w:t>
            </w:r>
          </w:p>
        </w:tc>
        <w:tc>
          <w:tcPr>
            <w:tcW w:w="2393" w:type="dxa"/>
          </w:tcPr>
          <w:p w:rsidR="007450A9" w:rsidRDefault="007450A9" w:rsidP="00747E5A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Высшее</w:t>
            </w:r>
          </w:p>
          <w:p w:rsidR="007450A9" w:rsidRDefault="007450A9" w:rsidP="00747E5A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непрофильное</w:t>
            </w:r>
          </w:p>
          <w:p w:rsidR="00AE27A6" w:rsidRDefault="007450A9" w:rsidP="00747E5A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ВГПУ,</w:t>
            </w:r>
          </w:p>
          <w:p w:rsidR="007450A9" w:rsidRDefault="007450A9" w:rsidP="00747E5A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</w:rPr>
              <w:t>у</w:t>
            </w:r>
            <w:r w:rsidRPr="007450A9">
              <w:rPr>
                <w:sz w:val="24"/>
              </w:rPr>
              <w:t>читель музыки по специальности «Музыкальное образование»</w:t>
            </w:r>
          </w:p>
        </w:tc>
        <w:tc>
          <w:tcPr>
            <w:tcW w:w="2268" w:type="dxa"/>
          </w:tcPr>
          <w:p w:rsidR="00AE27A6" w:rsidRDefault="00AE27A6" w:rsidP="00747E5A">
            <w:pPr>
              <w:pStyle w:val="TableParagraph"/>
              <w:ind w:left="187" w:right="178"/>
              <w:rPr>
                <w:spacing w:val="-2"/>
                <w:sz w:val="24"/>
              </w:rPr>
            </w:pPr>
          </w:p>
        </w:tc>
        <w:tc>
          <w:tcPr>
            <w:tcW w:w="2450" w:type="dxa"/>
          </w:tcPr>
          <w:p w:rsidR="00AE27A6" w:rsidRDefault="005F3C7B" w:rsidP="005F3C7B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>Работает менее трех лет</w:t>
            </w:r>
          </w:p>
        </w:tc>
        <w:tc>
          <w:tcPr>
            <w:tcW w:w="2551" w:type="dxa"/>
          </w:tcPr>
          <w:p w:rsidR="00AE27A6" w:rsidRDefault="00AE27A6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</w:p>
        </w:tc>
        <w:tc>
          <w:tcPr>
            <w:tcW w:w="1228" w:type="dxa"/>
          </w:tcPr>
          <w:p w:rsidR="00AE27A6" w:rsidRDefault="00AE27A6" w:rsidP="00747E5A">
            <w:pPr>
              <w:pStyle w:val="TableParagraph"/>
              <w:spacing w:line="273" w:lineRule="exact"/>
              <w:ind w:left="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AE27A6" w:rsidTr="00F03D3B">
        <w:trPr>
          <w:trHeight w:val="1072"/>
        </w:trPr>
        <w:tc>
          <w:tcPr>
            <w:tcW w:w="768" w:type="dxa"/>
          </w:tcPr>
          <w:p w:rsidR="00AE27A6" w:rsidRDefault="00AE27A6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5" w:type="dxa"/>
          </w:tcPr>
          <w:p w:rsidR="00AE27A6" w:rsidRDefault="00AE27A6" w:rsidP="00AE27A6">
            <w:pPr>
              <w:pStyle w:val="TableParagraph"/>
              <w:ind w:left="400" w:right="568" w:hanging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Епифанова</w:t>
            </w:r>
          </w:p>
          <w:p w:rsidR="00AE27A6" w:rsidRDefault="00AE27A6" w:rsidP="00AE27A6">
            <w:pPr>
              <w:pStyle w:val="TableParagraph"/>
              <w:ind w:left="107" w:right="45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Любовь</w:t>
            </w:r>
          </w:p>
          <w:p w:rsidR="00AE27A6" w:rsidRDefault="00AE27A6" w:rsidP="00AE27A6">
            <w:pPr>
              <w:pStyle w:val="TableParagraph"/>
              <w:tabs>
                <w:tab w:val="left" w:pos="1959"/>
              </w:tabs>
              <w:ind w:left="117" w:right="167" w:hanging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Валентиновна</w:t>
            </w:r>
          </w:p>
        </w:tc>
        <w:tc>
          <w:tcPr>
            <w:tcW w:w="2039" w:type="dxa"/>
          </w:tcPr>
          <w:p w:rsidR="00AE27A6" w:rsidRDefault="00DC0EC9" w:rsidP="00747E5A">
            <w:pPr>
              <w:pStyle w:val="TableParagraph"/>
              <w:ind w:left="106" w:right="2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DC0EC9" w:rsidRDefault="00DC0EC9" w:rsidP="00747E5A">
            <w:pPr>
              <w:pStyle w:val="TableParagraph"/>
              <w:ind w:left="106" w:right="209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(музыкальный фольклор,</w:t>
            </w:r>
            <w:proofErr w:type="gramEnd"/>
          </w:p>
          <w:p w:rsidR="00DC0EC9" w:rsidRDefault="00DC0EC9" w:rsidP="00747E5A">
            <w:pPr>
              <w:pStyle w:val="TableParagraph"/>
              <w:ind w:left="106" w:right="2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гитара)</w:t>
            </w:r>
          </w:p>
        </w:tc>
        <w:tc>
          <w:tcPr>
            <w:tcW w:w="2393" w:type="dxa"/>
          </w:tcPr>
          <w:p w:rsidR="00AE27A6" w:rsidRDefault="00D042E5" w:rsidP="00747E5A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Среднее профильное</w:t>
            </w:r>
          </w:p>
          <w:p w:rsidR="00D042E5" w:rsidRDefault="00D042E5" w:rsidP="00747E5A">
            <w:pPr>
              <w:pStyle w:val="TableParagraph"/>
              <w:ind w:left="107" w:right="112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ВМУ</w:t>
            </w:r>
          </w:p>
          <w:p w:rsidR="00D042E5" w:rsidRDefault="002E4C8F" w:rsidP="00747E5A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п</w:t>
            </w:r>
            <w:r w:rsidR="00D042E5" w:rsidRPr="005F3C7B">
              <w:rPr>
                <w:sz w:val="24"/>
              </w:rPr>
              <w:t>реподаватель</w:t>
            </w:r>
          </w:p>
          <w:p w:rsidR="002E4C8F" w:rsidRDefault="002E4C8F" w:rsidP="00747E5A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по классу домра</w:t>
            </w:r>
          </w:p>
          <w:p w:rsidR="006543F7" w:rsidRDefault="006543F7" w:rsidP="00747E5A">
            <w:pPr>
              <w:pStyle w:val="TableParagraph"/>
              <w:ind w:left="107" w:right="112"/>
              <w:rPr>
                <w:sz w:val="24"/>
              </w:rPr>
            </w:pPr>
          </w:p>
          <w:p w:rsidR="006543F7" w:rsidRDefault="006543F7" w:rsidP="00747E5A">
            <w:pPr>
              <w:pStyle w:val="TableParagraph"/>
              <w:ind w:left="107" w:right="112"/>
              <w:rPr>
                <w:sz w:val="24"/>
              </w:rPr>
            </w:pPr>
          </w:p>
          <w:p w:rsidR="006543F7" w:rsidRDefault="006543F7" w:rsidP="00747E5A">
            <w:pPr>
              <w:pStyle w:val="TableParagraph"/>
              <w:ind w:left="107" w:right="112"/>
              <w:rPr>
                <w:sz w:val="24"/>
              </w:rPr>
            </w:pPr>
          </w:p>
          <w:p w:rsidR="006543F7" w:rsidRPr="005F3C7B" w:rsidRDefault="006543F7" w:rsidP="00747E5A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268" w:type="dxa"/>
          </w:tcPr>
          <w:p w:rsidR="00AE27A6" w:rsidRDefault="00AE27A6" w:rsidP="00747E5A">
            <w:pPr>
              <w:pStyle w:val="TableParagraph"/>
              <w:ind w:left="187" w:right="178"/>
              <w:rPr>
                <w:spacing w:val="-2"/>
                <w:sz w:val="24"/>
              </w:rPr>
            </w:pPr>
          </w:p>
        </w:tc>
        <w:tc>
          <w:tcPr>
            <w:tcW w:w="2450" w:type="dxa"/>
          </w:tcPr>
          <w:p w:rsidR="00AE27A6" w:rsidRDefault="007450A9" w:rsidP="00747E5A">
            <w:pPr>
              <w:pStyle w:val="TableParagraph"/>
              <w:spacing w:line="273" w:lineRule="exact"/>
              <w:ind w:left="110" w:right="101"/>
              <w:rPr>
                <w:spacing w:val="-2"/>
                <w:sz w:val="24"/>
              </w:rPr>
            </w:pPr>
            <w:r>
              <w:rPr>
                <w:sz w:val="24"/>
              </w:rPr>
              <w:t>Работает менее трех лет</w:t>
            </w:r>
          </w:p>
        </w:tc>
        <w:tc>
          <w:tcPr>
            <w:tcW w:w="2551" w:type="dxa"/>
          </w:tcPr>
          <w:p w:rsidR="00AE27A6" w:rsidRDefault="00AE27A6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</w:p>
        </w:tc>
        <w:tc>
          <w:tcPr>
            <w:tcW w:w="1228" w:type="dxa"/>
          </w:tcPr>
          <w:p w:rsidR="00AE27A6" w:rsidRDefault="00AE27A6" w:rsidP="00747E5A">
            <w:pPr>
              <w:pStyle w:val="TableParagraph"/>
              <w:spacing w:line="273" w:lineRule="exact"/>
              <w:ind w:left="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0841D5" w:rsidTr="00F03D3B">
        <w:trPr>
          <w:trHeight w:val="1072"/>
        </w:trPr>
        <w:tc>
          <w:tcPr>
            <w:tcW w:w="768" w:type="dxa"/>
          </w:tcPr>
          <w:p w:rsidR="000841D5" w:rsidRDefault="00AE27A6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7</w:t>
            </w:r>
            <w:r w:rsidR="000841D5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0841D5" w:rsidRDefault="00096C8C" w:rsidP="00747E5A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>
              <w:rPr>
                <w:sz w:val="24"/>
              </w:rPr>
              <w:t>Золототрубова</w:t>
            </w:r>
            <w:proofErr w:type="spellEnd"/>
            <w:r>
              <w:rPr>
                <w:sz w:val="24"/>
              </w:rPr>
              <w:t xml:space="preserve"> Ирина Олеговна</w:t>
            </w:r>
          </w:p>
        </w:tc>
        <w:tc>
          <w:tcPr>
            <w:tcW w:w="2039" w:type="dxa"/>
          </w:tcPr>
          <w:p w:rsidR="000841D5" w:rsidRDefault="00096C8C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DB33DA">
              <w:rPr>
                <w:sz w:val="24"/>
              </w:rPr>
              <w:t>,</w:t>
            </w:r>
          </w:p>
          <w:p w:rsidR="00DB33DA" w:rsidRDefault="00DB33DA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хореографическое искусство</w:t>
            </w:r>
          </w:p>
        </w:tc>
        <w:tc>
          <w:tcPr>
            <w:tcW w:w="2393" w:type="dxa"/>
          </w:tcPr>
          <w:p w:rsidR="00096C8C" w:rsidRPr="00C65A79" w:rsidRDefault="00096C8C" w:rsidP="00747E5A">
            <w:pPr>
              <w:pStyle w:val="TableParagraph"/>
              <w:ind w:left="107" w:right="399"/>
              <w:rPr>
                <w:color w:val="000000" w:themeColor="text1"/>
                <w:sz w:val="24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Среднее</w:t>
            </w:r>
            <w:r w:rsidRPr="0099525B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специальное</w:t>
            </w:r>
            <w:r w:rsidRPr="0099525B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  <w:r w:rsidRPr="0099525B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9525B">
              <w:rPr>
                <w:color w:val="000000" w:themeColor="text1"/>
                <w:sz w:val="24"/>
                <w:u w:val="single"/>
              </w:rPr>
              <w:t xml:space="preserve">ВХУ, </w:t>
            </w:r>
            <w:r w:rsidR="00C65A79" w:rsidRPr="00C65A79">
              <w:rPr>
                <w:color w:val="000000" w:themeColor="text1"/>
                <w:sz w:val="24"/>
              </w:rPr>
              <w:t>артист балета, преподаватель хореографических дисциплин</w:t>
            </w:r>
          </w:p>
          <w:p w:rsidR="000841D5" w:rsidRPr="0099525B" w:rsidRDefault="000841D5" w:rsidP="00747E5A">
            <w:pPr>
              <w:pStyle w:val="TableParagraph"/>
              <w:ind w:left="107" w:right="399"/>
              <w:rPr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7A65F0" w:rsidRPr="00B86A1D" w:rsidRDefault="007A65F0" w:rsidP="007A65F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 w:rsidRPr="00B86A1D">
              <w:rPr>
                <w:spacing w:val="-4"/>
                <w:sz w:val="24"/>
              </w:rPr>
              <w:t>ПСЗД</w:t>
            </w:r>
          </w:p>
          <w:p w:rsidR="007A65F0" w:rsidRPr="00B86A1D" w:rsidRDefault="007A65F0" w:rsidP="007A65F0">
            <w:pPr>
              <w:pStyle w:val="TableParagraph"/>
              <w:ind w:left="365" w:right="355"/>
              <w:rPr>
                <w:sz w:val="24"/>
              </w:rPr>
            </w:pPr>
            <w:r w:rsidRPr="00B86A1D">
              <w:rPr>
                <w:spacing w:val="-2"/>
                <w:sz w:val="24"/>
              </w:rPr>
              <w:t xml:space="preserve">преподавателя, </w:t>
            </w:r>
            <w:r w:rsidR="00B544FF">
              <w:rPr>
                <w:sz w:val="24"/>
              </w:rPr>
              <w:t>пр. № 01-09-57</w:t>
            </w:r>
          </w:p>
          <w:p w:rsidR="007A65F0" w:rsidRPr="00B86A1D" w:rsidRDefault="007A65F0" w:rsidP="007A65F0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B86A1D">
              <w:rPr>
                <w:sz w:val="24"/>
              </w:rPr>
              <w:t>от</w:t>
            </w:r>
            <w:r w:rsidRPr="00B86A1D">
              <w:rPr>
                <w:spacing w:val="-2"/>
                <w:sz w:val="24"/>
              </w:rPr>
              <w:t xml:space="preserve"> 04.12.2024 г.</w:t>
            </w:r>
          </w:p>
          <w:p w:rsidR="007A65F0" w:rsidRDefault="007A65F0" w:rsidP="007A65F0">
            <w:pPr>
              <w:pStyle w:val="TableParagraph"/>
              <w:ind w:left="8"/>
              <w:rPr>
                <w:spacing w:val="-10"/>
                <w:sz w:val="24"/>
              </w:rPr>
            </w:pPr>
            <w:r w:rsidRPr="00B86A1D">
              <w:rPr>
                <w:sz w:val="24"/>
              </w:rPr>
              <w:t>по ДШИ</w:t>
            </w:r>
            <w:r w:rsidRPr="00B86A1D">
              <w:rPr>
                <w:spacing w:val="-3"/>
                <w:sz w:val="24"/>
              </w:rPr>
              <w:t xml:space="preserve"> </w:t>
            </w:r>
            <w:r w:rsidRPr="00B86A1D">
              <w:rPr>
                <w:sz w:val="24"/>
              </w:rPr>
              <w:t>№</w:t>
            </w:r>
            <w:r w:rsidRPr="00B86A1D">
              <w:rPr>
                <w:spacing w:val="-3"/>
                <w:sz w:val="24"/>
              </w:rPr>
              <w:t xml:space="preserve"> </w:t>
            </w:r>
            <w:r w:rsidRPr="00B86A1D">
              <w:rPr>
                <w:spacing w:val="-10"/>
                <w:sz w:val="24"/>
              </w:rPr>
              <w:t>6</w:t>
            </w:r>
          </w:p>
          <w:p w:rsidR="008A069F" w:rsidRPr="000841D5" w:rsidRDefault="008A069F" w:rsidP="00747E5A">
            <w:pPr>
              <w:pStyle w:val="TableParagraph"/>
              <w:spacing w:line="274" w:lineRule="exact"/>
              <w:ind w:left="7"/>
              <w:rPr>
                <w:color w:val="FF0000"/>
                <w:spacing w:val="-4"/>
                <w:sz w:val="24"/>
              </w:rPr>
            </w:pPr>
          </w:p>
        </w:tc>
        <w:tc>
          <w:tcPr>
            <w:tcW w:w="2450" w:type="dxa"/>
          </w:tcPr>
          <w:p w:rsidR="00E55533" w:rsidRDefault="00E55533" w:rsidP="00747E5A">
            <w:pPr>
              <w:pStyle w:val="TableParagraph"/>
              <w:spacing w:line="274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E55533" w:rsidRDefault="00E55533" w:rsidP="00747E5A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0841D5" w:rsidRDefault="00E5553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02.12 – 06.12 2024 г.</w:t>
            </w:r>
          </w:p>
        </w:tc>
        <w:tc>
          <w:tcPr>
            <w:tcW w:w="2551" w:type="dxa"/>
          </w:tcPr>
          <w:p w:rsidR="004B64A7" w:rsidRDefault="004B64A7" w:rsidP="00747E5A">
            <w:pPr>
              <w:pStyle w:val="TableParagraph"/>
              <w:ind w:left="70" w:right="61"/>
              <w:rPr>
                <w:sz w:val="24"/>
              </w:rPr>
            </w:pPr>
            <w:r>
              <w:rPr>
                <w:sz w:val="24"/>
              </w:rPr>
              <w:t xml:space="preserve">ДПОП в области </w:t>
            </w:r>
            <w:r>
              <w:rPr>
                <w:spacing w:val="-2"/>
                <w:sz w:val="24"/>
              </w:rPr>
              <w:t>хореографического искусства</w:t>
            </w:r>
          </w:p>
          <w:p w:rsidR="000841D5" w:rsidRDefault="004B64A7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«Хореографическое творчество»</w:t>
            </w:r>
          </w:p>
        </w:tc>
        <w:tc>
          <w:tcPr>
            <w:tcW w:w="1228" w:type="dxa"/>
          </w:tcPr>
          <w:p w:rsidR="000841D5" w:rsidRDefault="004B64A7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B64A7" w:rsidTr="00F03D3B">
        <w:trPr>
          <w:trHeight w:val="1072"/>
        </w:trPr>
        <w:tc>
          <w:tcPr>
            <w:tcW w:w="768" w:type="dxa"/>
          </w:tcPr>
          <w:p w:rsidR="004B64A7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8</w:t>
            </w:r>
            <w:r w:rsidR="004B64A7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5A3C45" w:rsidRDefault="004B64A7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Золотых</w:t>
            </w:r>
          </w:p>
          <w:p w:rsidR="004B64A7" w:rsidRDefault="004B64A7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Денис Александрович</w:t>
            </w:r>
          </w:p>
        </w:tc>
        <w:tc>
          <w:tcPr>
            <w:tcW w:w="2039" w:type="dxa"/>
          </w:tcPr>
          <w:p w:rsidR="00DB33DA" w:rsidRDefault="004B64A7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DB33DA">
              <w:rPr>
                <w:sz w:val="24"/>
              </w:rPr>
              <w:t>, духовые инструменты</w:t>
            </w:r>
          </w:p>
          <w:p w:rsidR="004B64A7" w:rsidRDefault="00DB33DA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(кларнет)</w:t>
            </w:r>
          </w:p>
        </w:tc>
        <w:tc>
          <w:tcPr>
            <w:tcW w:w="2393" w:type="dxa"/>
          </w:tcPr>
          <w:p w:rsidR="004B64A7" w:rsidRPr="0099525B" w:rsidRDefault="004B64A7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4B64A7" w:rsidRPr="0099525B" w:rsidRDefault="00A400A4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п</w:t>
            </w:r>
            <w:r w:rsidR="004B64A7" w:rsidRPr="0099525B">
              <w:rPr>
                <w:color w:val="000000" w:themeColor="text1"/>
                <w:spacing w:val="-2"/>
                <w:sz w:val="24"/>
                <w:u w:val="single"/>
              </w:rPr>
              <w:t>рофильное</w:t>
            </w:r>
          </w:p>
          <w:p w:rsidR="004B64A7" w:rsidRPr="0099525B" w:rsidRDefault="004B64A7" w:rsidP="00747E5A">
            <w:pPr>
              <w:pStyle w:val="TableParagraph"/>
              <w:ind w:left="107" w:right="399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 xml:space="preserve">ВГИИ, </w:t>
            </w:r>
            <w:r w:rsidRPr="0099525B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 w:rsidR="00C65A79">
              <w:rPr>
                <w:color w:val="000000" w:themeColor="text1"/>
                <w:spacing w:val="-2"/>
                <w:sz w:val="24"/>
              </w:rPr>
              <w:t>, преподаватель по классу кларнета</w:t>
            </w:r>
          </w:p>
        </w:tc>
        <w:tc>
          <w:tcPr>
            <w:tcW w:w="2268" w:type="dxa"/>
          </w:tcPr>
          <w:p w:rsidR="004B64A7" w:rsidRPr="00DB33DA" w:rsidRDefault="004B64A7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DB33DA">
              <w:rPr>
                <w:spacing w:val="-4"/>
                <w:sz w:val="24"/>
              </w:rPr>
              <w:t xml:space="preserve">Первая </w:t>
            </w:r>
            <w:r w:rsidR="00DB33DA" w:rsidRPr="00DB33DA">
              <w:rPr>
                <w:spacing w:val="-4"/>
                <w:sz w:val="24"/>
              </w:rPr>
              <w:t>квалификационная категория</w:t>
            </w:r>
          </w:p>
          <w:p w:rsidR="00DB33DA" w:rsidRPr="00DB33DA" w:rsidRDefault="006F4A53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</w:t>
            </w:r>
            <w:r w:rsidR="00DB33DA" w:rsidRPr="00DB33DA">
              <w:rPr>
                <w:spacing w:val="-4"/>
                <w:sz w:val="24"/>
              </w:rPr>
              <w:t>реподавателя,</w:t>
            </w:r>
          </w:p>
          <w:p w:rsidR="00DB33DA" w:rsidRPr="00DB33DA" w:rsidRDefault="00DB33DA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DB33DA">
              <w:rPr>
                <w:spacing w:val="-4"/>
                <w:sz w:val="24"/>
              </w:rPr>
              <w:t>пр. 1-А</w:t>
            </w:r>
          </w:p>
          <w:p w:rsidR="00DB33DA" w:rsidRPr="00DB33DA" w:rsidRDefault="00DB33DA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DB33DA">
              <w:rPr>
                <w:spacing w:val="-4"/>
                <w:sz w:val="24"/>
              </w:rPr>
              <w:t>от 21.02.2024 г.</w:t>
            </w:r>
          </w:p>
          <w:p w:rsidR="00DB33DA" w:rsidRDefault="00DB33DA" w:rsidP="00747E5A">
            <w:pPr>
              <w:pStyle w:val="TableParagraph"/>
              <w:spacing w:line="274" w:lineRule="exact"/>
              <w:ind w:left="7"/>
              <w:rPr>
                <w:color w:val="FF0000"/>
                <w:spacing w:val="-4"/>
                <w:sz w:val="24"/>
              </w:rPr>
            </w:pPr>
            <w:r>
              <w:rPr>
                <w:sz w:val="24"/>
              </w:rPr>
              <w:t>ДОН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4B64A7" w:rsidRDefault="00D31C6A" w:rsidP="00C253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Работает менее </w:t>
            </w:r>
            <w:r w:rsidR="00C25344">
              <w:rPr>
                <w:sz w:val="24"/>
              </w:rPr>
              <w:t>трех</w:t>
            </w:r>
            <w:r>
              <w:rPr>
                <w:sz w:val="24"/>
              </w:rPr>
              <w:t xml:space="preserve"> лет</w:t>
            </w:r>
          </w:p>
        </w:tc>
        <w:tc>
          <w:tcPr>
            <w:tcW w:w="2551" w:type="dxa"/>
          </w:tcPr>
          <w:p w:rsidR="00DB33DA" w:rsidRDefault="00DB33DA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DB33DA" w:rsidRDefault="00DB33DA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4B64A7" w:rsidRDefault="00DB33DA" w:rsidP="00747E5A">
            <w:pPr>
              <w:pStyle w:val="TableParagraph"/>
              <w:ind w:left="70" w:right="61"/>
              <w:rPr>
                <w:sz w:val="24"/>
              </w:rPr>
            </w:pPr>
            <w:r>
              <w:rPr>
                <w:spacing w:val="-2"/>
                <w:sz w:val="24"/>
              </w:rPr>
              <w:t>«Духовые и ударные инструменты»</w:t>
            </w:r>
          </w:p>
        </w:tc>
        <w:tc>
          <w:tcPr>
            <w:tcW w:w="1228" w:type="dxa"/>
          </w:tcPr>
          <w:p w:rsidR="004B64A7" w:rsidRDefault="00DB33DA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B33DA" w:rsidTr="00C65A79">
        <w:trPr>
          <w:trHeight w:val="422"/>
        </w:trPr>
        <w:tc>
          <w:tcPr>
            <w:tcW w:w="768" w:type="dxa"/>
          </w:tcPr>
          <w:p w:rsidR="00DB33DA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9</w:t>
            </w:r>
            <w:r w:rsidR="00DB33DA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DB33DA" w:rsidRDefault="00DB33DA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Калашников Валерий Владимирович</w:t>
            </w:r>
          </w:p>
        </w:tc>
        <w:tc>
          <w:tcPr>
            <w:tcW w:w="2039" w:type="dxa"/>
          </w:tcPr>
          <w:p w:rsidR="00DB33DA" w:rsidRDefault="00DB33DA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Концертмейстер,</w:t>
            </w:r>
          </w:p>
          <w:p w:rsidR="00DB33DA" w:rsidRDefault="00676B1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народные инструменты</w:t>
            </w:r>
          </w:p>
          <w:p w:rsidR="00676B11" w:rsidRDefault="00676B1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(баян)</w:t>
            </w:r>
          </w:p>
        </w:tc>
        <w:tc>
          <w:tcPr>
            <w:tcW w:w="2393" w:type="dxa"/>
          </w:tcPr>
          <w:p w:rsidR="006F4A53" w:rsidRPr="0099525B" w:rsidRDefault="006F4A53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6F4A53" w:rsidRPr="0099525B" w:rsidRDefault="00A400A4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п</w:t>
            </w:r>
            <w:r w:rsidR="006F4A53" w:rsidRPr="0099525B">
              <w:rPr>
                <w:color w:val="000000" w:themeColor="text1"/>
                <w:spacing w:val="-2"/>
                <w:sz w:val="24"/>
                <w:u w:val="single"/>
              </w:rPr>
              <w:t>рофильное</w:t>
            </w:r>
          </w:p>
          <w:p w:rsidR="00DB33DA" w:rsidRPr="0099525B" w:rsidRDefault="006F4A53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 xml:space="preserve">ВГАИ, </w:t>
            </w:r>
            <w:r w:rsidRPr="0099525B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</w:p>
        </w:tc>
        <w:tc>
          <w:tcPr>
            <w:tcW w:w="2268" w:type="dxa"/>
          </w:tcPr>
          <w:p w:rsidR="006F4A53" w:rsidRDefault="006F4A53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Высшая</w:t>
            </w:r>
          </w:p>
          <w:p w:rsidR="006F4A53" w:rsidRPr="00DB33DA" w:rsidRDefault="006F4A53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DB33DA">
              <w:rPr>
                <w:spacing w:val="-4"/>
                <w:sz w:val="24"/>
              </w:rPr>
              <w:t>квалификационная категория</w:t>
            </w:r>
          </w:p>
          <w:p w:rsidR="006F4A53" w:rsidRPr="00DB33DA" w:rsidRDefault="006F4A53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концертмейстера</w:t>
            </w:r>
            <w:r w:rsidRPr="00DB33DA">
              <w:rPr>
                <w:spacing w:val="-4"/>
                <w:sz w:val="24"/>
              </w:rPr>
              <w:t>,</w:t>
            </w:r>
          </w:p>
          <w:p w:rsidR="006F4A53" w:rsidRPr="00DB33DA" w:rsidRDefault="006F4A53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5</w:t>
            </w:r>
            <w:r w:rsidRPr="00DB33DA">
              <w:rPr>
                <w:spacing w:val="-4"/>
                <w:sz w:val="24"/>
              </w:rPr>
              <w:t>-А</w:t>
            </w:r>
          </w:p>
          <w:p w:rsidR="006F4A53" w:rsidRPr="00DB33DA" w:rsidRDefault="006F4A53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27.10.2023</w:t>
            </w:r>
            <w:r w:rsidRPr="00DB33DA">
              <w:rPr>
                <w:spacing w:val="-4"/>
                <w:sz w:val="24"/>
              </w:rPr>
              <w:t xml:space="preserve"> г.</w:t>
            </w:r>
          </w:p>
          <w:p w:rsidR="00DB33DA" w:rsidRPr="00DB33DA" w:rsidRDefault="006F4A53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z w:val="24"/>
              </w:rPr>
              <w:t>ДОН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DB33DA" w:rsidRDefault="00CC2419" w:rsidP="00C253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Работает менее </w:t>
            </w:r>
            <w:r w:rsidR="00C25344">
              <w:rPr>
                <w:sz w:val="24"/>
              </w:rPr>
              <w:t>трех</w:t>
            </w:r>
            <w:r>
              <w:rPr>
                <w:sz w:val="24"/>
              </w:rPr>
              <w:t xml:space="preserve"> лет</w:t>
            </w:r>
          </w:p>
        </w:tc>
        <w:tc>
          <w:tcPr>
            <w:tcW w:w="2551" w:type="dxa"/>
          </w:tcPr>
          <w:p w:rsidR="006F4A53" w:rsidRDefault="006F4A53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6F4A53" w:rsidRDefault="006F4A53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DB33DA" w:rsidRDefault="006F4A53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</w:tc>
        <w:tc>
          <w:tcPr>
            <w:tcW w:w="1228" w:type="dxa"/>
          </w:tcPr>
          <w:p w:rsidR="00DB33DA" w:rsidRDefault="006F4A5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6F4A53" w:rsidTr="00F03D3B">
        <w:trPr>
          <w:trHeight w:val="1072"/>
        </w:trPr>
        <w:tc>
          <w:tcPr>
            <w:tcW w:w="768" w:type="dxa"/>
          </w:tcPr>
          <w:p w:rsidR="006F4A53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  <w:r w:rsidR="006F4A53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6F4A53" w:rsidRDefault="006F4A53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Криницкая Наталья Вячеславовна</w:t>
            </w:r>
          </w:p>
        </w:tc>
        <w:tc>
          <w:tcPr>
            <w:tcW w:w="2039" w:type="dxa"/>
          </w:tcPr>
          <w:p w:rsidR="006F4A53" w:rsidRDefault="006F4A5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6F4A53" w:rsidRDefault="00F529F2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4A53">
              <w:rPr>
                <w:sz w:val="24"/>
              </w:rPr>
              <w:t>трунные инструменты</w:t>
            </w:r>
          </w:p>
        </w:tc>
        <w:tc>
          <w:tcPr>
            <w:tcW w:w="2393" w:type="dxa"/>
          </w:tcPr>
          <w:p w:rsidR="006F4A53" w:rsidRPr="0099525B" w:rsidRDefault="006F4A53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6F4A53" w:rsidRPr="0099525B" w:rsidRDefault="00A400A4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п</w:t>
            </w:r>
            <w:r w:rsidR="006F4A53" w:rsidRPr="0099525B">
              <w:rPr>
                <w:color w:val="000000" w:themeColor="text1"/>
                <w:spacing w:val="-2"/>
                <w:sz w:val="24"/>
                <w:u w:val="single"/>
              </w:rPr>
              <w:t>рофильное</w:t>
            </w:r>
          </w:p>
          <w:p w:rsidR="006F4A53" w:rsidRPr="0099525B" w:rsidRDefault="006F4A53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 xml:space="preserve">ВГИИ, </w:t>
            </w:r>
            <w:r w:rsidRPr="0099525B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 w:rsidR="00C65A79">
              <w:rPr>
                <w:color w:val="000000" w:themeColor="text1"/>
                <w:spacing w:val="-2"/>
                <w:sz w:val="24"/>
              </w:rPr>
              <w:t>, преподаватель по классу струнных инструментов</w:t>
            </w:r>
          </w:p>
        </w:tc>
        <w:tc>
          <w:tcPr>
            <w:tcW w:w="2268" w:type="dxa"/>
          </w:tcPr>
          <w:p w:rsidR="006F4A53" w:rsidRPr="00BC6BA1" w:rsidRDefault="006F4A53" w:rsidP="00747E5A">
            <w:pPr>
              <w:pStyle w:val="TableParagraph"/>
              <w:spacing w:line="274" w:lineRule="exact"/>
              <w:ind w:left="7"/>
              <w:rPr>
                <w:color w:val="000000" w:themeColor="text1"/>
                <w:spacing w:val="-4"/>
                <w:sz w:val="24"/>
              </w:rPr>
            </w:pPr>
            <w:r w:rsidRPr="00BC6BA1">
              <w:rPr>
                <w:color w:val="000000" w:themeColor="text1"/>
                <w:spacing w:val="-4"/>
                <w:sz w:val="24"/>
              </w:rPr>
              <w:t>Высшая</w:t>
            </w:r>
          </w:p>
          <w:p w:rsidR="006F4A53" w:rsidRPr="00BC6BA1" w:rsidRDefault="006F4A53" w:rsidP="00747E5A">
            <w:pPr>
              <w:pStyle w:val="TableParagraph"/>
              <w:spacing w:line="274" w:lineRule="exact"/>
              <w:ind w:left="7"/>
              <w:rPr>
                <w:color w:val="000000" w:themeColor="text1"/>
                <w:spacing w:val="-4"/>
                <w:sz w:val="24"/>
              </w:rPr>
            </w:pPr>
            <w:r w:rsidRPr="00BC6BA1">
              <w:rPr>
                <w:color w:val="000000" w:themeColor="text1"/>
                <w:spacing w:val="-4"/>
                <w:sz w:val="24"/>
              </w:rPr>
              <w:t>квалификационная категория</w:t>
            </w:r>
          </w:p>
          <w:p w:rsidR="006F4A53" w:rsidRPr="00BC6BA1" w:rsidRDefault="006F4A53" w:rsidP="00747E5A">
            <w:pPr>
              <w:pStyle w:val="TableParagraph"/>
              <w:spacing w:line="274" w:lineRule="exact"/>
              <w:ind w:left="7"/>
              <w:rPr>
                <w:color w:val="000000" w:themeColor="text1"/>
                <w:spacing w:val="-4"/>
                <w:sz w:val="24"/>
              </w:rPr>
            </w:pPr>
            <w:r w:rsidRPr="00BC6BA1">
              <w:rPr>
                <w:color w:val="000000" w:themeColor="text1"/>
                <w:spacing w:val="-4"/>
                <w:sz w:val="24"/>
              </w:rPr>
              <w:t>преподавателя,</w:t>
            </w:r>
          </w:p>
          <w:p w:rsidR="006F4A53" w:rsidRPr="00BC6BA1" w:rsidRDefault="006F4A53" w:rsidP="00747E5A">
            <w:pPr>
              <w:pStyle w:val="TableParagraph"/>
              <w:spacing w:line="274" w:lineRule="exact"/>
              <w:ind w:left="7"/>
              <w:rPr>
                <w:color w:val="000000" w:themeColor="text1"/>
                <w:spacing w:val="-4"/>
                <w:sz w:val="24"/>
              </w:rPr>
            </w:pPr>
            <w:r w:rsidRPr="00BC6BA1">
              <w:rPr>
                <w:color w:val="000000" w:themeColor="text1"/>
                <w:spacing w:val="-4"/>
                <w:sz w:val="24"/>
              </w:rPr>
              <w:t>пр. 6-А</w:t>
            </w:r>
          </w:p>
          <w:p w:rsidR="006F4A53" w:rsidRPr="00BC6BA1" w:rsidRDefault="006F4A53" w:rsidP="00747E5A">
            <w:pPr>
              <w:pStyle w:val="TableParagraph"/>
              <w:spacing w:line="274" w:lineRule="exact"/>
              <w:ind w:left="7"/>
              <w:rPr>
                <w:color w:val="000000" w:themeColor="text1"/>
                <w:spacing w:val="-4"/>
                <w:sz w:val="24"/>
              </w:rPr>
            </w:pPr>
            <w:r w:rsidRPr="00BC6BA1">
              <w:rPr>
                <w:color w:val="000000" w:themeColor="text1"/>
                <w:spacing w:val="-4"/>
                <w:sz w:val="24"/>
              </w:rPr>
              <w:t>от 17.12</w:t>
            </w:r>
            <w:r w:rsidR="00BC6BA1" w:rsidRPr="00BC6BA1">
              <w:rPr>
                <w:color w:val="000000" w:themeColor="text1"/>
                <w:spacing w:val="-4"/>
                <w:sz w:val="24"/>
              </w:rPr>
              <w:t>.2021</w:t>
            </w:r>
            <w:r w:rsidRPr="00BC6BA1">
              <w:rPr>
                <w:color w:val="000000" w:themeColor="text1"/>
                <w:spacing w:val="-4"/>
                <w:sz w:val="24"/>
              </w:rPr>
              <w:t xml:space="preserve"> г.</w:t>
            </w:r>
          </w:p>
          <w:p w:rsidR="006F4A53" w:rsidRDefault="006F4A53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BC6BA1">
              <w:rPr>
                <w:color w:val="000000" w:themeColor="text1"/>
                <w:sz w:val="24"/>
              </w:rPr>
              <w:t>ДОН</w:t>
            </w:r>
            <w:r w:rsidRPr="00BC6BA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C6BA1">
              <w:rPr>
                <w:color w:val="000000" w:themeColor="text1"/>
                <w:sz w:val="24"/>
              </w:rPr>
              <w:t>и</w:t>
            </w:r>
            <w:r w:rsidRPr="00BC6BA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C6BA1">
              <w:rPr>
                <w:color w:val="000000" w:themeColor="text1"/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6F4A53" w:rsidRDefault="00CC2419" w:rsidP="00C253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Работает менее </w:t>
            </w:r>
            <w:r w:rsidR="00C25344">
              <w:rPr>
                <w:sz w:val="24"/>
              </w:rPr>
              <w:t>трех</w:t>
            </w:r>
            <w:r>
              <w:rPr>
                <w:sz w:val="24"/>
              </w:rPr>
              <w:t xml:space="preserve"> лет</w:t>
            </w:r>
          </w:p>
        </w:tc>
        <w:tc>
          <w:tcPr>
            <w:tcW w:w="2551" w:type="dxa"/>
          </w:tcPr>
          <w:p w:rsidR="006F4A53" w:rsidRDefault="006F4A53" w:rsidP="00747E5A">
            <w:pPr>
              <w:pStyle w:val="TableParagraph"/>
              <w:spacing w:line="274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6F4A53" w:rsidRDefault="006F4A53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6F4A53" w:rsidRDefault="006F4A53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8" w:type="dxa"/>
          </w:tcPr>
          <w:p w:rsidR="006F4A53" w:rsidRDefault="006F4A5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F4A53" w:rsidTr="00F03D3B">
        <w:trPr>
          <w:trHeight w:val="1072"/>
        </w:trPr>
        <w:tc>
          <w:tcPr>
            <w:tcW w:w="768" w:type="dxa"/>
          </w:tcPr>
          <w:p w:rsidR="006F4A53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11</w:t>
            </w:r>
            <w:r w:rsidR="006F4A53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6F4A53" w:rsidRDefault="006F4A53" w:rsidP="00747E5A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>
              <w:rPr>
                <w:sz w:val="24"/>
              </w:rPr>
              <w:t>Кушнин</w:t>
            </w:r>
            <w:proofErr w:type="spellEnd"/>
            <w:r>
              <w:rPr>
                <w:sz w:val="24"/>
              </w:rPr>
              <w:t xml:space="preserve"> Евгений Александрович</w:t>
            </w:r>
          </w:p>
        </w:tc>
        <w:tc>
          <w:tcPr>
            <w:tcW w:w="2039" w:type="dxa"/>
          </w:tcPr>
          <w:p w:rsidR="006F4A53" w:rsidRDefault="006F4A5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 духовые инструменты</w:t>
            </w:r>
          </w:p>
          <w:p w:rsidR="006F4A53" w:rsidRDefault="006F4A5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(труба)</w:t>
            </w:r>
          </w:p>
        </w:tc>
        <w:tc>
          <w:tcPr>
            <w:tcW w:w="2393" w:type="dxa"/>
          </w:tcPr>
          <w:p w:rsidR="006F4A53" w:rsidRPr="00096C8C" w:rsidRDefault="006F4A53" w:rsidP="00747E5A">
            <w:pPr>
              <w:pStyle w:val="TableParagraph"/>
              <w:ind w:left="107" w:right="399"/>
              <w:rPr>
                <w:color w:val="FF0000"/>
                <w:sz w:val="24"/>
                <w:u w:val="single"/>
              </w:rPr>
            </w:pP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>Среднее</w:t>
            </w:r>
            <w:r w:rsidRPr="00BC6BA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>специальное</w:t>
            </w:r>
            <w:r w:rsidRPr="00BC6BA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  <w:r w:rsidRPr="00BC6BA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C6BA1">
              <w:rPr>
                <w:color w:val="000000" w:themeColor="text1"/>
                <w:sz w:val="24"/>
                <w:u w:val="single"/>
              </w:rPr>
              <w:t>ВМКР,</w:t>
            </w:r>
            <w:r w:rsidR="00BC6BA1">
              <w:rPr>
                <w:color w:val="FF0000"/>
                <w:sz w:val="24"/>
                <w:u w:val="single"/>
              </w:rPr>
              <w:t xml:space="preserve"> </w:t>
            </w:r>
            <w:r w:rsidR="00BC6BA1">
              <w:rPr>
                <w:sz w:val="24"/>
              </w:rPr>
              <w:t>преподаватель</w:t>
            </w:r>
            <w:r w:rsidR="00BC6BA1" w:rsidRPr="00810748">
              <w:rPr>
                <w:sz w:val="24"/>
              </w:rPr>
              <w:t xml:space="preserve"> по классу</w:t>
            </w:r>
            <w:r w:rsidR="00BC6BA1">
              <w:rPr>
                <w:sz w:val="24"/>
              </w:rPr>
              <w:t xml:space="preserve"> трубы</w:t>
            </w:r>
          </w:p>
          <w:p w:rsidR="006F4A53" w:rsidRPr="004D47E3" w:rsidRDefault="006F4A53" w:rsidP="00747E5A">
            <w:pPr>
              <w:jc w:val="center"/>
              <w:rPr>
                <w:color w:val="FF0000"/>
                <w:spacing w:val="-2"/>
                <w:sz w:val="24"/>
                <w:u w:val="single"/>
              </w:rPr>
            </w:pPr>
          </w:p>
        </w:tc>
        <w:tc>
          <w:tcPr>
            <w:tcW w:w="2268" w:type="dxa"/>
          </w:tcPr>
          <w:p w:rsidR="007A65F0" w:rsidRPr="00B86A1D" w:rsidRDefault="007A65F0" w:rsidP="007A65F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 w:rsidRPr="00B86A1D">
              <w:rPr>
                <w:spacing w:val="-4"/>
                <w:sz w:val="24"/>
              </w:rPr>
              <w:t>ПСЗД</w:t>
            </w:r>
          </w:p>
          <w:p w:rsidR="007A65F0" w:rsidRPr="00B86A1D" w:rsidRDefault="007A65F0" w:rsidP="00220E13">
            <w:pPr>
              <w:pStyle w:val="TableParagraph"/>
              <w:ind w:left="365" w:right="355"/>
              <w:rPr>
                <w:sz w:val="24"/>
              </w:rPr>
            </w:pPr>
            <w:r w:rsidRPr="00B86A1D">
              <w:rPr>
                <w:spacing w:val="-2"/>
                <w:sz w:val="24"/>
              </w:rPr>
              <w:t xml:space="preserve">преподавателя, </w:t>
            </w:r>
            <w:r w:rsidR="00220E13">
              <w:rPr>
                <w:sz w:val="24"/>
              </w:rPr>
              <w:t>пр. № 01-0</w:t>
            </w:r>
            <w:r w:rsidRPr="00B86A1D">
              <w:rPr>
                <w:sz w:val="24"/>
              </w:rPr>
              <w:t>9</w:t>
            </w:r>
            <w:r w:rsidR="00220E13">
              <w:rPr>
                <w:sz w:val="24"/>
              </w:rPr>
              <w:t xml:space="preserve">-57 от </w:t>
            </w:r>
            <w:r w:rsidRPr="00B86A1D">
              <w:rPr>
                <w:spacing w:val="-2"/>
                <w:sz w:val="24"/>
              </w:rPr>
              <w:t>04.12.2024 г.</w:t>
            </w:r>
          </w:p>
          <w:p w:rsidR="007A65F0" w:rsidRDefault="007A65F0" w:rsidP="007A65F0">
            <w:pPr>
              <w:pStyle w:val="TableParagraph"/>
              <w:ind w:left="8"/>
              <w:rPr>
                <w:spacing w:val="-10"/>
                <w:sz w:val="24"/>
              </w:rPr>
            </w:pPr>
            <w:r w:rsidRPr="00B86A1D">
              <w:rPr>
                <w:sz w:val="24"/>
              </w:rPr>
              <w:t>по ДШИ</w:t>
            </w:r>
            <w:r w:rsidRPr="00B86A1D">
              <w:rPr>
                <w:spacing w:val="-3"/>
                <w:sz w:val="24"/>
              </w:rPr>
              <w:t xml:space="preserve"> </w:t>
            </w:r>
            <w:r w:rsidRPr="00B86A1D">
              <w:rPr>
                <w:sz w:val="24"/>
              </w:rPr>
              <w:t>№</w:t>
            </w:r>
            <w:r w:rsidRPr="00B86A1D">
              <w:rPr>
                <w:spacing w:val="-3"/>
                <w:sz w:val="24"/>
              </w:rPr>
              <w:t xml:space="preserve"> </w:t>
            </w:r>
            <w:r w:rsidRPr="00B86A1D">
              <w:rPr>
                <w:spacing w:val="-10"/>
                <w:sz w:val="24"/>
              </w:rPr>
              <w:t>6</w:t>
            </w:r>
          </w:p>
          <w:p w:rsidR="006F4A53" w:rsidRPr="006F4A53" w:rsidRDefault="006F4A53" w:rsidP="00747E5A">
            <w:pPr>
              <w:pStyle w:val="TableParagraph"/>
              <w:spacing w:line="274" w:lineRule="exact"/>
              <w:ind w:left="7"/>
              <w:rPr>
                <w:color w:val="FF0000"/>
                <w:spacing w:val="-4"/>
                <w:sz w:val="24"/>
              </w:rPr>
            </w:pPr>
          </w:p>
        </w:tc>
        <w:tc>
          <w:tcPr>
            <w:tcW w:w="2450" w:type="dxa"/>
          </w:tcPr>
          <w:p w:rsidR="006F4A53" w:rsidRDefault="00941415" w:rsidP="00C253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Работает менее </w:t>
            </w:r>
            <w:r w:rsidR="00C25344">
              <w:rPr>
                <w:sz w:val="24"/>
              </w:rPr>
              <w:t>трех</w:t>
            </w:r>
            <w:r>
              <w:rPr>
                <w:sz w:val="24"/>
              </w:rPr>
              <w:t xml:space="preserve"> лет</w:t>
            </w:r>
          </w:p>
        </w:tc>
        <w:tc>
          <w:tcPr>
            <w:tcW w:w="2551" w:type="dxa"/>
          </w:tcPr>
          <w:p w:rsidR="006F4A53" w:rsidRDefault="006F4A53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6F4A53" w:rsidRDefault="006F4A53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6F4A53" w:rsidRDefault="006F4A53" w:rsidP="00747E5A">
            <w:pPr>
              <w:pStyle w:val="TableParagraph"/>
              <w:spacing w:line="274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«Духовые и ударные инструменты»</w:t>
            </w:r>
          </w:p>
        </w:tc>
        <w:tc>
          <w:tcPr>
            <w:tcW w:w="1228" w:type="dxa"/>
          </w:tcPr>
          <w:p w:rsidR="006F4A53" w:rsidRDefault="006F4A5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4A53" w:rsidTr="00F03D3B">
        <w:trPr>
          <w:trHeight w:val="1072"/>
        </w:trPr>
        <w:tc>
          <w:tcPr>
            <w:tcW w:w="768" w:type="dxa"/>
          </w:tcPr>
          <w:p w:rsidR="006F4A53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12</w:t>
            </w:r>
            <w:r w:rsidR="006F4A53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6F4A53" w:rsidRDefault="006F4A53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Лысенко Александр Игоревич</w:t>
            </w:r>
          </w:p>
        </w:tc>
        <w:tc>
          <w:tcPr>
            <w:tcW w:w="2039" w:type="dxa"/>
          </w:tcPr>
          <w:p w:rsidR="00A400A4" w:rsidRDefault="00A400A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 духовые инструменты</w:t>
            </w:r>
          </w:p>
          <w:p w:rsidR="006F4A53" w:rsidRDefault="00A400A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(кларнет)</w:t>
            </w:r>
          </w:p>
        </w:tc>
        <w:tc>
          <w:tcPr>
            <w:tcW w:w="2393" w:type="dxa"/>
          </w:tcPr>
          <w:p w:rsidR="00A400A4" w:rsidRPr="00BC6BA1" w:rsidRDefault="00A400A4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A400A4" w:rsidRPr="00BC6BA1" w:rsidRDefault="00A400A4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6F4A53" w:rsidRPr="00096C8C" w:rsidRDefault="00A400A4" w:rsidP="00747E5A">
            <w:pPr>
              <w:pStyle w:val="TableParagraph"/>
              <w:ind w:left="107" w:right="399"/>
              <w:rPr>
                <w:color w:val="FF0000"/>
                <w:spacing w:val="-2"/>
                <w:sz w:val="24"/>
                <w:u w:val="single"/>
              </w:rPr>
            </w:pP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 xml:space="preserve">ВГИИ, </w:t>
            </w:r>
            <w:r w:rsidRPr="00BC6BA1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 w:rsidR="00BC6BA1" w:rsidRPr="00BC6BA1">
              <w:rPr>
                <w:color w:val="000000" w:themeColor="text1"/>
                <w:spacing w:val="-2"/>
                <w:sz w:val="24"/>
              </w:rPr>
              <w:t>, преподаватель по классу кларнета</w:t>
            </w:r>
          </w:p>
        </w:tc>
        <w:tc>
          <w:tcPr>
            <w:tcW w:w="2268" w:type="dxa"/>
          </w:tcPr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Высшая</w:t>
            </w:r>
          </w:p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квалификационная категория</w:t>
            </w:r>
          </w:p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преподавателя,</w:t>
            </w:r>
          </w:p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4</w:t>
            </w:r>
            <w:r w:rsidRPr="00A400A4">
              <w:rPr>
                <w:spacing w:val="-4"/>
                <w:sz w:val="24"/>
              </w:rPr>
              <w:t>-А</w:t>
            </w:r>
          </w:p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25.08</w:t>
            </w:r>
            <w:r w:rsidRPr="00A400A4">
              <w:rPr>
                <w:spacing w:val="-4"/>
                <w:sz w:val="24"/>
              </w:rPr>
              <w:t>.2023 г.</w:t>
            </w:r>
          </w:p>
          <w:p w:rsidR="006F4A53" w:rsidRPr="006F4A53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z w:val="24"/>
              </w:rPr>
              <w:t>ДОН</w:t>
            </w:r>
            <w:r w:rsidRPr="00A400A4">
              <w:rPr>
                <w:spacing w:val="-4"/>
                <w:sz w:val="24"/>
              </w:rPr>
              <w:t xml:space="preserve"> </w:t>
            </w:r>
            <w:r w:rsidRPr="00A400A4">
              <w:rPr>
                <w:sz w:val="24"/>
              </w:rPr>
              <w:t>и</w:t>
            </w:r>
            <w:r w:rsidRPr="00A400A4">
              <w:rPr>
                <w:spacing w:val="-2"/>
                <w:sz w:val="24"/>
              </w:rPr>
              <w:t xml:space="preserve"> </w:t>
            </w:r>
            <w:r w:rsidRPr="00A400A4"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6F4A53" w:rsidRDefault="004D2D4F" w:rsidP="00C253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Работает менее </w:t>
            </w:r>
            <w:r w:rsidR="00C25344">
              <w:rPr>
                <w:sz w:val="24"/>
              </w:rPr>
              <w:t>трех</w:t>
            </w:r>
            <w:r>
              <w:rPr>
                <w:sz w:val="24"/>
              </w:rPr>
              <w:t xml:space="preserve"> лет</w:t>
            </w:r>
          </w:p>
        </w:tc>
        <w:tc>
          <w:tcPr>
            <w:tcW w:w="2551" w:type="dxa"/>
          </w:tcPr>
          <w:p w:rsidR="00A400A4" w:rsidRDefault="00A400A4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400A4" w:rsidRDefault="00A400A4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6F4A53" w:rsidRDefault="00A400A4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«Духовые и ударные инструменты»</w:t>
            </w:r>
          </w:p>
        </w:tc>
        <w:tc>
          <w:tcPr>
            <w:tcW w:w="1228" w:type="dxa"/>
          </w:tcPr>
          <w:p w:rsidR="006F4A53" w:rsidRDefault="00A400A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ED7CFA" w:rsidTr="00F03D3B">
        <w:trPr>
          <w:trHeight w:val="1072"/>
        </w:trPr>
        <w:tc>
          <w:tcPr>
            <w:tcW w:w="768" w:type="dxa"/>
          </w:tcPr>
          <w:p w:rsidR="00ED7CFA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13</w:t>
            </w:r>
            <w:r w:rsidR="00E14C89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ED7CFA" w:rsidRDefault="00ED7CFA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Макаренко Анастасия Яновна</w:t>
            </w:r>
          </w:p>
        </w:tc>
        <w:tc>
          <w:tcPr>
            <w:tcW w:w="2039" w:type="dxa"/>
          </w:tcPr>
          <w:p w:rsidR="00ED7CFA" w:rsidRDefault="00ED7CFA" w:rsidP="00ED7CF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ED7CFA" w:rsidRDefault="00DC0EC9" w:rsidP="00ED7CF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с</w:t>
            </w:r>
            <w:r w:rsidR="00ED7CFA">
              <w:rPr>
                <w:sz w:val="24"/>
              </w:rPr>
              <w:t>трунные инструменты</w:t>
            </w:r>
          </w:p>
        </w:tc>
        <w:tc>
          <w:tcPr>
            <w:tcW w:w="2393" w:type="dxa"/>
          </w:tcPr>
          <w:p w:rsidR="00ED7CFA" w:rsidRPr="0099525B" w:rsidRDefault="00ED7CFA" w:rsidP="00ED7CF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ED7CFA" w:rsidRPr="0099525B" w:rsidRDefault="00ED7CFA" w:rsidP="00ED7CF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ED7CFA" w:rsidRPr="00BC6BA1" w:rsidRDefault="00ED7CFA" w:rsidP="00ED7CF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>
              <w:rPr>
                <w:color w:val="000000" w:themeColor="text1"/>
                <w:spacing w:val="-2"/>
                <w:sz w:val="24"/>
                <w:u w:val="single"/>
              </w:rPr>
              <w:t>Магнитогорская  государственная консерватория имени М.И. Глинки</w:t>
            </w:r>
            <w:r w:rsidRPr="0099525B">
              <w:rPr>
                <w:color w:val="000000" w:themeColor="text1"/>
                <w:spacing w:val="-2"/>
                <w:sz w:val="24"/>
                <w:u w:val="single"/>
              </w:rPr>
              <w:t xml:space="preserve">, </w:t>
            </w:r>
            <w:r w:rsidRPr="0099525B">
              <w:rPr>
                <w:color w:val="000000" w:themeColor="text1"/>
                <w:spacing w:val="-2"/>
                <w:sz w:val="24"/>
              </w:rPr>
              <w:t>по специальности инстру</w:t>
            </w:r>
            <w:r>
              <w:rPr>
                <w:color w:val="000000" w:themeColor="text1"/>
                <w:spacing w:val="-2"/>
                <w:sz w:val="24"/>
              </w:rPr>
              <w:t>ментальное исполнительство, преподаватель по классу струнных инструментов</w:t>
            </w:r>
          </w:p>
        </w:tc>
        <w:tc>
          <w:tcPr>
            <w:tcW w:w="2268" w:type="dxa"/>
          </w:tcPr>
          <w:p w:rsidR="00ED7CFA" w:rsidRPr="006F4A53" w:rsidRDefault="00ED7CFA" w:rsidP="00ED7CF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6F4A53">
              <w:rPr>
                <w:spacing w:val="-4"/>
                <w:sz w:val="24"/>
              </w:rPr>
              <w:t>БК</w:t>
            </w:r>
          </w:p>
          <w:p w:rsidR="00ED7CFA" w:rsidRPr="00A400A4" w:rsidRDefault="00ED7CFA" w:rsidP="00ED7CF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в данном учреждении </w:t>
            </w:r>
            <w:r w:rsidR="00EC22B3" w:rsidRPr="006F4A53">
              <w:rPr>
                <w:spacing w:val="-4"/>
                <w:sz w:val="24"/>
              </w:rPr>
              <w:t>работает</w:t>
            </w:r>
            <w:r w:rsidR="00EC22B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первый год</w:t>
            </w:r>
          </w:p>
        </w:tc>
        <w:tc>
          <w:tcPr>
            <w:tcW w:w="2450" w:type="dxa"/>
          </w:tcPr>
          <w:p w:rsidR="00ED7CFA" w:rsidRDefault="00C2534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Работает менее трех лет</w:t>
            </w:r>
          </w:p>
        </w:tc>
        <w:tc>
          <w:tcPr>
            <w:tcW w:w="2551" w:type="dxa"/>
          </w:tcPr>
          <w:p w:rsidR="00ED7CFA" w:rsidRDefault="00ED7CFA" w:rsidP="00ED7CFA">
            <w:pPr>
              <w:pStyle w:val="TableParagraph"/>
              <w:spacing w:line="274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ED7CFA" w:rsidRDefault="00ED7CFA" w:rsidP="00ED7CF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D7CFA" w:rsidRDefault="00ED7CFA" w:rsidP="00ED7CF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8" w:type="dxa"/>
          </w:tcPr>
          <w:p w:rsidR="00ED7CFA" w:rsidRDefault="00ED7CFA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A3C45" w:rsidTr="00F03D3B">
        <w:trPr>
          <w:trHeight w:val="1072"/>
        </w:trPr>
        <w:tc>
          <w:tcPr>
            <w:tcW w:w="768" w:type="dxa"/>
          </w:tcPr>
          <w:p w:rsidR="005A3C45" w:rsidRDefault="002B0C1D" w:rsidP="002B0C1D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1985" w:type="dxa"/>
          </w:tcPr>
          <w:p w:rsidR="005A3C45" w:rsidRDefault="005A3C45" w:rsidP="00747E5A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Максимюк</w:t>
            </w:r>
            <w:proofErr w:type="spellEnd"/>
            <w:r>
              <w:rPr>
                <w:sz w:val="24"/>
              </w:rPr>
              <w:t xml:space="preserve"> Евгения Михайловна</w:t>
            </w:r>
          </w:p>
        </w:tc>
        <w:tc>
          <w:tcPr>
            <w:tcW w:w="2039" w:type="dxa"/>
          </w:tcPr>
          <w:p w:rsidR="005A3C45" w:rsidRDefault="005A3C45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5A3C45" w:rsidRDefault="005A3C45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живопись</w:t>
            </w:r>
          </w:p>
        </w:tc>
        <w:tc>
          <w:tcPr>
            <w:tcW w:w="2393" w:type="dxa"/>
          </w:tcPr>
          <w:p w:rsidR="00747E5A" w:rsidRDefault="00747E5A" w:rsidP="00747E5A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ВГПУ,</w:t>
            </w:r>
          </w:p>
          <w:p w:rsidR="005A3C45" w:rsidRPr="00BC6BA1" w:rsidRDefault="00747E5A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>
              <w:rPr>
                <w:sz w:val="24"/>
              </w:rPr>
              <w:t>учитель рисования,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 </w:t>
            </w:r>
            <w:r>
              <w:rPr>
                <w:spacing w:val="-2"/>
                <w:sz w:val="24"/>
              </w:rPr>
              <w:t>художественное образование, преподаватель художественных дисциплин</w:t>
            </w:r>
          </w:p>
        </w:tc>
        <w:tc>
          <w:tcPr>
            <w:tcW w:w="2268" w:type="dxa"/>
          </w:tcPr>
          <w:p w:rsidR="00DE1EDF" w:rsidRPr="00DB33DA" w:rsidRDefault="00DE1EDF" w:rsidP="00DE1EDF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DB33DA">
              <w:rPr>
                <w:spacing w:val="-4"/>
                <w:sz w:val="24"/>
              </w:rPr>
              <w:t>Первая квалификационная категория</w:t>
            </w:r>
          </w:p>
          <w:p w:rsidR="00DE1EDF" w:rsidRPr="00DB33DA" w:rsidRDefault="00DE1EDF" w:rsidP="00DE1EDF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</w:t>
            </w:r>
            <w:r w:rsidRPr="00DB33DA">
              <w:rPr>
                <w:spacing w:val="-4"/>
                <w:sz w:val="24"/>
              </w:rPr>
              <w:t>реподавателя,</w:t>
            </w:r>
          </w:p>
          <w:p w:rsidR="00DE1EDF" w:rsidRPr="00DB33DA" w:rsidRDefault="00DE1EDF" w:rsidP="00DE1EDF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6</w:t>
            </w:r>
            <w:r w:rsidRPr="00DB33DA">
              <w:rPr>
                <w:spacing w:val="-4"/>
                <w:sz w:val="24"/>
              </w:rPr>
              <w:t>-А</w:t>
            </w:r>
          </w:p>
          <w:p w:rsidR="00DE1EDF" w:rsidRPr="00DB33DA" w:rsidRDefault="00A07452" w:rsidP="00DE1EDF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18.02.2022</w:t>
            </w:r>
            <w:r w:rsidR="00DE1EDF" w:rsidRPr="00DB33DA">
              <w:rPr>
                <w:spacing w:val="-4"/>
                <w:sz w:val="24"/>
              </w:rPr>
              <w:t xml:space="preserve"> г.</w:t>
            </w:r>
          </w:p>
          <w:p w:rsidR="005A3C45" w:rsidRPr="00A400A4" w:rsidRDefault="00DE1EDF" w:rsidP="00DE1EDF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z w:val="24"/>
              </w:rPr>
              <w:t>ДОН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AB6E84" w:rsidRDefault="00AB6E84" w:rsidP="00AB6E8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</w:t>
            </w:r>
          </w:p>
          <w:p w:rsidR="005A3C45" w:rsidRDefault="00AB6E8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06.02 – 27.02 2023 г.</w:t>
            </w:r>
          </w:p>
        </w:tc>
        <w:tc>
          <w:tcPr>
            <w:tcW w:w="2551" w:type="dxa"/>
          </w:tcPr>
          <w:p w:rsidR="00747E5A" w:rsidRDefault="00747E5A" w:rsidP="00747E5A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5A3C45" w:rsidRDefault="00747E5A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«Рисунок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28" w:type="dxa"/>
          </w:tcPr>
          <w:p w:rsidR="005A3C45" w:rsidRDefault="00A07452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400A4" w:rsidTr="00F03D3B">
        <w:trPr>
          <w:trHeight w:val="1072"/>
        </w:trPr>
        <w:tc>
          <w:tcPr>
            <w:tcW w:w="768" w:type="dxa"/>
          </w:tcPr>
          <w:p w:rsidR="00A400A4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15</w:t>
            </w:r>
            <w:r w:rsidR="00A400A4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A400A4" w:rsidRDefault="00A400A4" w:rsidP="00747E5A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>
              <w:rPr>
                <w:sz w:val="24"/>
              </w:rPr>
              <w:t>Мануковская</w:t>
            </w:r>
            <w:proofErr w:type="spellEnd"/>
            <w:r>
              <w:rPr>
                <w:sz w:val="24"/>
              </w:rPr>
              <w:t xml:space="preserve"> Татьяна Васильевна</w:t>
            </w:r>
          </w:p>
        </w:tc>
        <w:tc>
          <w:tcPr>
            <w:tcW w:w="2039" w:type="dxa"/>
          </w:tcPr>
          <w:p w:rsidR="00A400A4" w:rsidRDefault="00A400A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A400A4" w:rsidRDefault="00A400A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музыкальный фольклор</w:t>
            </w:r>
          </w:p>
        </w:tc>
        <w:tc>
          <w:tcPr>
            <w:tcW w:w="2393" w:type="dxa"/>
          </w:tcPr>
          <w:p w:rsidR="00A400A4" w:rsidRPr="00AB6E84" w:rsidRDefault="00A400A4" w:rsidP="00747E5A">
            <w:pPr>
              <w:jc w:val="center"/>
              <w:rPr>
                <w:spacing w:val="-2"/>
                <w:sz w:val="24"/>
              </w:rPr>
            </w:pPr>
            <w:r w:rsidRPr="00AB6E84">
              <w:rPr>
                <w:spacing w:val="-2"/>
                <w:sz w:val="24"/>
                <w:u w:val="single"/>
              </w:rPr>
              <w:t>Высшее</w:t>
            </w:r>
          </w:p>
          <w:p w:rsidR="00A400A4" w:rsidRPr="00AB6E84" w:rsidRDefault="00A400A4" w:rsidP="00747E5A">
            <w:pPr>
              <w:jc w:val="center"/>
              <w:rPr>
                <w:sz w:val="24"/>
                <w:u w:val="single"/>
              </w:rPr>
            </w:pPr>
            <w:r w:rsidRPr="00AB6E84">
              <w:rPr>
                <w:sz w:val="24"/>
                <w:u w:val="single"/>
              </w:rPr>
              <w:t>непрофильное</w:t>
            </w:r>
          </w:p>
          <w:p w:rsidR="00A400A4" w:rsidRPr="00AB6E84" w:rsidRDefault="00A400A4" w:rsidP="00747E5A">
            <w:pPr>
              <w:jc w:val="center"/>
              <w:rPr>
                <w:sz w:val="24"/>
              </w:rPr>
            </w:pPr>
            <w:r w:rsidRPr="00AB6E84">
              <w:rPr>
                <w:sz w:val="24"/>
                <w:u w:val="single"/>
              </w:rPr>
              <w:t>ВГУ</w:t>
            </w:r>
            <w:r w:rsidR="00AB6E84">
              <w:rPr>
                <w:sz w:val="24"/>
                <w:u w:val="single"/>
              </w:rPr>
              <w:t xml:space="preserve">, </w:t>
            </w:r>
            <w:r w:rsidR="00AB6E84" w:rsidRPr="00AB6E84">
              <w:rPr>
                <w:sz w:val="24"/>
              </w:rPr>
              <w:t>преподаватель русского языка и литературы</w:t>
            </w:r>
            <w:r w:rsidR="00AB6E84">
              <w:rPr>
                <w:sz w:val="24"/>
              </w:rPr>
              <w:t>,</w:t>
            </w:r>
          </w:p>
          <w:p w:rsidR="00AB6E84" w:rsidRPr="00AB6E84" w:rsidRDefault="00AB6E84" w:rsidP="00747E5A">
            <w:pPr>
              <w:jc w:val="center"/>
              <w:rPr>
                <w:color w:val="FF0000"/>
                <w:spacing w:val="-2"/>
                <w:sz w:val="24"/>
              </w:rPr>
            </w:pPr>
            <w:r w:rsidRPr="00AB6E84">
              <w:rPr>
                <w:sz w:val="24"/>
              </w:rPr>
              <w:t>Кандидат филологических наук</w:t>
            </w:r>
          </w:p>
        </w:tc>
        <w:tc>
          <w:tcPr>
            <w:tcW w:w="2268" w:type="dxa"/>
          </w:tcPr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Высшая</w:t>
            </w:r>
          </w:p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квалификационная категория</w:t>
            </w:r>
          </w:p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преподавателя,</w:t>
            </w:r>
          </w:p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5</w:t>
            </w:r>
            <w:r w:rsidRPr="00A400A4">
              <w:rPr>
                <w:spacing w:val="-4"/>
                <w:sz w:val="24"/>
              </w:rPr>
              <w:t>-А</w:t>
            </w:r>
          </w:p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26.10.2022</w:t>
            </w:r>
            <w:r w:rsidRPr="00A400A4">
              <w:rPr>
                <w:spacing w:val="-4"/>
                <w:sz w:val="24"/>
              </w:rPr>
              <w:t xml:space="preserve"> г.</w:t>
            </w:r>
          </w:p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z w:val="24"/>
              </w:rPr>
              <w:t>ДОН</w:t>
            </w:r>
            <w:r w:rsidRPr="00A400A4">
              <w:rPr>
                <w:spacing w:val="-4"/>
                <w:sz w:val="24"/>
              </w:rPr>
              <w:t xml:space="preserve"> </w:t>
            </w:r>
            <w:r w:rsidRPr="00A400A4">
              <w:rPr>
                <w:sz w:val="24"/>
              </w:rPr>
              <w:t>и</w:t>
            </w:r>
            <w:r w:rsidRPr="00A400A4">
              <w:rPr>
                <w:spacing w:val="-2"/>
                <w:sz w:val="24"/>
              </w:rPr>
              <w:t xml:space="preserve"> </w:t>
            </w:r>
            <w:r w:rsidRPr="00A400A4"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4460D9" w:rsidRDefault="004460D9" w:rsidP="004460D9">
            <w:pPr>
              <w:pStyle w:val="TableParagraph"/>
              <w:spacing w:line="273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 ДПО ВО</w:t>
            </w:r>
          </w:p>
          <w:p w:rsidR="004460D9" w:rsidRDefault="004460D9" w:rsidP="004460D9">
            <w:pPr>
              <w:pStyle w:val="TableParagraph"/>
              <w:ind w:left="246" w:right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 - методический центр</w:t>
            </w:r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>феры культуры и искусства»</w:t>
            </w:r>
          </w:p>
          <w:p w:rsidR="00AB6E84" w:rsidRDefault="004460D9" w:rsidP="004460D9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27.10-31.10. 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:rsidR="00A400A4" w:rsidRDefault="00A400A4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A400A4" w:rsidRDefault="00A400A4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400A4" w:rsidRDefault="00A400A4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«Музыкальный фольклор»</w:t>
            </w:r>
          </w:p>
        </w:tc>
        <w:tc>
          <w:tcPr>
            <w:tcW w:w="1228" w:type="dxa"/>
          </w:tcPr>
          <w:p w:rsidR="00A400A4" w:rsidRDefault="00A400A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ED7CFA" w:rsidTr="00F03D3B">
        <w:trPr>
          <w:trHeight w:val="1072"/>
        </w:trPr>
        <w:tc>
          <w:tcPr>
            <w:tcW w:w="768" w:type="dxa"/>
          </w:tcPr>
          <w:p w:rsidR="00ED7CFA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16</w:t>
            </w:r>
            <w:r w:rsidR="00E14C89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ED7CFA" w:rsidRPr="00EC22B3" w:rsidRDefault="00ED7CFA" w:rsidP="00747E5A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 w:rsidRPr="00EC22B3">
              <w:rPr>
                <w:sz w:val="24"/>
              </w:rPr>
              <w:t>Маркашов</w:t>
            </w:r>
            <w:proofErr w:type="spellEnd"/>
            <w:r w:rsidRPr="00EC22B3">
              <w:rPr>
                <w:sz w:val="24"/>
              </w:rPr>
              <w:t xml:space="preserve"> Алексей Вячеславович</w:t>
            </w:r>
          </w:p>
        </w:tc>
        <w:tc>
          <w:tcPr>
            <w:tcW w:w="2039" w:type="dxa"/>
          </w:tcPr>
          <w:p w:rsidR="00ED7CFA" w:rsidRDefault="00ED7CFA" w:rsidP="00ED7CF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 духовые инструменты</w:t>
            </w:r>
          </w:p>
          <w:p w:rsidR="00ED7CFA" w:rsidRDefault="00ED7CFA" w:rsidP="00ED7CF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(саксофон)</w:t>
            </w:r>
          </w:p>
        </w:tc>
        <w:tc>
          <w:tcPr>
            <w:tcW w:w="2393" w:type="dxa"/>
          </w:tcPr>
          <w:p w:rsidR="00ED7CFA" w:rsidRPr="00BC6BA1" w:rsidRDefault="00ED7CFA" w:rsidP="00ED7CF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ED7CFA" w:rsidRPr="00BC6BA1" w:rsidRDefault="00ED7CFA" w:rsidP="00ED7CF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ED7CFA" w:rsidRPr="00AB6E84" w:rsidRDefault="00ED7CFA" w:rsidP="00ED7CFA">
            <w:pPr>
              <w:jc w:val="center"/>
              <w:rPr>
                <w:spacing w:val="-2"/>
                <w:sz w:val="24"/>
                <w:u w:val="single"/>
              </w:rPr>
            </w:pP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 xml:space="preserve">ВГАИ, </w:t>
            </w:r>
            <w:r w:rsidRPr="00BC6BA1">
              <w:rPr>
                <w:color w:val="000000" w:themeColor="text1"/>
                <w:spacing w:val="-2"/>
                <w:sz w:val="24"/>
              </w:rPr>
              <w:t xml:space="preserve">по специальности музыкально – инструментальное искусство, преподаватель по классу </w:t>
            </w:r>
            <w:r>
              <w:rPr>
                <w:color w:val="000000" w:themeColor="text1"/>
                <w:spacing w:val="-2"/>
                <w:sz w:val="24"/>
              </w:rPr>
              <w:t>духовых инструментов</w:t>
            </w:r>
          </w:p>
        </w:tc>
        <w:tc>
          <w:tcPr>
            <w:tcW w:w="2268" w:type="dxa"/>
          </w:tcPr>
          <w:p w:rsidR="00EC22B3" w:rsidRPr="006F4A53" w:rsidRDefault="00EC22B3" w:rsidP="00EC22B3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6F4A53">
              <w:rPr>
                <w:spacing w:val="-4"/>
                <w:sz w:val="24"/>
              </w:rPr>
              <w:t>БК</w:t>
            </w:r>
          </w:p>
          <w:p w:rsidR="00ED7CFA" w:rsidRPr="00A400A4" w:rsidRDefault="00EC22B3" w:rsidP="00EC22B3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в данном учреждении </w:t>
            </w:r>
            <w:r w:rsidRPr="006F4A53">
              <w:rPr>
                <w:spacing w:val="-4"/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первый год</w:t>
            </w:r>
          </w:p>
        </w:tc>
        <w:tc>
          <w:tcPr>
            <w:tcW w:w="2450" w:type="dxa"/>
          </w:tcPr>
          <w:p w:rsidR="00536F5C" w:rsidRDefault="00536F5C" w:rsidP="00536F5C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ФГБОУ ВО</w:t>
            </w:r>
          </w:p>
          <w:p w:rsidR="00536F5C" w:rsidRDefault="00536F5C" w:rsidP="00536F5C">
            <w:pPr>
              <w:pStyle w:val="TableParagraph"/>
              <w:ind w:left="175" w:right="1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Воронежский государственный институт искусств</w:t>
            </w:r>
          </w:p>
          <w:p w:rsidR="00ED7CFA" w:rsidRDefault="00536F5C" w:rsidP="00AB6E8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28.12.2023 г.</w:t>
            </w:r>
          </w:p>
        </w:tc>
        <w:tc>
          <w:tcPr>
            <w:tcW w:w="2551" w:type="dxa"/>
          </w:tcPr>
          <w:p w:rsidR="00536F5C" w:rsidRDefault="00536F5C" w:rsidP="00536F5C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536F5C" w:rsidRDefault="00536F5C" w:rsidP="00536F5C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ED7CFA" w:rsidRDefault="00536F5C" w:rsidP="00536F5C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«Духовые и ударные инструменты»</w:t>
            </w:r>
          </w:p>
        </w:tc>
        <w:tc>
          <w:tcPr>
            <w:tcW w:w="1228" w:type="dxa"/>
          </w:tcPr>
          <w:p w:rsidR="00ED7CFA" w:rsidRDefault="00E14C89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400A4" w:rsidTr="00F03D3B">
        <w:trPr>
          <w:trHeight w:val="1072"/>
        </w:trPr>
        <w:tc>
          <w:tcPr>
            <w:tcW w:w="768" w:type="dxa"/>
          </w:tcPr>
          <w:p w:rsidR="00A400A4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17</w:t>
            </w:r>
            <w:r w:rsidR="00A400A4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A400A4" w:rsidRDefault="00A400A4" w:rsidP="00747E5A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>
              <w:rPr>
                <w:sz w:val="24"/>
              </w:rPr>
              <w:t>Мингалев</w:t>
            </w:r>
            <w:proofErr w:type="spellEnd"/>
            <w:r>
              <w:rPr>
                <w:sz w:val="24"/>
              </w:rPr>
              <w:t xml:space="preserve"> Евгений Николаевич</w:t>
            </w:r>
          </w:p>
        </w:tc>
        <w:tc>
          <w:tcPr>
            <w:tcW w:w="2039" w:type="dxa"/>
          </w:tcPr>
          <w:p w:rsidR="00A400A4" w:rsidRDefault="00676B1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Концертмейстер,</w:t>
            </w:r>
          </w:p>
          <w:p w:rsidR="00676B11" w:rsidRDefault="00676B1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струнные инструменты</w:t>
            </w:r>
          </w:p>
          <w:p w:rsidR="00676B11" w:rsidRDefault="00676B11" w:rsidP="00747E5A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2393" w:type="dxa"/>
          </w:tcPr>
          <w:p w:rsidR="00676B11" w:rsidRPr="00BC6BA1" w:rsidRDefault="00676B11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676B11" w:rsidRPr="00BC6BA1" w:rsidRDefault="00676B11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A400A4" w:rsidRPr="00A400A4" w:rsidRDefault="00676B11" w:rsidP="00747E5A">
            <w:pPr>
              <w:jc w:val="center"/>
              <w:rPr>
                <w:color w:val="FF0000"/>
                <w:spacing w:val="-2"/>
                <w:sz w:val="24"/>
                <w:u w:val="single"/>
              </w:rPr>
            </w:pPr>
            <w:r w:rsidRPr="00BC6BA1">
              <w:rPr>
                <w:color w:val="000000" w:themeColor="text1"/>
                <w:spacing w:val="-2"/>
                <w:sz w:val="24"/>
                <w:u w:val="single"/>
              </w:rPr>
              <w:t xml:space="preserve">ВГАИ, </w:t>
            </w:r>
            <w:r w:rsidRPr="00BC6BA1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 w:rsidR="00BC6BA1" w:rsidRPr="00BC6BA1">
              <w:rPr>
                <w:color w:val="000000" w:themeColor="text1"/>
                <w:spacing w:val="-2"/>
                <w:sz w:val="24"/>
              </w:rPr>
              <w:t>, преподаватель по классу струнных инструментов</w:t>
            </w:r>
          </w:p>
        </w:tc>
        <w:tc>
          <w:tcPr>
            <w:tcW w:w="2268" w:type="dxa"/>
          </w:tcPr>
          <w:p w:rsidR="007A65F0" w:rsidRPr="00B86A1D" w:rsidRDefault="007A65F0" w:rsidP="007A65F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 w:rsidRPr="00B86A1D">
              <w:rPr>
                <w:spacing w:val="-4"/>
                <w:sz w:val="24"/>
              </w:rPr>
              <w:t>ПСЗД</w:t>
            </w:r>
          </w:p>
          <w:p w:rsidR="007A65F0" w:rsidRPr="00B86A1D" w:rsidRDefault="007A65F0" w:rsidP="007A65F0">
            <w:pPr>
              <w:pStyle w:val="TableParagraph"/>
              <w:ind w:left="365" w:right="355"/>
              <w:rPr>
                <w:sz w:val="24"/>
              </w:rPr>
            </w:pPr>
            <w:r w:rsidRPr="00B86A1D">
              <w:rPr>
                <w:spacing w:val="-2"/>
                <w:sz w:val="24"/>
              </w:rPr>
              <w:t xml:space="preserve">преподавателя, </w:t>
            </w:r>
            <w:r w:rsidR="00220E13">
              <w:rPr>
                <w:sz w:val="24"/>
              </w:rPr>
              <w:t>пр. № 01-09-57</w:t>
            </w:r>
          </w:p>
          <w:p w:rsidR="007A65F0" w:rsidRPr="00B86A1D" w:rsidRDefault="007A65F0" w:rsidP="007A65F0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B86A1D">
              <w:rPr>
                <w:sz w:val="24"/>
              </w:rPr>
              <w:t>от</w:t>
            </w:r>
            <w:r w:rsidRPr="00B86A1D">
              <w:rPr>
                <w:spacing w:val="-2"/>
                <w:sz w:val="24"/>
              </w:rPr>
              <w:t xml:space="preserve"> 04.12.2024 г.</w:t>
            </w:r>
          </w:p>
          <w:p w:rsidR="007A65F0" w:rsidRDefault="007A65F0" w:rsidP="007A65F0">
            <w:pPr>
              <w:pStyle w:val="TableParagraph"/>
              <w:ind w:left="8"/>
              <w:rPr>
                <w:spacing w:val="-10"/>
                <w:sz w:val="24"/>
              </w:rPr>
            </w:pPr>
            <w:r w:rsidRPr="00B86A1D">
              <w:rPr>
                <w:sz w:val="24"/>
              </w:rPr>
              <w:t>по ДШИ</w:t>
            </w:r>
            <w:r w:rsidRPr="00B86A1D">
              <w:rPr>
                <w:spacing w:val="-3"/>
                <w:sz w:val="24"/>
              </w:rPr>
              <w:t xml:space="preserve"> </w:t>
            </w:r>
            <w:r w:rsidRPr="00B86A1D">
              <w:rPr>
                <w:sz w:val="24"/>
              </w:rPr>
              <w:t>№</w:t>
            </w:r>
            <w:r w:rsidRPr="00B86A1D">
              <w:rPr>
                <w:spacing w:val="-3"/>
                <w:sz w:val="24"/>
              </w:rPr>
              <w:t xml:space="preserve"> </w:t>
            </w:r>
            <w:r w:rsidRPr="00B86A1D">
              <w:rPr>
                <w:spacing w:val="-10"/>
                <w:sz w:val="24"/>
              </w:rPr>
              <w:t>6</w:t>
            </w:r>
          </w:p>
          <w:p w:rsidR="00A400A4" w:rsidRPr="00A400A4" w:rsidRDefault="00A400A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</w:p>
        </w:tc>
        <w:tc>
          <w:tcPr>
            <w:tcW w:w="2450" w:type="dxa"/>
          </w:tcPr>
          <w:p w:rsidR="00A400A4" w:rsidRDefault="00C2534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Работает менее трех лет</w:t>
            </w:r>
          </w:p>
        </w:tc>
        <w:tc>
          <w:tcPr>
            <w:tcW w:w="2551" w:type="dxa"/>
          </w:tcPr>
          <w:p w:rsidR="00676B11" w:rsidRDefault="00676B11" w:rsidP="00747E5A">
            <w:pPr>
              <w:pStyle w:val="TableParagraph"/>
              <w:spacing w:line="274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676B11" w:rsidRDefault="00676B11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A400A4" w:rsidRDefault="00676B11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«Струнные инструменты»</w:t>
            </w:r>
          </w:p>
        </w:tc>
        <w:tc>
          <w:tcPr>
            <w:tcW w:w="1228" w:type="dxa"/>
          </w:tcPr>
          <w:p w:rsidR="00A400A4" w:rsidRDefault="00676B1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C6BA1" w:rsidTr="00F03D3B">
        <w:trPr>
          <w:trHeight w:val="1072"/>
        </w:trPr>
        <w:tc>
          <w:tcPr>
            <w:tcW w:w="768" w:type="dxa"/>
          </w:tcPr>
          <w:p w:rsidR="00BC6BA1" w:rsidRDefault="00E14C89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  <w:r w:rsidR="005A3C45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C6BA1" w:rsidRDefault="00BC6BA1" w:rsidP="00747E5A">
            <w:pPr>
              <w:pStyle w:val="TableParagraph"/>
              <w:ind w:left="720" w:right="220" w:hanging="613"/>
              <w:rPr>
                <w:sz w:val="24"/>
              </w:rPr>
            </w:pPr>
            <w:r>
              <w:rPr>
                <w:sz w:val="24"/>
              </w:rPr>
              <w:t>Наумова</w:t>
            </w:r>
          </w:p>
          <w:p w:rsidR="00BC6BA1" w:rsidRDefault="00BC6BA1" w:rsidP="00747E5A">
            <w:pPr>
              <w:pStyle w:val="TableParagraph"/>
              <w:ind w:left="720" w:right="220" w:hanging="613"/>
              <w:rPr>
                <w:sz w:val="24"/>
              </w:rPr>
            </w:pPr>
            <w:r>
              <w:rPr>
                <w:sz w:val="24"/>
              </w:rPr>
              <w:t>Екатерина</w:t>
            </w:r>
          </w:p>
          <w:p w:rsidR="00BC6BA1" w:rsidRDefault="00BC6BA1" w:rsidP="00747E5A">
            <w:pPr>
              <w:pStyle w:val="TableParagraph"/>
              <w:ind w:left="720" w:right="220" w:hanging="613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2039" w:type="dxa"/>
          </w:tcPr>
          <w:p w:rsidR="00BC6BA1" w:rsidRDefault="00BC6BA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Концертмейстер,</w:t>
            </w:r>
          </w:p>
          <w:p w:rsidR="00BC6BA1" w:rsidRDefault="00BC6BA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фортепиано</w:t>
            </w:r>
          </w:p>
        </w:tc>
        <w:tc>
          <w:tcPr>
            <w:tcW w:w="2393" w:type="dxa"/>
          </w:tcPr>
          <w:p w:rsidR="00BC6BA1" w:rsidRPr="00C65A79" w:rsidRDefault="00BC6BA1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C65A79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BC6BA1" w:rsidRPr="00C65A79" w:rsidRDefault="00BC6BA1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C65A79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BC6BA1" w:rsidRPr="004D47E3" w:rsidRDefault="00BC6BA1" w:rsidP="00747E5A">
            <w:pPr>
              <w:jc w:val="center"/>
              <w:rPr>
                <w:color w:val="FF0000"/>
                <w:spacing w:val="-2"/>
                <w:sz w:val="24"/>
                <w:u w:val="single"/>
              </w:rPr>
            </w:pPr>
            <w:r w:rsidRPr="00C65A79">
              <w:rPr>
                <w:color w:val="000000" w:themeColor="text1"/>
                <w:spacing w:val="-2"/>
                <w:sz w:val="24"/>
                <w:u w:val="single"/>
              </w:rPr>
              <w:t xml:space="preserve">ВГИИ, </w:t>
            </w:r>
            <w:r w:rsidRPr="00C65A79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</w:p>
        </w:tc>
        <w:tc>
          <w:tcPr>
            <w:tcW w:w="2268" w:type="dxa"/>
          </w:tcPr>
          <w:p w:rsidR="00DD6591" w:rsidRPr="00A400A4" w:rsidRDefault="00DD6591" w:rsidP="00DD6591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Высшая</w:t>
            </w:r>
          </w:p>
          <w:p w:rsidR="00DD6591" w:rsidRPr="00A400A4" w:rsidRDefault="00DD6591" w:rsidP="00DD6591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квалификационная категория</w:t>
            </w:r>
          </w:p>
          <w:p w:rsidR="00DD6591" w:rsidRPr="00A400A4" w:rsidRDefault="00DD6591" w:rsidP="00DD6591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преподавателя,</w:t>
            </w:r>
          </w:p>
          <w:p w:rsidR="00DD6591" w:rsidRPr="00DC0EC9" w:rsidRDefault="00DD6591" w:rsidP="00DD6591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7</w:t>
            </w:r>
            <w:r w:rsidRPr="00DC0EC9">
              <w:rPr>
                <w:spacing w:val="-4"/>
                <w:sz w:val="24"/>
              </w:rPr>
              <w:t>-А</w:t>
            </w:r>
          </w:p>
          <w:p w:rsidR="00DD6591" w:rsidRPr="00DC0EC9" w:rsidRDefault="00DD6591" w:rsidP="00DD6591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17.12</w:t>
            </w:r>
            <w:r w:rsidRPr="00DC0EC9">
              <w:rPr>
                <w:spacing w:val="-4"/>
                <w:sz w:val="24"/>
              </w:rPr>
              <w:t>.2025 г.</w:t>
            </w:r>
          </w:p>
          <w:p w:rsidR="00884FFD" w:rsidRPr="006F4A53" w:rsidRDefault="00DD6591" w:rsidP="00DD6591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z w:val="24"/>
              </w:rPr>
              <w:t>ДОН</w:t>
            </w:r>
            <w:r w:rsidRPr="00A400A4">
              <w:rPr>
                <w:spacing w:val="-4"/>
                <w:sz w:val="24"/>
              </w:rPr>
              <w:t xml:space="preserve"> </w:t>
            </w:r>
            <w:r w:rsidRPr="00A400A4">
              <w:rPr>
                <w:sz w:val="24"/>
              </w:rPr>
              <w:t>и</w:t>
            </w:r>
            <w:r w:rsidRPr="00A400A4">
              <w:rPr>
                <w:spacing w:val="-2"/>
                <w:sz w:val="24"/>
              </w:rPr>
              <w:t xml:space="preserve"> </w:t>
            </w:r>
            <w:r w:rsidRPr="00A400A4"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BC6BA1" w:rsidRDefault="00C2534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Работает менее трех лет</w:t>
            </w:r>
          </w:p>
        </w:tc>
        <w:tc>
          <w:tcPr>
            <w:tcW w:w="2551" w:type="dxa"/>
          </w:tcPr>
          <w:p w:rsidR="00884FFD" w:rsidRDefault="00884FFD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884FFD" w:rsidRDefault="00884FFD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BC6BA1" w:rsidRDefault="00884FFD" w:rsidP="00747E5A">
            <w:pPr>
              <w:pStyle w:val="TableParagraph"/>
              <w:spacing w:line="274" w:lineRule="exact"/>
              <w:ind w:left="70" w:right="6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«Народные инструменты»</w:t>
            </w:r>
          </w:p>
          <w:p w:rsidR="00DD1835" w:rsidRDefault="00DD1835" w:rsidP="00747E5A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DD1835" w:rsidRDefault="00DD1835" w:rsidP="00747E5A">
            <w:pPr>
              <w:pStyle w:val="TableParagraph"/>
              <w:spacing w:line="274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8" w:type="dxa"/>
          </w:tcPr>
          <w:p w:rsidR="00BC6BA1" w:rsidRDefault="00884FFD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76B11" w:rsidTr="00F03D3B">
        <w:trPr>
          <w:trHeight w:val="1072"/>
        </w:trPr>
        <w:tc>
          <w:tcPr>
            <w:tcW w:w="768" w:type="dxa"/>
          </w:tcPr>
          <w:p w:rsidR="00676B11" w:rsidRDefault="00E14C89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19</w:t>
            </w:r>
            <w:r w:rsidR="00676B11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676B11" w:rsidRDefault="00676B11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Нестерова Виктория Александровна</w:t>
            </w:r>
          </w:p>
        </w:tc>
        <w:tc>
          <w:tcPr>
            <w:tcW w:w="2039" w:type="dxa"/>
          </w:tcPr>
          <w:p w:rsidR="00676B11" w:rsidRDefault="003E739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3E7391" w:rsidRDefault="003E739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эстрадный вокал</w:t>
            </w:r>
          </w:p>
        </w:tc>
        <w:tc>
          <w:tcPr>
            <w:tcW w:w="2393" w:type="dxa"/>
          </w:tcPr>
          <w:p w:rsidR="003E7391" w:rsidRPr="00E55533" w:rsidRDefault="003E7391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E55533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3E7391" w:rsidRPr="00E55533" w:rsidRDefault="003E7391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E55533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E55533" w:rsidRPr="00E55533" w:rsidRDefault="003E7391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E55533">
              <w:rPr>
                <w:color w:val="000000" w:themeColor="text1"/>
                <w:spacing w:val="-2"/>
                <w:sz w:val="24"/>
                <w:u w:val="single"/>
              </w:rPr>
              <w:t>ВГАИ,</w:t>
            </w:r>
          </w:p>
          <w:p w:rsidR="00E55533" w:rsidRPr="00E55533" w:rsidRDefault="00E55533" w:rsidP="00747E5A">
            <w:pPr>
              <w:jc w:val="center"/>
              <w:rPr>
                <w:color w:val="000000" w:themeColor="text1"/>
                <w:spacing w:val="-2"/>
                <w:sz w:val="24"/>
              </w:rPr>
            </w:pPr>
            <w:r w:rsidRPr="00E55533">
              <w:rPr>
                <w:color w:val="000000" w:themeColor="text1"/>
                <w:spacing w:val="-2"/>
                <w:sz w:val="24"/>
              </w:rPr>
              <w:t>преподаватель</w:t>
            </w:r>
          </w:p>
          <w:p w:rsidR="00676B11" w:rsidRPr="004D47E3" w:rsidRDefault="00E55533" w:rsidP="00747E5A">
            <w:pPr>
              <w:jc w:val="center"/>
              <w:rPr>
                <w:color w:val="FF0000"/>
                <w:spacing w:val="-2"/>
                <w:sz w:val="24"/>
                <w:u w:val="single"/>
              </w:rPr>
            </w:pPr>
            <w:r w:rsidRPr="00E55533">
              <w:rPr>
                <w:color w:val="000000" w:themeColor="text1"/>
                <w:spacing w:val="-2"/>
                <w:sz w:val="24"/>
              </w:rPr>
              <w:t>вокала</w:t>
            </w:r>
          </w:p>
        </w:tc>
        <w:tc>
          <w:tcPr>
            <w:tcW w:w="2268" w:type="dxa"/>
          </w:tcPr>
          <w:p w:rsidR="003E7391" w:rsidRPr="00A400A4" w:rsidRDefault="003E7391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Высшая</w:t>
            </w:r>
          </w:p>
          <w:p w:rsidR="003E7391" w:rsidRPr="00A400A4" w:rsidRDefault="003E7391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квалификационная категория</w:t>
            </w:r>
          </w:p>
          <w:p w:rsidR="003E7391" w:rsidRPr="00A400A4" w:rsidRDefault="003E7391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преподавателя,</w:t>
            </w:r>
          </w:p>
          <w:p w:rsidR="003E7391" w:rsidRPr="00DC0EC9" w:rsidRDefault="00DC0EC9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DC0EC9">
              <w:rPr>
                <w:spacing w:val="-4"/>
                <w:sz w:val="24"/>
              </w:rPr>
              <w:t>пр. 6</w:t>
            </w:r>
            <w:r w:rsidR="003E7391" w:rsidRPr="00DC0EC9">
              <w:rPr>
                <w:spacing w:val="-4"/>
                <w:sz w:val="24"/>
              </w:rPr>
              <w:t>-А</w:t>
            </w:r>
          </w:p>
          <w:p w:rsidR="003E7391" w:rsidRPr="00DC0EC9" w:rsidRDefault="00DC0EC9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DC0EC9">
              <w:rPr>
                <w:spacing w:val="-4"/>
                <w:sz w:val="24"/>
              </w:rPr>
              <w:t>от 24.10.2025</w:t>
            </w:r>
            <w:r w:rsidR="003E7391" w:rsidRPr="00DC0EC9">
              <w:rPr>
                <w:spacing w:val="-4"/>
                <w:sz w:val="24"/>
              </w:rPr>
              <w:t xml:space="preserve"> г.</w:t>
            </w:r>
          </w:p>
          <w:p w:rsidR="00676B11" w:rsidRPr="006F4A53" w:rsidRDefault="003E7391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z w:val="24"/>
              </w:rPr>
              <w:t>ДОН</w:t>
            </w:r>
            <w:r w:rsidRPr="00A400A4">
              <w:rPr>
                <w:spacing w:val="-4"/>
                <w:sz w:val="24"/>
              </w:rPr>
              <w:t xml:space="preserve"> </w:t>
            </w:r>
            <w:r w:rsidRPr="00A400A4">
              <w:rPr>
                <w:sz w:val="24"/>
              </w:rPr>
              <w:t>и</w:t>
            </w:r>
            <w:r w:rsidRPr="00A400A4">
              <w:rPr>
                <w:spacing w:val="-2"/>
                <w:sz w:val="24"/>
              </w:rPr>
              <w:t xml:space="preserve"> </w:t>
            </w:r>
            <w:r w:rsidRPr="00A400A4"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C65A79" w:rsidRDefault="00C65A79" w:rsidP="00747E5A">
            <w:pPr>
              <w:pStyle w:val="TableParagraph"/>
              <w:spacing w:line="272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ГБОУДПОВО</w:t>
            </w:r>
          </w:p>
          <w:p w:rsidR="00C65A79" w:rsidRDefault="00C65A79" w:rsidP="00747E5A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методический центр сферы культуры и искусства»</w:t>
            </w:r>
          </w:p>
          <w:p w:rsidR="00676B11" w:rsidRDefault="00C65A79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11.11 – 15.11 2024 г.</w:t>
            </w:r>
          </w:p>
        </w:tc>
        <w:tc>
          <w:tcPr>
            <w:tcW w:w="2551" w:type="dxa"/>
          </w:tcPr>
          <w:p w:rsidR="003E7391" w:rsidRDefault="003E7391" w:rsidP="00747E5A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676B11" w:rsidRDefault="003E7391" w:rsidP="00747E5A">
            <w:pPr>
              <w:pStyle w:val="TableParagraph"/>
              <w:spacing w:line="274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8" w:type="dxa"/>
          </w:tcPr>
          <w:p w:rsidR="00676B11" w:rsidRDefault="003E739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E7391" w:rsidTr="00F03D3B">
        <w:trPr>
          <w:trHeight w:val="1072"/>
        </w:trPr>
        <w:tc>
          <w:tcPr>
            <w:tcW w:w="768" w:type="dxa"/>
          </w:tcPr>
          <w:p w:rsidR="003E7391" w:rsidRDefault="00E14C89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20</w:t>
            </w:r>
            <w:r w:rsidR="003E7391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E7391" w:rsidRDefault="003E7391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Никитченко Алена Сергеевна</w:t>
            </w:r>
          </w:p>
        </w:tc>
        <w:tc>
          <w:tcPr>
            <w:tcW w:w="2039" w:type="dxa"/>
          </w:tcPr>
          <w:p w:rsidR="003E7391" w:rsidRDefault="003E739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 фортепиано</w:t>
            </w:r>
          </w:p>
        </w:tc>
        <w:tc>
          <w:tcPr>
            <w:tcW w:w="2393" w:type="dxa"/>
          </w:tcPr>
          <w:p w:rsidR="003E7391" w:rsidRPr="00DD1835" w:rsidRDefault="003E7391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3E7391" w:rsidRPr="00DD1835" w:rsidRDefault="003E7391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3E7391" w:rsidRPr="004D47E3" w:rsidRDefault="003E7391" w:rsidP="00747E5A">
            <w:pPr>
              <w:jc w:val="center"/>
              <w:rPr>
                <w:color w:val="FF0000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 xml:space="preserve">ВГАИ, </w:t>
            </w:r>
            <w:r w:rsidRPr="00DD1835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 w:rsidR="00DD1835">
              <w:rPr>
                <w:color w:val="000000" w:themeColor="text1"/>
                <w:spacing w:val="-2"/>
                <w:sz w:val="24"/>
              </w:rPr>
              <w:t>, преподаватель по классу фортепиано</w:t>
            </w:r>
          </w:p>
        </w:tc>
        <w:tc>
          <w:tcPr>
            <w:tcW w:w="2268" w:type="dxa"/>
          </w:tcPr>
          <w:p w:rsidR="003E7391" w:rsidRPr="00A400A4" w:rsidRDefault="003E7391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Высшая</w:t>
            </w:r>
          </w:p>
          <w:p w:rsidR="003E7391" w:rsidRPr="00A400A4" w:rsidRDefault="003E7391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квалификационная категория</w:t>
            </w:r>
          </w:p>
          <w:p w:rsidR="003E7391" w:rsidRPr="00A400A4" w:rsidRDefault="003E7391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преподавателя,</w:t>
            </w:r>
          </w:p>
          <w:p w:rsidR="003E7391" w:rsidRPr="00A400A4" w:rsidRDefault="003E7391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5</w:t>
            </w:r>
            <w:r w:rsidRPr="00A400A4">
              <w:rPr>
                <w:spacing w:val="-4"/>
                <w:sz w:val="24"/>
              </w:rPr>
              <w:t>-А</w:t>
            </w:r>
          </w:p>
          <w:p w:rsidR="003E7391" w:rsidRPr="00A400A4" w:rsidRDefault="003E7391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27.10.2022</w:t>
            </w:r>
            <w:r w:rsidRPr="00A400A4">
              <w:rPr>
                <w:spacing w:val="-4"/>
                <w:sz w:val="24"/>
              </w:rPr>
              <w:t xml:space="preserve"> г.</w:t>
            </w:r>
          </w:p>
          <w:p w:rsidR="003E7391" w:rsidRPr="00A400A4" w:rsidRDefault="003E7391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z w:val="24"/>
              </w:rPr>
              <w:t>ДОН</w:t>
            </w:r>
            <w:r w:rsidRPr="00A400A4">
              <w:rPr>
                <w:spacing w:val="-4"/>
                <w:sz w:val="24"/>
              </w:rPr>
              <w:t xml:space="preserve"> </w:t>
            </w:r>
            <w:r w:rsidRPr="00A400A4">
              <w:rPr>
                <w:sz w:val="24"/>
              </w:rPr>
              <w:t>и</w:t>
            </w:r>
            <w:r w:rsidRPr="00A400A4">
              <w:rPr>
                <w:spacing w:val="-2"/>
                <w:sz w:val="24"/>
              </w:rPr>
              <w:t xml:space="preserve"> </w:t>
            </w:r>
            <w:r w:rsidRPr="00A400A4"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81771F" w:rsidRDefault="0081771F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5"/>
                <w:sz w:val="24"/>
              </w:rPr>
              <w:t xml:space="preserve"> ВО</w:t>
            </w:r>
          </w:p>
          <w:p w:rsidR="003E7391" w:rsidRDefault="0081771F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Саратовская государственная консерватория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Л.В. Собинова</w:t>
            </w:r>
          </w:p>
          <w:p w:rsidR="0081771F" w:rsidRDefault="0081771F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26.10 – 09.11. 2022 г.</w:t>
            </w:r>
          </w:p>
          <w:p w:rsidR="005A3C45" w:rsidRDefault="005A3C45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</w:t>
            </w:r>
          </w:p>
          <w:p w:rsidR="0081771F" w:rsidRDefault="0081771F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</w:p>
        </w:tc>
        <w:tc>
          <w:tcPr>
            <w:tcW w:w="2551" w:type="dxa"/>
          </w:tcPr>
          <w:p w:rsidR="003E7391" w:rsidRDefault="003E7391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3E7391" w:rsidRDefault="003E7391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3E7391" w:rsidRDefault="003E7391" w:rsidP="00747E5A">
            <w:pPr>
              <w:pStyle w:val="TableParagraph"/>
              <w:spacing w:line="274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8" w:type="dxa"/>
          </w:tcPr>
          <w:p w:rsidR="003E7391" w:rsidRDefault="003E739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60095" w:rsidTr="00F03D3B">
        <w:trPr>
          <w:trHeight w:val="1072"/>
        </w:trPr>
        <w:tc>
          <w:tcPr>
            <w:tcW w:w="768" w:type="dxa"/>
          </w:tcPr>
          <w:p w:rsidR="00F60095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985" w:type="dxa"/>
          </w:tcPr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Пестряков</w:t>
            </w:r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Алексей</w:t>
            </w:r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Сергеевич</w:t>
            </w:r>
          </w:p>
        </w:tc>
        <w:tc>
          <w:tcPr>
            <w:tcW w:w="2039" w:type="dxa"/>
          </w:tcPr>
          <w:p w:rsidR="00F60095" w:rsidRDefault="00DA22F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DA22F4" w:rsidRDefault="00DA22F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труба</w:t>
            </w:r>
          </w:p>
        </w:tc>
        <w:tc>
          <w:tcPr>
            <w:tcW w:w="2393" w:type="dxa"/>
          </w:tcPr>
          <w:p w:rsidR="007450A9" w:rsidRPr="00DD1835" w:rsidRDefault="007450A9" w:rsidP="007450A9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7450A9" w:rsidRPr="00DD1835" w:rsidRDefault="007450A9" w:rsidP="007450A9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F60095" w:rsidRDefault="007450A9" w:rsidP="00747E5A">
            <w:pPr>
              <w:jc w:val="center"/>
              <w:rPr>
                <w:color w:val="000000" w:themeColor="text1"/>
                <w:spacing w:val="-2"/>
                <w:sz w:val="24"/>
              </w:rPr>
            </w:pPr>
            <w:r w:rsidRPr="007450A9">
              <w:rPr>
                <w:color w:val="000000" w:themeColor="text1"/>
                <w:spacing w:val="-2"/>
                <w:sz w:val="24"/>
              </w:rPr>
              <w:t xml:space="preserve">«Уральская государственная консерватория им. </w:t>
            </w:r>
            <w:proofErr w:type="spellStart"/>
            <w:r w:rsidRPr="007450A9">
              <w:rPr>
                <w:color w:val="000000" w:themeColor="text1"/>
                <w:spacing w:val="-2"/>
                <w:sz w:val="24"/>
              </w:rPr>
              <w:t>М.П.Мусоргского</w:t>
            </w:r>
            <w:proofErr w:type="spellEnd"/>
            <w:r w:rsidRPr="007450A9">
              <w:rPr>
                <w:color w:val="000000" w:themeColor="text1"/>
                <w:spacing w:val="-2"/>
                <w:sz w:val="24"/>
              </w:rPr>
              <w:t>»</w:t>
            </w:r>
            <w:r>
              <w:rPr>
                <w:color w:val="000000" w:themeColor="text1"/>
                <w:spacing w:val="-2"/>
                <w:sz w:val="24"/>
              </w:rPr>
              <w:t>,</w:t>
            </w:r>
          </w:p>
          <w:p w:rsidR="007450A9" w:rsidRPr="007450A9" w:rsidRDefault="007450A9" w:rsidP="00747E5A">
            <w:pPr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По специальности «Искусство концертного </w:t>
            </w:r>
            <w:r>
              <w:rPr>
                <w:color w:val="000000" w:themeColor="text1"/>
                <w:spacing w:val="-2"/>
                <w:sz w:val="24"/>
              </w:rPr>
              <w:lastRenderedPageBreak/>
              <w:t>исполнителя», преподаватель по классу труба</w:t>
            </w:r>
          </w:p>
        </w:tc>
        <w:tc>
          <w:tcPr>
            <w:tcW w:w="2268" w:type="dxa"/>
          </w:tcPr>
          <w:p w:rsidR="00F60095" w:rsidRPr="00A400A4" w:rsidRDefault="007450A9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Работает первый год</w:t>
            </w:r>
          </w:p>
        </w:tc>
        <w:tc>
          <w:tcPr>
            <w:tcW w:w="2450" w:type="dxa"/>
          </w:tcPr>
          <w:p w:rsidR="00F60095" w:rsidRDefault="007450A9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Работает менее трех лет</w:t>
            </w:r>
          </w:p>
        </w:tc>
        <w:tc>
          <w:tcPr>
            <w:tcW w:w="2551" w:type="dxa"/>
          </w:tcPr>
          <w:p w:rsidR="002B0C1D" w:rsidRDefault="002B0C1D" w:rsidP="002B0C1D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2B0C1D" w:rsidRDefault="002B0C1D" w:rsidP="002B0C1D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60095" w:rsidRDefault="002B0C1D" w:rsidP="002B0C1D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«Духовые и ударные инструменты»</w:t>
            </w:r>
          </w:p>
        </w:tc>
        <w:tc>
          <w:tcPr>
            <w:tcW w:w="1228" w:type="dxa"/>
          </w:tcPr>
          <w:p w:rsidR="00F60095" w:rsidRDefault="005F3C7B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0095" w:rsidTr="00F03D3B">
        <w:trPr>
          <w:trHeight w:val="1072"/>
        </w:trPr>
        <w:tc>
          <w:tcPr>
            <w:tcW w:w="768" w:type="dxa"/>
          </w:tcPr>
          <w:p w:rsidR="00F60095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1985" w:type="dxa"/>
          </w:tcPr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Поляков</w:t>
            </w:r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Максим</w:t>
            </w:r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Сергеевич</w:t>
            </w:r>
          </w:p>
        </w:tc>
        <w:tc>
          <w:tcPr>
            <w:tcW w:w="2039" w:type="dxa"/>
          </w:tcPr>
          <w:p w:rsidR="00F60095" w:rsidRDefault="00DA22F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D042E5">
              <w:rPr>
                <w:sz w:val="24"/>
              </w:rPr>
              <w:t>,</w:t>
            </w:r>
          </w:p>
          <w:p w:rsidR="00DA22F4" w:rsidRDefault="00DA22F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тромбон</w:t>
            </w:r>
          </w:p>
        </w:tc>
        <w:tc>
          <w:tcPr>
            <w:tcW w:w="2393" w:type="dxa"/>
          </w:tcPr>
          <w:p w:rsidR="007450A9" w:rsidRPr="00DD1835" w:rsidRDefault="007450A9" w:rsidP="007450A9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7450A9" w:rsidRPr="00DD1835" w:rsidRDefault="007450A9" w:rsidP="007450A9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F60095" w:rsidRDefault="007450A9" w:rsidP="007450A9">
            <w:pPr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  <w:u w:val="single"/>
              </w:rPr>
              <w:t>ВГИ</w:t>
            </w: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 xml:space="preserve">И, </w:t>
            </w:r>
            <w:r w:rsidRPr="00DD1835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>
              <w:rPr>
                <w:color w:val="000000" w:themeColor="text1"/>
                <w:spacing w:val="-2"/>
                <w:sz w:val="24"/>
              </w:rPr>
              <w:t>,</w:t>
            </w:r>
          </w:p>
          <w:p w:rsidR="007450A9" w:rsidRPr="00DD1835" w:rsidRDefault="007450A9" w:rsidP="007450A9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>
              <w:rPr>
                <w:color w:val="000000" w:themeColor="text1"/>
                <w:spacing w:val="-2"/>
                <w:sz w:val="24"/>
              </w:rPr>
              <w:t>преподаватель по классу тромбон</w:t>
            </w:r>
          </w:p>
        </w:tc>
        <w:tc>
          <w:tcPr>
            <w:tcW w:w="2268" w:type="dxa"/>
          </w:tcPr>
          <w:p w:rsidR="00F60095" w:rsidRPr="00A400A4" w:rsidRDefault="007450A9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Работает первый год</w:t>
            </w:r>
          </w:p>
        </w:tc>
        <w:tc>
          <w:tcPr>
            <w:tcW w:w="2450" w:type="dxa"/>
          </w:tcPr>
          <w:p w:rsidR="00F60095" w:rsidRDefault="007450A9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Работает менее трех лет</w:t>
            </w:r>
          </w:p>
        </w:tc>
        <w:tc>
          <w:tcPr>
            <w:tcW w:w="2551" w:type="dxa"/>
          </w:tcPr>
          <w:p w:rsidR="002B0C1D" w:rsidRDefault="002B0C1D" w:rsidP="002B0C1D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2B0C1D" w:rsidRDefault="002B0C1D" w:rsidP="002B0C1D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60095" w:rsidRDefault="002B0C1D" w:rsidP="002B0C1D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«Духовые и ударные инструменты»</w:t>
            </w:r>
          </w:p>
        </w:tc>
        <w:tc>
          <w:tcPr>
            <w:tcW w:w="1228" w:type="dxa"/>
          </w:tcPr>
          <w:p w:rsidR="00F60095" w:rsidRDefault="005F3C7B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240DE" w:rsidTr="00F03D3B">
        <w:trPr>
          <w:trHeight w:val="1072"/>
        </w:trPr>
        <w:tc>
          <w:tcPr>
            <w:tcW w:w="768" w:type="dxa"/>
          </w:tcPr>
          <w:p w:rsidR="00C240DE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23</w:t>
            </w:r>
            <w:r w:rsidR="005A3C45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C240DE" w:rsidRDefault="00C240DE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Попова</w:t>
            </w:r>
          </w:p>
          <w:p w:rsidR="00C240DE" w:rsidRDefault="00C240DE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Елена Эдуардовна</w:t>
            </w:r>
          </w:p>
        </w:tc>
        <w:tc>
          <w:tcPr>
            <w:tcW w:w="2039" w:type="dxa"/>
          </w:tcPr>
          <w:p w:rsidR="00C240DE" w:rsidRDefault="00C240DE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C240DE" w:rsidRDefault="00C240DE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фортепиано</w:t>
            </w:r>
          </w:p>
        </w:tc>
        <w:tc>
          <w:tcPr>
            <w:tcW w:w="2393" w:type="dxa"/>
          </w:tcPr>
          <w:p w:rsidR="00C240DE" w:rsidRPr="00DD1835" w:rsidRDefault="00C240DE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C240DE" w:rsidRPr="00DD1835" w:rsidRDefault="00C240DE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C240DE" w:rsidRPr="004D47E3" w:rsidRDefault="00C240DE" w:rsidP="00747E5A">
            <w:pPr>
              <w:jc w:val="center"/>
              <w:rPr>
                <w:color w:val="FF0000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 xml:space="preserve">ВГИИ, </w:t>
            </w:r>
            <w:r w:rsidRPr="00DD1835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 w:rsidR="00DD1835">
              <w:rPr>
                <w:color w:val="000000" w:themeColor="text1"/>
                <w:spacing w:val="-2"/>
                <w:sz w:val="24"/>
              </w:rPr>
              <w:t>, преподаватель по классу фортепиано</w:t>
            </w:r>
          </w:p>
        </w:tc>
        <w:tc>
          <w:tcPr>
            <w:tcW w:w="2268" w:type="dxa"/>
          </w:tcPr>
          <w:p w:rsidR="007D5096" w:rsidRPr="00A400A4" w:rsidRDefault="007D5096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Высшая</w:t>
            </w:r>
          </w:p>
          <w:p w:rsidR="007D5096" w:rsidRPr="00A400A4" w:rsidRDefault="007D5096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квалификационная категория</w:t>
            </w:r>
          </w:p>
          <w:p w:rsidR="007D5096" w:rsidRPr="00A400A4" w:rsidRDefault="007D5096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преподавателя,</w:t>
            </w:r>
          </w:p>
          <w:p w:rsidR="007D5096" w:rsidRPr="00A400A4" w:rsidRDefault="007D5096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6</w:t>
            </w:r>
            <w:r w:rsidRPr="00A400A4">
              <w:rPr>
                <w:spacing w:val="-4"/>
                <w:sz w:val="24"/>
              </w:rPr>
              <w:t>-А</w:t>
            </w:r>
          </w:p>
          <w:p w:rsidR="007D5096" w:rsidRPr="00A400A4" w:rsidRDefault="007D5096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27.12.2022</w:t>
            </w:r>
            <w:r w:rsidRPr="00A400A4">
              <w:rPr>
                <w:spacing w:val="-4"/>
                <w:sz w:val="24"/>
              </w:rPr>
              <w:t xml:space="preserve"> г.</w:t>
            </w:r>
          </w:p>
          <w:p w:rsidR="00C240DE" w:rsidRPr="00A400A4" w:rsidRDefault="007D5096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z w:val="24"/>
              </w:rPr>
              <w:t>ДОН</w:t>
            </w:r>
            <w:r w:rsidRPr="00A400A4">
              <w:rPr>
                <w:spacing w:val="-4"/>
                <w:sz w:val="24"/>
              </w:rPr>
              <w:t xml:space="preserve"> </w:t>
            </w:r>
            <w:r w:rsidRPr="00A400A4">
              <w:rPr>
                <w:sz w:val="24"/>
              </w:rPr>
              <w:t>и</w:t>
            </w:r>
            <w:r w:rsidRPr="00A400A4">
              <w:rPr>
                <w:spacing w:val="-2"/>
                <w:sz w:val="24"/>
              </w:rPr>
              <w:t xml:space="preserve"> </w:t>
            </w:r>
            <w:r w:rsidRPr="00A400A4"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C240DE" w:rsidRDefault="00B832C0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Автономная некоммерческая организация дополнительного профессионального образования «Институт современного образования»</w:t>
            </w:r>
          </w:p>
          <w:p w:rsidR="00B832C0" w:rsidRDefault="004D0712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28.11 – 12.12</w:t>
            </w:r>
            <w:r w:rsidR="00F267A2">
              <w:rPr>
                <w:sz w:val="24"/>
              </w:rPr>
              <w:t xml:space="preserve"> 2024 г.</w:t>
            </w:r>
          </w:p>
        </w:tc>
        <w:tc>
          <w:tcPr>
            <w:tcW w:w="2551" w:type="dxa"/>
          </w:tcPr>
          <w:p w:rsidR="007D5096" w:rsidRDefault="007D5096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7D5096" w:rsidRDefault="007D5096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C240DE" w:rsidRDefault="007D5096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1228" w:type="dxa"/>
          </w:tcPr>
          <w:p w:rsidR="00C240DE" w:rsidRDefault="007D5096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3E7391" w:rsidTr="00F03D3B">
        <w:trPr>
          <w:trHeight w:val="1072"/>
        </w:trPr>
        <w:tc>
          <w:tcPr>
            <w:tcW w:w="768" w:type="dxa"/>
          </w:tcPr>
          <w:p w:rsidR="003E7391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24</w:t>
            </w:r>
            <w:r w:rsidR="003E7391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E7391" w:rsidRDefault="003E7391" w:rsidP="00747E5A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>
              <w:rPr>
                <w:sz w:val="24"/>
              </w:rPr>
              <w:t>Самофалова</w:t>
            </w:r>
            <w:proofErr w:type="spellEnd"/>
            <w:r>
              <w:rPr>
                <w:sz w:val="24"/>
              </w:rPr>
              <w:t xml:space="preserve"> Наталья Игоревна</w:t>
            </w:r>
          </w:p>
        </w:tc>
        <w:tc>
          <w:tcPr>
            <w:tcW w:w="2039" w:type="dxa"/>
          </w:tcPr>
          <w:p w:rsidR="003E7391" w:rsidRDefault="003E7391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721C8E">
              <w:rPr>
                <w:sz w:val="24"/>
              </w:rPr>
              <w:t>,</w:t>
            </w:r>
          </w:p>
          <w:p w:rsidR="00721C8E" w:rsidRDefault="002B0C1D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</w:t>
            </w:r>
            <w:r w:rsidR="00721C8E">
              <w:rPr>
                <w:sz w:val="24"/>
              </w:rPr>
              <w:t>искусство театра</w:t>
            </w:r>
            <w:r>
              <w:rPr>
                <w:sz w:val="24"/>
              </w:rPr>
              <w:t>)</w:t>
            </w:r>
          </w:p>
        </w:tc>
        <w:tc>
          <w:tcPr>
            <w:tcW w:w="2393" w:type="dxa"/>
          </w:tcPr>
          <w:p w:rsidR="003E7391" w:rsidRPr="00011807" w:rsidRDefault="00011807" w:rsidP="00747E5A">
            <w:pPr>
              <w:jc w:val="center"/>
              <w:rPr>
                <w:spacing w:val="-2"/>
                <w:sz w:val="24"/>
                <w:u w:val="single"/>
              </w:rPr>
            </w:pPr>
            <w:r w:rsidRPr="00011807">
              <w:rPr>
                <w:spacing w:val="-2"/>
                <w:sz w:val="24"/>
                <w:u w:val="single"/>
              </w:rPr>
              <w:t xml:space="preserve">Высшее </w:t>
            </w:r>
          </w:p>
          <w:p w:rsidR="00011807" w:rsidRPr="00011807" w:rsidRDefault="00011807" w:rsidP="00747E5A">
            <w:pPr>
              <w:jc w:val="center"/>
              <w:rPr>
                <w:spacing w:val="-2"/>
                <w:sz w:val="24"/>
                <w:u w:val="single"/>
              </w:rPr>
            </w:pPr>
            <w:r w:rsidRPr="00011807">
              <w:rPr>
                <w:spacing w:val="-2"/>
                <w:sz w:val="24"/>
                <w:u w:val="single"/>
              </w:rPr>
              <w:t>профильное</w:t>
            </w:r>
          </w:p>
          <w:p w:rsidR="00011807" w:rsidRPr="00011807" w:rsidRDefault="00011807" w:rsidP="00747E5A">
            <w:pPr>
              <w:jc w:val="center"/>
              <w:rPr>
                <w:color w:val="FF0000"/>
                <w:spacing w:val="-2"/>
                <w:sz w:val="24"/>
              </w:rPr>
            </w:pPr>
            <w:r w:rsidRPr="00011807">
              <w:rPr>
                <w:spacing w:val="-2"/>
                <w:sz w:val="24"/>
              </w:rPr>
              <w:t>Академия танца г. Париж, преподаватель танцев по специальности джаз</w:t>
            </w:r>
          </w:p>
        </w:tc>
        <w:tc>
          <w:tcPr>
            <w:tcW w:w="2268" w:type="dxa"/>
          </w:tcPr>
          <w:p w:rsidR="00721C8E" w:rsidRPr="002B0C1D" w:rsidRDefault="00721C8E" w:rsidP="00747E5A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 w:rsidRPr="002B0C1D">
              <w:rPr>
                <w:spacing w:val="-4"/>
                <w:sz w:val="24"/>
              </w:rPr>
              <w:t>ПСЗД</w:t>
            </w:r>
          </w:p>
          <w:p w:rsidR="00721C8E" w:rsidRPr="002B0C1D" w:rsidRDefault="00721C8E" w:rsidP="00747E5A">
            <w:pPr>
              <w:pStyle w:val="TableParagraph"/>
              <w:ind w:left="395" w:right="385"/>
              <w:rPr>
                <w:sz w:val="24"/>
              </w:rPr>
            </w:pPr>
            <w:r w:rsidRPr="002B0C1D">
              <w:rPr>
                <w:spacing w:val="-2"/>
                <w:sz w:val="24"/>
              </w:rPr>
              <w:t>преподавателя пр.№</w:t>
            </w:r>
            <w:r w:rsidR="002B0C1D" w:rsidRPr="002B0C1D">
              <w:rPr>
                <w:spacing w:val="-2"/>
                <w:sz w:val="24"/>
              </w:rPr>
              <w:t xml:space="preserve"> 01-09-60-1</w:t>
            </w:r>
          </w:p>
          <w:p w:rsidR="00721C8E" w:rsidRPr="002B0C1D" w:rsidRDefault="00721C8E" w:rsidP="00747E5A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2B0C1D">
              <w:rPr>
                <w:sz w:val="24"/>
              </w:rPr>
              <w:t>от</w:t>
            </w:r>
            <w:r w:rsidRPr="002B0C1D">
              <w:rPr>
                <w:spacing w:val="-6"/>
                <w:sz w:val="24"/>
              </w:rPr>
              <w:t xml:space="preserve"> </w:t>
            </w:r>
            <w:r w:rsidR="002B0C1D" w:rsidRPr="002B0C1D">
              <w:rPr>
                <w:sz w:val="24"/>
              </w:rPr>
              <w:t>01.09.2025</w:t>
            </w:r>
            <w:r w:rsidRPr="002B0C1D">
              <w:rPr>
                <w:spacing w:val="-6"/>
                <w:sz w:val="24"/>
              </w:rPr>
              <w:t xml:space="preserve"> </w:t>
            </w:r>
            <w:r w:rsidRPr="002B0C1D">
              <w:rPr>
                <w:spacing w:val="-5"/>
                <w:sz w:val="24"/>
              </w:rPr>
              <w:t>г.</w:t>
            </w:r>
          </w:p>
          <w:p w:rsidR="003E7391" w:rsidRPr="00A400A4" w:rsidRDefault="00721C8E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2B0C1D">
              <w:rPr>
                <w:sz w:val="24"/>
              </w:rPr>
              <w:t>по ДШИ</w:t>
            </w:r>
            <w:r w:rsidRPr="002B0C1D">
              <w:rPr>
                <w:spacing w:val="-5"/>
                <w:sz w:val="24"/>
              </w:rPr>
              <w:t xml:space="preserve"> №6</w:t>
            </w:r>
          </w:p>
        </w:tc>
        <w:tc>
          <w:tcPr>
            <w:tcW w:w="2450" w:type="dxa"/>
          </w:tcPr>
          <w:p w:rsidR="003E7391" w:rsidRDefault="00C65A79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ФГБПОКУ «Пермское государственное хореографическое училище</w:t>
            </w:r>
          </w:p>
          <w:p w:rsidR="00C65A79" w:rsidRDefault="00C65A79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11.03 – 19.03 2024 г.</w:t>
            </w:r>
          </w:p>
        </w:tc>
        <w:tc>
          <w:tcPr>
            <w:tcW w:w="2551" w:type="dxa"/>
          </w:tcPr>
          <w:p w:rsidR="00721C8E" w:rsidRDefault="00721C8E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721C8E" w:rsidRDefault="00721C8E" w:rsidP="00747E5A">
            <w:pPr>
              <w:pStyle w:val="TableParagraph"/>
              <w:ind w:left="601" w:right="591" w:hanging="2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театрального искусства</w:t>
            </w:r>
          </w:p>
          <w:p w:rsidR="003E7391" w:rsidRDefault="00721C8E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1228" w:type="dxa"/>
          </w:tcPr>
          <w:p w:rsidR="003E7391" w:rsidRDefault="00721C8E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21C8E" w:rsidTr="00F03D3B">
        <w:trPr>
          <w:trHeight w:val="1072"/>
        </w:trPr>
        <w:tc>
          <w:tcPr>
            <w:tcW w:w="768" w:type="dxa"/>
          </w:tcPr>
          <w:p w:rsidR="00721C8E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25</w:t>
            </w:r>
            <w:r w:rsidR="00721C8E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721C8E" w:rsidRDefault="00721C8E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Харьковский Дмитрий Олегович</w:t>
            </w:r>
          </w:p>
        </w:tc>
        <w:tc>
          <w:tcPr>
            <w:tcW w:w="2039" w:type="dxa"/>
          </w:tcPr>
          <w:p w:rsidR="00721C8E" w:rsidRDefault="00721C8E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 духовые инструменты</w:t>
            </w:r>
          </w:p>
          <w:p w:rsidR="00721C8E" w:rsidRDefault="00721C8E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(флейта)</w:t>
            </w:r>
          </w:p>
        </w:tc>
        <w:tc>
          <w:tcPr>
            <w:tcW w:w="2393" w:type="dxa"/>
          </w:tcPr>
          <w:p w:rsidR="00C240DE" w:rsidRPr="00DD1835" w:rsidRDefault="00C240DE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C240DE" w:rsidRPr="00DD1835" w:rsidRDefault="00C240DE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721C8E" w:rsidRPr="004D47E3" w:rsidRDefault="00C240DE" w:rsidP="00747E5A">
            <w:pPr>
              <w:jc w:val="center"/>
              <w:rPr>
                <w:color w:val="FF0000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 xml:space="preserve">ВГАИ, </w:t>
            </w:r>
            <w:r w:rsidRPr="00DD1835">
              <w:rPr>
                <w:color w:val="000000" w:themeColor="text1"/>
                <w:spacing w:val="-2"/>
                <w:sz w:val="24"/>
              </w:rPr>
              <w:t>по специальности музыкально – инструментальное искусство</w:t>
            </w:r>
            <w:r w:rsidR="00DD1835">
              <w:rPr>
                <w:color w:val="000000" w:themeColor="text1"/>
                <w:spacing w:val="-2"/>
                <w:sz w:val="24"/>
              </w:rPr>
              <w:t>, преподаватель по классу флейты</w:t>
            </w:r>
          </w:p>
        </w:tc>
        <w:tc>
          <w:tcPr>
            <w:tcW w:w="2268" w:type="dxa"/>
          </w:tcPr>
          <w:p w:rsidR="00721C8E" w:rsidRPr="00A400A4" w:rsidRDefault="00721C8E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Высшая</w:t>
            </w:r>
          </w:p>
          <w:p w:rsidR="00721C8E" w:rsidRPr="00A400A4" w:rsidRDefault="00721C8E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квалификационная категория</w:t>
            </w:r>
          </w:p>
          <w:p w:rsidR="00721C8E" w:rsidRPr="00A400A4" w:rsidRDefault="00721C8E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преподавателя,</w:t>
            </w:r>
          </w:p>
          <w:p w:rsidR="00721C8E" w:rsidRPr="00A400A4" w:rsidRDefault="00721C8E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7</w:t>
            </w:r>
            <w:r w:rsidRPr="00A400A4">
              <w:rPr>
                <w:spacing w:val="-4"/>
                <w:sz w:val="24"/>
              </w:rPr>
              <w:t>-А</w:t>
            </w:r>
          </w:p>
          <w:p w:rsidR="00721C8E" w:rsidRPr="002B0C1D" w:rsidRDefault="008F6814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19.12.2025</w:t>
            </w:r>
            <w:r w:rsidR="00721C8E" w:rsidRPr="002B0C1D">
              <w:rPr>
                <w:spacing w:val="-4"/>
                <w:sz w:val="24"/>
              </w:rPr>
              <w:t xml:space="preserve"> г.</w:t>
            </w:r>
          </w:p>
          <w:p w:rsidR="00721C8E" w:rsidRDefault="00721C8E" w:rsidP="00747E5A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z w:val="24"/>
              </w:rPr>
              <w:t>ДОН</w:t>
            </w:r>
            <w:r w:rsidRPr="00A400A4">
              <w:rPr>
                <w:spacing w:val="-4"/>
                <w:sz w:val="24"/>
              </w:rPr>
              <w:t xml:space="preserve"> </w:t>
            </w:r>
            <w:r w:rsidRPr="00A400A4">
              <w:rPr>
                <w:sz w:val="24"/>
              </w:rPr>
              <w:t>и</w:t>
            </w:r>
            <w:r w:rsidRPr="00A400A4">
              <w:rPr>
                <w:spacing w:val="-2"/>
                <w:sz w:val="24"/>
              </w:rPr>
              <w:t xml:space="preserve"> </w:t>
            </w:r>
            <w:r w:rsidRPr="00A400A4"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721C8E" w:rsidRDefault="00536F5C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«Саратовская государственная консерватория имени </w:t>
            </w:r>
            <w:r w:rsidR="0085358B">
              <w:rPr>
                <w:sz w:val="24"/>
              </w:rPr>
              <w:t>Л.В. Собинова»</w:t>
            </w:r>
          </w:p>
          <w:p w:rsidR="0085358B" w:rsidRDefault="0085358B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13.04 – 26.04 2022 г.</w:t>
            </w:r>
          </w:p>
        </w:tc>
        <w:tc>
          <w:tcPr>
            <w:tcW w:w="2551" w:type="dxa"/>
          </w:tcPr>
          <w:p w:rsidR="00721C8E" w:rsidRDefault="00721C8E" w:rsidP="00747E5A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721C8E" w:rsidRDefault="00721C8E" w:rsidP="00747E5A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721C8E" w:rsidRDefault="00721C8E" w:rsidP="00747E5A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«Духовые и ударные инструменты»</w:t>
            </w:r>
          </w:p>
        </w:tc>
        <w:tc>
          <w:tcPr>
            <w:tcW w:w="1228" w:type="dxa"/>
          </w:tcPr>
          <w:p w:rsidR="00721C8E" w:rsidRDefault="00721C8E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60095" w:rsidTr="00F03D3B">
        <w:trPr>
          <w:trHeight w:val="1072"/>
        </w:trPr>
        <w:tc>
          <w:tcPr>
            <w:tcW w:w="768" w:type="dxa"/>
          </w:tcPr>
          <w:p w:rsidR="00F60095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1985" w:type="dxa"/>
          </w:tcPr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Шварц</w:t>
            </w:r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Наталья</w:t>
            </w:r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2039" w:type="dxa"/>
          </w:tcPr>
          <w:p w:rsidR="00F60095" w:rsidRDefault="00DA22F4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Концертмей</w:t>
            </w:r>
            <w:r w:rsidR="002B0C1D">
              <w:rPr>
                <w:sz w:val="24"/>
              </w:rPr>
              <w:t>с</w:t>
            </w:r>
            <w:r>
              <w:rPr>
                <w:sz w:val="24"/>
              </w:rPr>
              <w:t>тер</w:t>
            </w:r>
            <w:r w:rsidR="002B0C1D">
              <w:rPr>
                <w:sz w:val="24"/>
              </w:rPr>
              <w:t>, (фортепиано)</w:t>
            </w:r>
          </w:p>
        </w:tc>
        <w:tc>
          <w:tcPr>
            <w:tcW w:w="2393" w:type="dxa"/>
          </w:tcPr>
          <w:p w:rsidR="00F60095" w:rsidRDefault="00B94848" w:rsidP="00747E5A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u w:val="single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непрофильное</w:t>
            </w:r>
            <w:r>
              <w:rPr>
                <w:spacing w:val="-2"/>
                <w:sz w:val="24"/>
              </w:rPr>
              <w:t xml:space="preserve"> </w:t>
            </w:r>
            <w:r w:rsidRPr="00B94848">
              <w:rPr>
                <w:spacing w:val="-2"/>
                <w:sz w:val="24"/>
                <w:u w:val="single"/>
              </w:rPr>
              <w:t>ВГПУ</w:t>
            </w:r>
            <w:r>
              <w:rPr>
                <w:spacing w:val="-2"/>
                <w:sz w:val="24"/>
              </w:rPr>
              <w:t>,</w:t>
            </w:r>
          </w:p>
          <w:p w:rsidR="00B94848" w:rsidRPr="00DD1835" w:rsidRDefault="00B94848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>
              <w:rPr>
                <w:spacing w:val="-2"/>
                <w:sz w:val="24"/>
              </w:rPr>
              <w:t>Учитель музыки по специальности «Музыкальное образование»</w:t>
            </w:r>
          </w:p>
        </w:tc>
        <w:tc>
          <w:tcPr>
            <w:tcW w:w="2268" w:type="dxa"/>
          </w:tcPr>
          <w:p w:rsidR="00F03DD3" w:rsidRPr="00A400A4" w:rsidRDefault="00F03DD3" w:rsidP="00F03DD3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Высшая</w:t>
            </w:r>
          </w:p>
          <w:p w:rsidR="00F03DD3" w:rsidRPr="00A400A4" w:rsidRDefault="00F03DD3" w:rsidP="00F03DD3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квалификационная категория</w:t>
            </w:r>
          </w:p>
          <w:p w:rsidR="00F03DD3" w:rsidRDefault="00F03DD3" w:rsidP="00F03DD3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преподавателя</w:t>
            </w:r>
            <w:r>
              <w:rPr>
                <w:spacing w:val="-4"/>
                <w:sz w:val="24"/>
              </w:rPr>
              <w:t>,</w:t>
            </w:r>
          </w:p>
          <w:p w:rsidR="00F03DD3" w:rsidRDefault="00F03DD3" w:rsidP="00F03DD3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№ 6-А</w:t>
            </w:r>
          </w:p>
          <w:p w:rsidR="00F03DD3" w:rsidRDefault="00F03DD3" w:rsidP="00F03DD3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17.12.2021г</w:t>
            </w:r>
          </w:p>
          <w:p w:rsidR="00F60095" w:rsidRPr="00A400A4" w:rsidRDefault="00F03DD3" w:rsidP="00F03DD3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z w:val="24"/>
              </w:rPr>
              <w:t>ДОН</w:t>
            </w:r>
            <w:r w:rsidRPr="00A400A4">
              <w:rPr>
                <w:spacing w:val="-4"/>
                <w:sz w:val="24"/>
              </w:rPr>
              <w:t xml:space="preserve"> </w:t>
            </w:r>
            <w:r w:rsidRPr="00A400A4">
              <w:rPr>
                <w:sz w:val="24"/>
              </w:rPr>
              <w:t>и</w:t>
            </w:r>
            <w:r w:rsidRPr="00A400A4">
              <w:rPr>
                <w:spacing w:val="-2"/>
                <w:sz w:val="24"/>
              </w:rPr>
              <w:t xml:space="preserve"> </w:t>
            </w:r>
            <w:r w:rsidRPr="00A400A4"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F60095" w:rsidRDefault="007450A9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Работает менее трех лет</w:t>
            </w:r>
          </w:p>
        </w:tc>
        <w:tc>
          <w:tcPr>
            <w:tcW w:w="2551" w:type="dxa"/>
          </w:tcPr>
          <w:p w:rsidR="002B0C1D" w:rsidRDefault="002B0C1D" w:rsidP="002B0C1D">
            <w:pPr>
              <w:pStyle w:val="TableParagraph"/>
              <w:spacing w:line="273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ДПОП</w:t>
            </w:r>
          </w:p>
          <w:p w:rsidR="002B0C1D" w:rsidRDefault="002B0C1D" w:rsidP="002B0C1D">
            <w:pPr>
              <w:pStyle w:val="TableParagraph"/>
              <w:ind w:left="226" w:right="218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музыкального искусства</w:t>
            </w:r>
          </w:p>
          <w:p w:rsidR="00F60095" w:rsidRDefault="002B0C1D" w:rsidP="002B0C1D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«Духовые и ударные инструменты»</w:t>
            </w:r>
          </w:p>
        </w:tc>
        <w:tc>
          <w:tcPr>
            <w:tcW w:w="1228" w:type="dxa"/>
          </w:tcPr>
          <w:p w:rsidR="00F60095" w:rsidRDefault="00F03DD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F60095" w:rsidTr="00F03D3B">
        <w:trPr>
          <w:trHeight w:val="1072"/>
        </w:trPr>
        <w:tc>
          <w:tcPr>
            <w:tcW w:w="768" w:type="dxa"/>
          </w:tcPr>
          <w:p w:rsidR="00F60095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985" w:type="dxa"/>
          </w:tcPr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proofErr w:type="spellStart"/>
            <w:r>
              <w:rPr>
                <w:sz w:val="24"/>
              </w:rPr>
              <w:t>Ходус</w:t>
            </w:r>
            <w:proofErr w:type="spellEnd"/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Константин</w:t>
            </w:r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Витальевич</w:t>
            </w:r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</w:p>
        </w:tc>
        <w:tc>
          <w:tcPr>
            <w:tcW w:w="2039" w:type="dxa"/>
          </w:tcPr>
          <w:p w:rsidR="00F60095" w:rsidRDefault="00C8583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C85833" w:rsidRDefault="002B0C1D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(э</w:t>
            </w:r>
            <w:r w:rsidR="00C85833">
              <w:rPr>
                <w:sz w:val="24"/>
              </w:rPr>
              <w:t>страдный вокал</w:t>
            </w:r>
            <w:r>
              <w:rPr>
                <w:sz w:val="24"/>
              </w:rPr>
              <w:t>)</w:t>
            </w:r>
          </w:p>
        </w:tc>
        <w:tc>
          <w:tcPr>
            <w:tcW w:w="2393" w:type="dxa"/>
          </w:tcPr>
          <w:p w:rsidR="00B94848" w:rsidRPr="00DD1835" w:rsidRDefault="00B94848" w:rsidP="00B94848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B94848" w:rsidRPr="00DD1835" w:rsidRDefault="00B94848" w:rsidP="00B94848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B94848" w:rsidRPr="005F599B" w:rsidRDefault="00B94848" w:rsidP="00B94848">
            <w:pPr>
              <w:jc w:val="center"/>
              <w:rPr>
                <w:color w:val="000000" w:themeColor="text1"/>
                <w:spacing w:val="-2"/>
                <w:sz w:val="24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ВГАИ</w:t>
            </w:r>
            <w:r>
              <w:rPr>
                <w:color w:val="000000" w:themeColor="text1"/>
                <w:spacing w:val="-2"/>
                <w:sz w:val="24"/>
                <w:u w:val="single"/>
              </w:rPr>
              <w:t xml:space="preserve"> </w:t>
            </w:r>
            <w:r w:rsidRPr="005F599B">
              <w:rPr>
                <w:color w:val="000000" w:themeColor="text1"/>
                <w:spacing w:val="-2"/>
                <w:sz w:val="24"/>
              </w:rPr>
              <w:t>по</w:t>
            </w:r>
          </w:p>
          <w:p w:rsidR="00B94848" w:rsidRPr="005F599B" w:rsidRDefault="00B94848" w:rsidP="00B94848">
            <w:pPr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с</w:t>
            </w:r>
            <w:r w:rsidRPr="005F599B">
              <w:rPr>
                <w:color w:val="000000" w:themeColor="text1"/>
                <w:spacing w:val="-2"/>
                <w:sz w:val="24"/>
              </w:rPr>
              <w:t xml:space="preserve">пециальности </w:t>
            </w:r>
          </w:p>
          <w:p w:rsidR="00B94848" w:rsidRDefault="00B94848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>
              <w:rPr>
                <w:color w:val="000000" w:themeColor="text1"/>
                <w:spacing w:val="-2"/>
                <w:sz w:val="24"/>
                <w:u w:val="single"/>
              </w:rPr>
              <w:t>оперный певец,</w:t>
            </w:r>
          </w:p>
          <w:p w:rsidR="00F60095" w:rsidRPr="00DD1835" w:rsidRDefault="00B94848" w:rsidP="00747E5A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>
              <w:rPr>
                <w:color w:val="000000" w:themeColor="text1"/>
                <w:spacing w:val="-2"/>
                <w:sz w:val="24"/>
                <w:u w:val="single"/>
              </w:rPr>
              <w:t>преподаватель по специальности «Вокальное искусство»</w:t>
            </w:r>
          </w:p>
        </w:tc>
        <w:tc>
          <w:tcPr>
            <w:tcW w:w="2268" w:type="dxa"/>
          </w:tcPr>
          <w:p w:rsidR="00A07452" w:rsidRPr="00A400A4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Высшая</w:t>
            </w:r>
          </w:p>
          <w:p w:rsidR="00A07452" w:rsidRPr="00A400A4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квалификационная категория</w:t>
            </w:r>
          </w:p>
          <w:p w:rsidR="00A07452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преподавателя</w:t>
            </w:r>
            <w:r>
              <w:rPr>
                <w:spacing w:val="-4"/>
                <w:sz w:val="24"/>
              </w:rPr>
              <w:t>,</w:t>
            </w:r>
          </w:p>
          <w:p w:rsidR="00A07452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№ 6-А</w:t>
            </w:r>
          </w:p>
          <w:p w:rsidR="00A07452" w:rsidRDefault="00F03DD3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1</w:t>
            </w:r>
            <w:r w:rsidR="00A07452">
              <w:rPr>
                <w:spacing w:val="-4"/>
                <w:sz w:val="24"/>
              </w:rPr>
              <w:t>7.12.2021г</w:t>
            </w:r>
          </w:p>
          <w:p w:rsidR="00F60095" w:rsidRPr="00A400A4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z w:val="24"/>
              </w:rPr>
              <w:t>ДОН</w:t>
            </w:r>
            <w:r w:rsidRPr="00A400A4">
              <w:rPr>
                <w:spacing w:val="-4"/>
                <w:sz w:val="24"/>
              </w:rPr>
              <w:t xml:space="preserve"> </w:t>
            </w:r>
            <w:r w:rsidRPr="00A400A4">
              <w:rPr>
                <w:sz w:val="24"/>
              </w:rPr>
              <w:t>и</w:t>
            </w:r>
            <w:r w:rsidRPr="00A400A4">
              <w:rPr>
                <w:spacing w:val="-2"/>
                <w:sz w:val="24"/>
              </w:rPr>
              <w:t xml:space="preserve"> </w:t>
            </w:r>
            <w:r w:rsidRPr="00A400A4"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F60095" w:rsidRDefault="007450A9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Работает менее трех лет</w:t>
            </w:r>
          </w:p>
        </w:tc>
        <w:tc>
          <w:tcPr>
            <w:tcW w:w="2551" w:type="dxa"/>
          </w:tcPr>
          <w:p w:rsidR="00B94848" w:rsidRDefault="00B94848" w:rsidP="00B94848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F60095" w:rsidRDefault="00B94848" w:rsidP="00B94848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8" w:type="dxa"/>
          </w:tcPr>
          <w:p w:rsidR="00F60095" w:rsidRDefault="00A07452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60095" w:rsidTr="00F03D3B">
        <w:trPr>
          <w:trHeight w:val="1072"/>
        </w:trPr>
        <w:tc>
          <w:tcPr>
            <w:tcW w:w="768" w:type="dxa"/>
          </w:tcPr>
          <w:p w:rsidR="00F60095" w:rsidRDefault="002B0C1D" w:rsidP="00747E5A">
            <w:pPr>
              <w:pStyle w:val="TableParagraph"/>
              <w:ind w:left="467" w:right="-15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985" w:type="dxa"/>
          </w:tcPr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Аверкина</w:t>
            </w:r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Юлия</w:t>
            </w:r>
          </w:p>
          <w:p w:rsidR="00F60095" w:rsidRDefault="00F60095" w:rsidP="00747E5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Олеговна</w:t>
            </w:r>
          </w:p>
        </w:tc>
        <w:tc>
          <w:tcPr>
            <w:tcW w:w="2039" w:type="dxa"/>
          </w:tcPr>
          <w:p w:rsidR="00F60095" w:rsidRDefault="00C8583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2B0C1D">
              <w:rPr>
                <w:sz w:val="24"/>
              </w:rPr>
              <w:t>,</w:t>
            </w:r>
          </w:p>
          <w:p w:rsidR="002B0C1D" w:rsidRDefault="002B0C1D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(эстрадный вокал)</w:t>
            </w:r>
          </w:p>
          <w:p w:rsidR="00C85833" w:rsidRDefault="00C85833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</w:p>
        </w:tc>
        <w:tc>
          <w:tcPr>
            <w:tcW w:w="2393" w:type="dxa"/>
          </w:tcPr>
          <w:p w:rsidR="005F599B" w:rsidRPr="00DD1835" w:rsidRDefault="005F599B" w:rsidP="005F599B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Высшее</w:t>
            </w:r>
          </w:p>
          <w:p w:rsidR="005F599B" w:rsidRPr="00DD1835" w:rsidRDefault="005F599B" w:rsidP="005F599B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профильное</w:t>
            </w:r>
          </w:p>
          <w:p w:rsidR="00F60095" w:rsidRPr="005F599B" w:rsidRDefault="005F599B" w:rsidP="005F599B">
            <w:pPr>
              <w:jc w:val="center"/>
              <w:rPr>
                <w:color w:val="000000" w:themeColor="text1"/>
                <w:spacing w:val="-2"/>
                <w:sz w:val="24"/>
              </w:rPr>
            </w:pPr>
            <w:r w:rsidRPr="00DD1835">
              <w:rPr>
                <w:color w:val="000000" w:themeColor="text1"/>
                <w:spacing w:val="-2"/>
                <w:sz w:val="24"/>
                <w:u w:val="single"/>
              </w:rPr>
              <w:t>ВГАИ</w:t>
            </w:r>
            <w:r>
              <w:rPr>
                <w:color w:val="000000" w:themeColor="text1"/>
                <w:spacing w:val="-2"/>
                <w:sz w:val="24"/>
                <w:u w:val="single"/>
              </w:rPr>
              <w:t xml:space="preserve"> </w:t>
            </w:r>
            <w:r w:rsidRPr="005F599B">
              <w:rPr>
                <w:color w:val="000000" w:themeColor="text1"/>
                <w:spacing w:val="-2"/>
                <w:sz w:val="24"/>
              </w:rPr>
              <w:t>по</w:t>
            </w:r>
          </w:p>
          <w:p w:rsidR="005F599B" w:rsidRPr="005F599B" w:rsidRDefault="005F599B" w:rsidP="005F599B">
            <w:pPr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с</w:t>
            </w:r>
            <w:r w:rsidRPr="005F599B">
              <w:rPr>
                <w:color w:val="000000" w:themeColor="text1"/>
                <w:spacing w:val="-2"/>
                <w:sz w:val="24"/>
              </w:rPr>
              <w:t xml:space="preserve">пециальности </w:t>
            </w:r>
          </w:p>
          <w:p w:rsidR="005F599B" w:rsidRDefault="005F599B" w:rsidP="005F599B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</w:rPr>
              <w:t>д</w:t>
            </w:r>
            <w:r w:rsidRPr="005F599B">
              <w:rPr>
                <w:color w:val="000000" w:themeColor="text1"/>
                <w:spacing w:val="-2"/>
                <w:sz w:val="24"/>
              </w:rPr>
              <w:t>ирижирование</w:t>
            </w:r>
            <w:proofErr w:type="spellEnd"/>
            <w:r>
              <w:rPr>
                <w:color w:val="000000" w:themeColor="text1"/>
                <w:spacing w:val="-2"/>
                <w:sz w:val="24"/>
                <w:u w:val="single"/>
              </w:rPr>
              <w:t>,</w:t>
            </w:r>
          </w:p>
          <w:p w:rsidR="005F599B" w:rsidRPr="00DC540D" w:rsidRDefault="005F599B" w:rsidP="005F599B">
            <w:pPr>
              <w:jc w:val="center"/>
              <w:rPr>
                <w:color w:val="000000" w:themeColor="text1"/>
                <w:spacing w:val="-2"/>
                <w:sz w:val="24"/>
              </w:rPr>
            </w:pPr>
            <w:r w:rsidRPr="00DC540D">
              <w:rPr>
                <w:color w:val="000000" w:themeColor="text1"/>
                <w:spacing w:val="-2"/>
                <w:sz w:val="24"/>
              </w:rPr>
              <w:t>хормейстер</w:t>
            </w:r>
          </w:p>
          <w:p w:rsidR="005F599B" w:rsidRDefault="005F599B" w:rsidP="005F599B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</w:p>
          <w:p w:rsidR="005F599B" w:rsidRPr="00DD1835" w:rsidRDefault="005F599B" w:rsidP="005F599B">
            <w:pPr>
              <w:jc w:val="center"/>
              <w:rPr>
                <w:color w:val="000000" w:themeColor="text1"/>
                <w:spacing w:val="-2"/>
                <w:sz w:val="24"/>
                <w:u w:val="single"/>
              </w:rPr>
            </w:pPr>
          </w:p>
        </w:tc>
        <w:tc>
          <w:tcPr>
            <w:tcW w:w="2268" w:type="dxa"/>
          </w:tcPr>
          <w:p w:rsidR="00A07452" w:rsidRPr="00A400A4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Высшая</w:t>
            </w:r>
          </w:p>
          <w:p w:rsidR="00A07452" w:rsidRPr="00A400A4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квалификационная категория</w:t>
            </w:r>
          </w:p>
          <w:p w:rsidR="00F60095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pacing w:val="-4"/>
                <w:sz w:val="24"/>
              </w:rPr>
              <w:t>преподавателя</w:t>
            </w:r>
            <w:r>
              <w:rPr>
                <w:spacing w:val="-4"/>
                <w:sz w:val="24"/>
              </w:rPr>
              <w:t>,</w:t>
            </w:r>
          </w:p>
          <w:p w:rsidR="00A07452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пр. № 3-А</w:t>
            </w:r>
          </w:p>
          <w:p w:rsidR="00A07452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от 06.06.2022г</w:t>
            </w:r>
          </w:p>
          <w:p w:rsidR="00A07452" w:rsidRPr="00A400A4" w:rsidRDefault="00A07452" w:rsidP="00A07452">
            <w:pPr>
              <w:pStyle w:val="TableParagraph"/>
              <w:spacing w:line="274" w:lineRule="exact"/>
              <w:ind w:left="7"/>
              <w:rPr>
                <w:spacing w:val="-4"/>
                <w:sz w:val="24"/>
              </w:rPr>
            </w:pPr>
            <w:r w:rsidRPr="00A400A4">
              <w:rPr>
                <w:sz w:val="24"/>
              </w:rPr>
              <w:t>ДОН</w:t>
            </w:r>
            <w:r w:rsidRPr="00A400A4">
              <w:rPr>
                <w:spacing w:val="-4"/>
                <w:sz w:val="24"/>
              </w:rPr>
              <w:t xml:space="preserve"> </w:t>
            </w:r>
            <w:r w:rsidRPr="00A400A4">
              <w:rPr>
                <w:sz w:val="24"/>
              </w:rPr>
              <w:t>и</w:t>
            </w:r>
            <w:r w:rsidRPr="00A400A4">
              <w:rPr>
                <w:spacing w:val="-2"/>
                <w:sz w:val="24"/>
              </w:rPr>
              <w:t xml:space="preserve"> </w:t>
            </w:r>
            <w:r w:rsidRPr="00A400A4">
              <w:rPr>
                <w:spacing w:val="-4"/>
                <w:sz w:val="24"/>
              </w:rPr>
              <w:t>МПВО</w:t>
            </w:r>
          </w:p>
        </w:tc>
        <w:tc>
          <w:tcPr>
            <w:tcW w:w="2450" w:type="dxa"/>
          </w:tcPr>
          <w:p w:rsidR="00F60095" w:rsidRDefault="007450A9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Работает менее трех лет</w:t>
            </w:r>
          </w:p>
        </w:tc>
        <w:tc>
          <w:tcPr>
            <w:tcW w:w="2551" w:type="dxa"/>
          </w:tcPr>
          <w:p w:rsidR="00B94848" w:rsidRDefault="00B94848" w:rsidP="00B94848">
            <w:pPr>
              <w:pStyle w:val="TableParagraph"/>
              <w:spacing w:line="272" w:lineRule="exact"/>
              <w:ind w:left="70" w:right="63"/>
              <w:rPr>
                <w:sz w:val="24"/>
              </w:rPr>
            </w:pPr>
            <w:r>
              <w:rPr>
                <w:spacing w:val="-4"/>
                <w:sz w:val="24"/>
              </w:rPr>
              <w:t>ДООП</w:t>
            </w:r>
          </w:p>
          <w:p w:rsidR="00F60095" w:rsidRDefault="00B94848" w:rsidP="00B94848">
            <w:pPr>
              <w:pStyle w:val="TableParagraph"/>
              <w:spacing w:line="273" w:lineRule="exact"/>
              <w:ind w:left="70" w:right="63"/>
              <w:rPr>
                <w:spacing w:val="-4"/>
                <w:sz w:val="24"/>
              </w:rPr>
            </w:pPr>
            <w:r>
              <w:rPr>
                <w:sz w:val="24"/>
              </w:rPr>
              <w:t>«Инструментальное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вокальное творчество»</w:t>
            </w:r>
          </w:p>
        </w:tc>
        <w:tc>
          <w:tcPr>
            <w:tcW w:w="1228" w:type="dxa"/>
          </w:tcPr>
          <w:p w:rsidR="00F60095" w:rsidRDefault="00A07452" w:rsidP="00747E5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92289B" w:rsidRDefault="0092289B"/>
    <w:sectPr w:rsidR="0092289B" w:rsidSect="00B4398F">
      <w:type w:val="continuous"/>
      <w:pgSz w:w="16840" w:h="11910" w:orient="landscape"/>
      <w:pgMar w:top="400" w:right="54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4398F"/>
    <w:rsid w:val="00011807"/>
    <w:rsid w:val="00024FFD"/>
    <w:rsid w:val="000255EB"/>
    <w:rsid w:val="0002759A"/>
    <w:rsid w:val="00033FAD"/>
    <w:rsid w:val="0006398A"/>
    <w:rsid w:val="00083A3F"/>
    <w:rsid w:val="000841D5"/>
    <w:rsid w:val="0008433F"/>
    <w:rsid w:val="000914F3"/>
    <w:rsid w:val="00096C8C"/>
    <w:rsid w:val="000A44B5"/>
    <w:rsid w:val="000C1F05"/>
    <w:rsid w:val="000D6AF8"/>
    <w:rsid w:val="000E3F6E"/>
    <w:rsid w:val="000F334E"/>
    <w:rsid w:val="0011247A"/>
    <w:rsid w:val="001163C8"/>
    <w:rsid w:val="0014433C"/>
    <w:rsid w:val="001502AF"/>
    <w:rsid w:val="001507CD"/>
    <w:rsid w:val="00174E96"/>
    <w:rsid w:val="0017654B"/>
    <w:rsid w:val="00181EFF"/>
    <w:rsid w:val="001875CD"/>
    <w:rsid w:val="001E4789"/>
    <w:rsid w:val="001F6E3D"/>
    <w:rsid w:val="00201FCF"/>
    <w:rsid w:val="0020619A"/>
    <w:rsid w:val="00212BA8"/>
    <w:rsid w:val="00215128"/>
    <w:rsid w:val="00220660"/>
    <w:rsid w:val="00220E13"/>
    <w:rsid w:val="00226B73"/>
    <w:rsid w:val="002443A3"/>
    <w:rsid w:val="00253B61"/>
    <w:rsid w:val="00274B0D"/>
    <w:rsid w:val="00282DE4"/>
    <w:rsid w:val="002B0C1D"/>
    <w:rsid w:val="002C0ECC"/>
    <w:rsid w:val="002D715D"/>
    <w:rsid w:val="002E4C8F"/>
    <w:rsid w:val="002E7519"/>
    <w:rsid w:val="00301955"/>
    <w:rsid w:val="003274C9"/>
    <w:rsid w:val="0034376F"/>
    <w:rsid w:val="00351EB3"/>
    <w:rsid w:val="00353EA0"/>
    <w:rsid w:val="00383DB2"/>
    <w:rsid w:val="003A2502"/>
    <w:rsid w:val="003C1AFA"/>
    <w:rsid w:val="003E7391"/>
    <w:rsid w:val="003F35FD"/>
    <w:rsid w:val="00436087"/>
    <w:rsid w:val="004460D9"/>
    <w:rsid w:val="004829B4"/>
    <w:rsid w:val="004B1367"/>
    <w:rsid w:val="004B64A7"/>
    <w:rsid w:val="004B71BC"/>
    <w:rsid w:val="004C2A5E"/>
    <w:rsid w:val="004C590B"/>
    <w:rsid w:val="004C5ED9"/>
    <w:rsid w:val="004D0712"/>
    <w:rsid w:val="004D2D4F"/>
    <w:rsid w:val="004D47E3"/>
    <w:rsid w:val="00505EFC"/>
    <w:rsid w:val="005353D6"/>
    <w:rsid w:val="00536F5C"/>
    <w:rsid w:val="00545BCF"/>
    <w:rsid w:val="005554AC"/>
    <w:rsid w:val="00564BC9"/>
    <w:rsid w:val="005909A3"/>
    <w:rsid w:val="005A3C45"/>
    <w:rsid w:val="005C7C72"/>
    <w:rsid w:val="005F3C7B"/>
    <w:rsid w:val="005F599B"/>
    <w:rsid w:val="00613A57"/>
    <w:rsid w:val="00615B78"/>
    <w:rsid w:val="00622FF9"/>
    <w:rsid w:val="00645585"/>
    <w:rsid w:val="00650BB5"/>
    <w:rsid w:val="006543F7"/>
    <w:rsid w:val="00656060"/>
    <w:rsid w:val="00676B11"/>
    <w:rsid w:val="00694242"/>
    <w:rsid w:val="006D6803"/>
    <w:rsid w:val="006E14A4"/>
    <w:rsid w:val="006F4A53"/>
    <w:rsid w:val="0071563A"/>
    <w:rsid w:val="0071763A"/>
    <w:rsid w:val="007204DA"/>
    <w:rsid w:val="00721C8E"/>
    <w:rsid w:val="00724796"/>
    <w:rsid w:val="007450A9"/>
    <w:rsid w:val="00747E5A"/>
    <w:rsid w:val="00765BB0"/>
    <w:rsid w:val="00786D4E"/>
    <w:rsid w:val="007A65F0"/>
    <w:rsid w:val="007D1A41"/>
    <w:rsid w:val="007D5096"/>
    <w:rsid w:val="007E224C"/>
    <w:rsid w:val="007E225E"/>
    <w:rsid w:val="00810748"/>
    <w:rsid w:val="0081771F"/>
    <w:rsid w:val="008416A8"/>
    <w:rsid w:val="008523D9"/>
    <w:rsid w:val="0085358B"/>
    <w:rsid w:val="00855EC7"/>
    <w:rsid w:val="00867B81"/>
    <w:rsid w:val="00884FFD"/>
    <w:rsid w:val="008A069F"/>
    <w:rsid w:val="008C219E"/>
    <w:rsid w:val="008D02C2"/>
    <w:rsid w:val="008F6814"/>
    <w:rsid w:val="00907831"/>
    <w:rsid w:val="00921DF3"/>
    <w:rsid w:val="0092289B"/>
    <w:rsid w:val="009306B7"/>
    <w:rsid w:val="00941415"/>
    <w:rsid w:val="00946B89"/>
    <w:rsid w:val="00965F97"/>
    <w:rsid w:val="009807C9"/>
    <w:rsid w:val="00982434"/>
    <w:rsid w:val="00993D80"/>
    <w:rsid w:val="0099525B"/>
    <w:rsid w:val="009A1752"/>
    <w:rsid w:val="009A2A16"/>
    <w:rsid w:val="009A316A"/>
    <w:rsid w:val="009C0431"/>
    <w:rsid w:val="009F3EE9"/>
    <w:rsid w:val="009F750D"/>
    <w:rsid w:val="00A04505"/>
    <w:rsid w:val="00A07452"/>
    <w:rsid w:val="00A213AE"/>
    <w:rsid w:val="00A36457"/>
    <w:rsid w:val="00A400A4"/>
    <w:rsid w:val="00A41807"/>
    <w:rsid w:val="00A76603"/>
    <w:rsid w:val="00A90139"/>
    <w:rsid w:val="00AB4332"/>
    <w:rsid w:val="00AB6E84"/>
    <w:rsid w:val="00AE27A6"/>
    <w:rsid w:val="00AF4B2E"/>
    <w:rsid w:val="00AF7E3B"/>
    <w:rsid w:val="00B15D18"/>
    <w:rsid w:val="00B22FCC"/>
    <w:rsid w:val="00B25446"/>
    <w:rsid w:val="00B4398F"/>
    <w:rsid w:val="00B544FF"/>
    <w:rsid w:val="00B57F04"/>
    <w:rsid w:val="00B77B21"/>
    <w:rsid w:val="00B832C0"/>
    <w:rsid w:val="00B83682"/>
    <w:rsid w:val="00B85AA7"/>
    <w:rsid w:val="00B86A1D"/>
    <w:rsid w:val="00B94848"/>
    <w:rsid w:val="00BB19E0"/>
    <w:rsid w:val="00BB4809"/>
    <w:rsid w:val="00BC6BA1"/>
    <w:rsid w:val="00BD54C3"/>
    <w:rsid w:val="00BD7D4F"/>
    <w:rsid w:val="00BE545C"/>
    <w:rsid w:val="00BE65B4"/>
    <w:rsid w:val="00BF0B9F"/>
    <w:rsid w:val="00BF1BA5"/>
    <w:rsid w:val="00BF1CEB"/>
    <w:rsid w:val="00C0156B"/>
    <w:rsid w:val="00C03AE7"/>
    <w:rsid w:val="00C128EB"/>
    <w:rsid w:val="00C20BD8"/>
    <w:rsid w:val="00C240DE"/>
    <w:rsid w:val="00C25344"/>
    <w:rsid w:val="00C3694D"/>
    <w:rsid w:val="00C42575"/>
    <w:rsid w:val="00C540D5"/>
    <w:rsid w:val="00C61822"/>
    <w:rsid w:val="00C65A79"/>
    <w:rsid w:val="00C76112"/>
    <w:rsid w:val="00C85833"/>
    <w:rsid w:val="00CB07F3"/>
    <w:rsid w:val="00CC05A6"/>
    <w:rsid w:val="00CC2419"/>
    <w:rsid w:val="00CC77FC"/>
    <w:rsid w:val="00CD0CAB"/>
    <w:rsid w:val="00CF456F"/>
    <w:rsid w:val="00D042E5"/>
    <w:rsid w:val="00D133DC"/>
    <w:rsid w:val="00D31C6A"/>
    <w:rsid w:val="00D560D6"/>
    <w:rsid w:val="00D60256"/>
    <w:rsid w:val="00DA0304"/>
    <w:rsid w:val="00DA22F4"/>
    <w:rsid w:val="00DA66B0"/>
    <w:rsid w:val="00DB33DA"/>
    <w:rsid w:val="00DB3574"/>
    <w:rsid w:val="00DB50C9"/>
    <w:rsid w:val="00DB655F"/>
    <w:rsid w:val="00DC0EC9"/>
    <w:rsid w:val="00DC2238"/>
    <w:rsid w:val="00DC540D"/>
    <w:rsid w:val="00DD1835"/>
    <w:rsid w:val="00DD6591"/>
    <w:rsid w:val="00DE1EDF"/>
    <w:rsid w:val="00E14C89"/>
    <w:rsid w:val="00E32B2F"/>
    <w:rsid w:val="00E42A8A"/>
    <w:rsid w:val="00E4492C"/>
    <w:rsid w:val="00E55533"/>
    <w:rsid w:val="00E62479"/>
    <w:rsid w:val="00E63419"/>
    <w:rsid w:val="00E6726D"/>
    <w:rsid w:val="00E74E56"/>
    <w:rsid w:val="00E840E9"/>
    <w:rsid w:val="00E856BF"/>
    <w:rsid w:val="00E907FF"/>
    <w:rsid w:val="00E9580A"/>
    <w:rsid w:val="00EA1323"/>
    <w:rsid w:val="00EB7AF1"/>
    <w:rsid w:val="00EC22B3"/>
    <w:rsid w:val="00ED7CFA"/>
    <w:rsid w:val="00EE2331"/>
    <w:rsid w:val="00EE4A36"/>
    <w:rsid w:val="00EE7BAC"/>
    <w:rsid w:val="00EF7BBF"/>
    <w:rsid w:val="00F03D3B"/>
    <w:rsid w:val="00F03DD3"/>
    <w:rsid w:val="00F0740E"/>
    <w:rsid w:val="00F267A2"/>
    <w:rsid w:val="00F40EE4"/>
    <w:rsid w:val="00F51136"/>
    <w:rsid w:val="00F529F2"/>
    <w:rsid w:val="00F60095"/>
    <w:rsid w:val="00F60CDB"/>
    <w:rsid w:val="00F619A0"/>
    <w:rsid w:val="00F65AED"/>
    <w:rsid w:val="00F90C75"/>
    <w:rsid w:val="00F9294D"/>
    <w:rsid w:val="00F94A3B"/>
    <w:rsid w:val="00FB7503"/>
    <w:rsid w:val="00FC1299"/>
    <w:rsid w:val="00FD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9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9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98F"/>
    <w:pPr>
      <w:spacing w:before="7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4398F"/>
  </w:style>
  <w:style w:type="paragraph" w:customStyle="1" w:styleId="TableParagraph">
    <w:name w:val="Table Paragraph"/>
    <w:basedOn w:val="a"/>
    <w:uiPriority w:val="1"/>
    <w:qFormat/>
    <w:rsid w:val="00B4398F"/>
    <w:pPr>
      <w:jc w:val="center"/>
    </w:pPr>
  </w:style>
  <w:style w:type="paragraph" w:styleId="a5">
    <w:name w:val="Normal (Web)"/>
    <w:basedOn w:val="a"/>
    <w:uiPriority w:val="99"/>
    <w:rsid w:val="002E75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0C1F0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4167</TotalTime>
  <Pages>36</Pages>
  <Words>6364</Words>
  <Characters>36275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&lt;4D6963726F736F667420576F7264202D20CFE5E4E0E3EEE3E8F7E5F1EAE8E920F1EEF1F2E0E2205F315F2E646F6378&gt;</vt:lpstr>
    </vt:vector>
  </TitlesOfParts>
  <Company>Krokoz™</Company>
  <LinksUpToDate>false</LinksUpToDate>
  <CharactersWithSpaces>42554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&lt;4D6963726F736F667420576F7264202D20CFE5E4E0E3EEE3E8F7E5F1EAE8E920F1EEF1F2E0E2205F315F2E646F6378&gt;</dc:title>
  <dc:subject/>
  <dc:creator>User</dc:creator>
  <cp:keywords/>
  <dc:description/>
  <cp:lastModifiedBy>skolanataliya584@gmail.com</cp:lastModifiedBy>
  <cp:revision>39</cp:revision>
  <cp:lastPrinted>2024-12-18T14:09:00Z</cp:lastPrinted>
  <dcterms:created xsi:type="dcterms:W3CDTF">2024-10-02T12:53:00Z</dcterms:created>
  <dcterms:modified xsi:type="dcterms:W3CDTF">2026-02-16T12:11:00Z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2024-10-02T00:00:00Z</vt:filetime>
  </property>
  <property fmtid="{D5CDD505-2E9C-101B-9397-08002B2CF9AE}" pid="5" name="Producer">
    <vt:lpwstr>Acrobat Distiller 11.0 (Windows)</vt:lpwstr>
  </property>
</Properties>
</file>